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C968" w14:textId="77777777" w:rsidR="00197164" w:rsidRDefault="00E069F1">
      <w:pPr>
        <w:ind w:left="-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E94163" wp14:editId="4BEC20CD">
                <wp:simplePos x="0" y="0"/>
                <wp:positionH relativeFrom="column">
                  <wp:posOffset>3190875</wp:posOffset>
                </wp:positionH>
                <wp:positionV relativeFrom="paragraph">
                  <wp:posOffset>0</wp:posOffset>
                </wp:positionV>
                <wp:extent cx="3200400" cy="1409700"/>
                <wp:effectExtent l="0" t="0" r="1905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4733E" w14:textId="77777777" w:rsidR="00C45708" w:rsidRDefault="00C457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534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Compliments of:</w:t>
                            </w:r>
                          </w:p>
                          <w:p w14:paraId="27B5F7F4" w14:textId="77777777" w:rsidR="00C45708" w:rsidRPr="004A486E" w:rsidRDefault="00C45708" w:rsidP="004A486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D9599" wp14:editId="2C90F7EF">
                                  <wp:extent cx="1625657" cy="601980"/>
                                  <wp:effectExtent l="0" t="0" r="0" b="762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956" cy="602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F60ABC" w14:textId="77777777" w:rsidR="00C45708" w:rsidRPr="00ED686A" w:rsidRDefault="00C45708" w:rsidP="004A486E">
                            <w:pPr>
                              <w:jc w:val="center"/>
                              <w:rPr>
                                <w:rFonts w:ascii="Britannic Bold" w:hAnsi="Britannic Bold" w:cs="Arial"/>
                              </w:rPr>
                            </w:pPr>
                            <w:r w:rsidRPr="00ED686A">
                              <w:rPr>
                                <w:rFonts w:ascii="Britannic Bold" w:hAnsi="Britannic Bold" w:cs="Arial"/>
                              </w:rPr>
                              <w:t>10314 Shawnee Mission Parkway Ste 200</w:t>
                            </w:r>
                          </w:p>
                          <w:p w14:paraId="1C067F87" w14:textId="77777777" w:rsidR="00C45708" w:rsidRPr="00ED686A" w:rsidRDefault="00C45708" w:rsidP="004A486E">
                            <w:pPr>
                              <w:jc w:val="center"/>
                              <w:rPr>
                                <w:rFonts w:ascii="Britannic Bold" w:hAnsi="Britannic Bold" w:cs="Arial"/>
                              </w:rPr>
                            </w:pPr>
                            <w:r w:rsidRPr="00ED686A">
                              <w:rPr>
                                <w:rFonts w:ascii="Britannic Bold" w:hAnsi="Britannic Bold" w:cs="Arial"/>
                              </w:rPr>
                              <w:t>Shawnee KS 66203</w:t>
                            </w:r>
                          </w:p>
                          <w:p w14:paraId="40571E7B" w14:textId="77777777" w:rsidR="00C45708" w:rsidRPr="00ED686A" w:rsidRDefault="00C45708" w:rsidP="004A486E">
                            <w:pPr>
                              <w:jc w:val="center"/>
                              <w:rPr>
                                <w:rFonts w:ascii="Britannic Bold" w:hAnsi="Britannic Bold" w:cs="Arial"/>
                              </w:rPr>
                            </w:pPr>
                            <w:r w:rsidRPr="00ED686A">
                              <w:rPr>
                                <w:rFonts w:ascii="Britannic Bold" w:hAnsi="Britannic Bold" w:cs="Arial"/>
                              </w:rPr>
                              <w:t>Phone 913-432-</w:t>
                            </w:r>
                            <w:proofErr w:type="gramStart"/>
                            <w:r w:rsidRPr="00ED686A">
                              <w:rPr>
                                <w:rFonts w:ascii="Britannic Bold" w:hAnsi="Britannic Bold" w:cs="Arial"/>
                              </w:rPr>
                              <w:t>3147  Fax</w:t>
                            </w:r>
                            <w:proofErr w:type="gramEnd"/>
                            <w:r w:rsidRPr="00ED686A">
                              <w:rPr>
                                <w:rFonts w:ascii="Britannic Bold" w:hAnsi="Britannic Bold" w:cs="Arial"/>
                              </w:rPr>
                              <w:t xml:space="preserve"> 913-722-4653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94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5pt;margin-top:0;width:252pt;height:11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1XSKQIAAFIEAAAOAAAAZHJzL2Uyb0RvYy54bWysVNtu2zAMfR+wfxD0vthJk7Ux4hRdugwD&#10;ugvQ7gNoWY6FyaImKbG7rx8lp2l2exnmB0EUqSPyHNKr66HT7CCdV2hKPp3knEkjsFZmV/IvD9tX&#10;V5z5AKYGjUaW/FF6fr1++WLV20LOsEVdS8cIxPiityVvQ7BFlnnRyg78BK005GzQdRDIdLusdtAT&#10;eqezWZ6/znp0tXUopPd0ejs6+TrhN40U4VPTeBmYLjnlFtLq0lrFNVuvoNg5sK0SxzTgH7LoQBl6&#10;9AR1CwHY3qnfoDolHHpswkRgl2HTKCFTDVTNNP+lmvsWrEy1EDnenmjy/w9WfDx8dkzVJb8gpQx0&#10;pNGDHAJ7gwObRXp66wuKurcUFwY6JplTqd7eofjqmcFNC2Ynb5zDvpVQU3rTeDM7uzri+AhS9R+w&#10;pmdgHzABDY3rInfEBiN0kunxJE1MRdDhBYk9z8klyDed58tLMuIbUDxdt86HdxI7Fjcld6R9gofD&#10;nQ9j6FNIfM2jVvVWaZ0Mt6s22rEDUJ9s03dE/ylMG9aXfLmYLUYG/gqRp+9PEJ0K1PBadSW/OgVB&#10;EXl7a2pKE4oASo97qk6bI5GRu5HFMFQDBUZ2K6wfiVKHY2PTINKmRfeds56auuT+2x6c5Ey/NyTL&#10;cjqfxylIxnxxOSPDnXuqcw8YQVAlD5yN200YJ2dvndq19NLYCAZvSMpGJZKfszrmTY2bZDoOWZyM&#10;cztFPf8K1j8AAAD//wMAUEsDBBQABgAIAAAAIQDnEwXd3QAAAAkBAAAPAAAAZHJzL2Rvd25yZXYu&#10;eG1sTI/BTsMwEETvSPyDtUhcELUxtJSQTYWQQHCDguDqJm4SYa+D7abh79me4Dia0cybcjV5J0Yb&#10;Ux8I4WKmQFiqQ9NTi/D+9nC+BJGyoca4QBbhxyZYVcdHpSmasKdXO65zK7iEUmEQupyHQspUd9ab&#10;NAuDJfa2IXqTWcZWNtHsudw7qZVaSG964oXODPa+s/XXeucRlldP42d6vnz5qBdbd5PPrsfH74h4&#10;ejLd3YLIdsp/YTjgMzpUzLQJO2qScAhzpeccReBHB5vHWG8QtNYKZFXK/w+qXwAAAP//AwBQSwEC&#10;LQAUAAYACAAAACEAtoM4kv4AAADhAQAAEwAAAAAAAAAAAAAAAAAAAAAAW0NvbnRlbnRfVHlwZXNd&#10;LnhtbFBLAQItABQABgAIAAAAIQA4/SH/1gAAAJQBAAALAAAAAAAAAAAAAAAAAC8BAABfcmVscy8u&#10;cmVsc1BLAQItABQABgAIAAAAIQAu61XSKQIAAFIEAAAOAAAAAAAAAAAAAAAAAC4CAABkcnMvZTJv&#10;RG9jLnhtbFBLAQItABQABgAIAAAAIQDnEwXd3QAAAAkBAAAPAAAAAAAAAAAAAAAAAIMEAABkcnMv&#10;ZG93bnJldi54bWxQSwUGAAAAAAQABADzAAAAjQUAAAAA&#10;">
                <v:textbox>
                  <w:txbxContent>
                    <w:p w14:paraId="6AB4733E" w14:textId="77777777" w:rsidR="00C45708" w:rsidRDefault="00C457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534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Compliments of:</w:t>
                      </w:r>
                    </w:p>
                    <w:p w14:paraId="27B5F7F4" w14:textId="77777777" w:rsidR="00C45708" w:rsidRPr="004A486E" w:rsidRDefault="00C45708" w:rsidP="004A486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ED9599" wp14:editId="2C90F7EF">
                            <wp:extent cx="1625657" cy="601980"/>
                            <wp:effectExtent l="0" t="0" r="0" b="762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956" cy="602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F60ABC" w14:textId="77777777" w:rsidR="00C45708" w:rsidRPr="00ED686A" w:rsidRDefault="00C45708" w:rsidP="004A486E">
                      <w:pPr>
                        <w:jc w:val="center"/>
                        <w:rPr>
                          <w:rFonts w:ascii="Britannic Bold" w:hAnsi="Britannic Bold" w:cs="Arial"/>
                        </w:rPr>
                      </w:pPr>
                      <w:r w:rsidRPr="00ED686A">
                        <w:rPr>
                          <w:rFonts w:ascii="Britannic Bold" w:hAnsi="Britannic Bold" w:cs="Arial"/>
                        </w:rPr>
                        <w:t>10314 Shawnee Mission Parkway Ste 200</w:t>
                      </w:r>
                    </w:p>
                    <w:p w14:paraId="1C067F87" w14:textId="77777777" w:rsidR="00C45708" w:rsidRPr="00ED686A" w:rsidRDefault="00C45708" w:rsidP="004A486E">
                      <w:pPr>
                        <w:jc w:val="center"/>
                        <w:rPr>
                          <w:rFonts w:ascii="Britannic Bold" w:hAnsi="Britannic Bold" w:cs="Arial"/>
                        </w:rPr>
                      </w:pPr>
                      <w:r w:rsidRPr="00ED686A">
                        <w:rPr>
                          <w:rFonts w:ascii="Britannic Bold" w:hAnsi="Britannic Bold" w:cs="Arial"/>
                        </w:rPr>
                        <w:t>Shawnee KS 66203</w:t>
                      </w:r>
                    </w:p>
                    <w:p w14:paraId="40571E7B" w14:textId="77777777" w:rsidR="00C45708" w:rsidRPr="00ED686A" w:rsidRDefault="00C45708" w:rsidP="004A486E">
                      <w:pPr>
                        <w:jc w:val="center"/>
                        <w:rPr>
                          <w:rFonts w:ascii="Britannic Bold" w:hAnsi="Britannic Bold" w:cs="Arial"/>
                        </w:rPr>
                      </w:pPr>
                      <w:r w:rsidRPr="00ED686A">
                        <w:rPr>
                          <w:rFonts w:ascii="Britannic Bold" w:hAnsi="Britannic Bold" w:cs="Arial"/>
                        </w:rPr>
                        <w:t>Phone 913-432-</w:t>
                      </w:r>
                      <w:proofErr w:type="gramStart"/>
                      <w:r w:rsidRPr="00ED686A">
                        <w:rPr>
                          <w:rFonts w:ascii="Britannic Bold" w:hAnsi="Britannic Bold" w:cs="Arial"/>
                        </w:rPr>
                        <w:t>3147  Fax</w:t>
                      </w:r>
                      <w:proofErr w:type="gramEnd"/>
                      <w:r w:rsidRPr="00ED686A">
                        <w:rPr>
                          <w:rFonts w:ascii="Britannic Bold" w:hAnsi="Britannic Bold" w:cs="Arial"/>
                        </w:rPr>
                        <w:t xml:space="preserve"> 913-722-4653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6AA" w:rsidRPr="004C1FE6">
        <w:rPr>
          <w:rFonts w:ascii="Arial" w:hAnsi="Arial" w:cs="Arial"/>
          <w:sz w:val="32"/>
          <w:szCs w:val="32"/>
        </w:rPr>
        <w:t>National Society of Accountants</w:t>
      </w:r>
      <w:r w:rsidR="00A416AA" w:rsidRPr="004C1FE6">
        <w:rPr>
          <w:rFonts w:ascii="Arial" w:hAnsi="Arial" w:cs="Arial"/>
          <w:sz w:val="32"/>
          <w:szCs w:val="32"/>
        </w:rPr>
        <w:br/>
      </w:r>
    </w:p>
    <w:p w14:paraId="2BC563FD" w14:textId="77777777" w:rsidR="00A416AA" w:rsidRPr="004C1FE6" w:rsidRDefault="00A416AA">
      <w:pPr>
        <w:ind w:left="-360"/>
        <w:jc w:val="center"/>
        <w:rPr>
          <w:rFonts w:ascii="Arial" w:hAnsi="Arial" w:cs="Arial"/>
          <w:sz w:val="32"/>
          <w:szCs w:val="32"/>
        </w:rPr>
      </w:pPr>
      <w:r w:rsidRPr="004C1FE6">
        <w:rPr>
          <w:rFonts w:ascii="Arial" w:hAnsi="Arial" w:cs="Arial"/>
          <w:b/>
          <w:sz w:val="44"/>
          <w:szCs w:val="44"/>
        </w:rPr>
        <w:t>Tax Organizer</w:t>
      </w:r>
    </w:p>
    <w:p w14:paraId="4E99A625" w14:textId="7F028B2B" w:rsidR="00A416AA" w:rsidRPr="004C1FE6" w:rsidRDefault="00F27B93" w:rsidP="00F27B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A416AA" w:rsidRPr="004C1FE6">
        <w:rPr>
          <w:rFonts w:ascii="Arial" w:hAnsi="Arial" w:cs="Arial"/>
          <w:sz w:val="32"/>
          <w:szCs w:val="32"/>
        </w:rPr>
        <w:t>for Tax Year</w:t>
      </w:r>
      <w:r w:rsidR="00E67A24">
        <w:rPr>
          <w:rFonts w:ascii="Arial" w:hAnsi="Arial" w:cs="Arial"/>
          <w:sz w:val="32"/>
          <w:szCs w:val="32"/>
        </w:rPr>
        <w:t xml:space="preserve"> </w:t>
      </w:r>
      <w:r w:rsidR="00BC6BD6">
        <w:rPr>
          <w:rFonts w:ascii="Arial" w:hAnsi="Arial" w:cs="Arial"/>
          <w:sz w:val="32"/>
          <w:szCs w:val="32"/>
        </w:rPr>
        <w:t>201</w:t>
      </w:r>
      <w:r w:rsidR="006E3BE0">
        <w:rPr>
          <w:rFonts w:ascii="Arial" w:hAnsi="Arial" w:cs="Arial"/>
          <w:sz w:val="32"/>
          <w:szCs w:val="32"/>
        </w:rPr>
        <w:t>9</w:t>
      </w:r>
    </w:p>
    <w:p w14:paraId="7787ACFC" w14:textId="77777777" w:rsidR="00A416AA" w:rsidRPr="004C1FE6" w:rsidRDefault="00A416AA">
      <w:pPr>
        <w:rPr>
          <w:sz w:val="32"/>
          <w:szCs w:val="32"/>
        </w:rPr>
      </w:pPr>
    </w:p>
    <w:p w14:paraId="2B042DB1" w14:textId="77777777" w:rsidR="002647F1" w:rsidRPr="004C1FE6" w:rsidRDefault="002647F1">
      <w:pPr>
        <w:rPr>
          <w:rFonts w:ascii="Arial" w:hAnsi="Arial" w:cs="Arial"/>
          <w:b/>
          <w:sz w:val="18"/>
          <w:szCs w:val="18"/>
        </w:rPr>
      </w:pPr>
    </w:p>
    <w:p w14:paraId="5A59B9BD" w14:textId="77777777" w:rsidR="002647F1" w:rsidRPr="00197164" w:rsidRDefault="002647F1">
      <w:pPr>
        <w:rPr>
          <w:rFonts w:ascii="Arial" w:hAnsi="Arial" w:cs="Arial"/>
          <w:b/>
          <w:sz w:val="16"/>
          <w:szCs w:val="16"/>
        </w:rPr>
      </w:pPr>
    </w:p>
    <w:p w14:paraId="3F376AB7" w14:textId="77777777" w:rsidR="002647F1" w:rsidRPr="004C1FE6" w:rsidRDefault="00A416AA">
      <w:pPr>
        <w:rPr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Name:</w:t>
      </w:r>
      <w:r w:rsidRPr="004C1FE6">
        <w:rPr>
          <w:sz w:val="18"/>
          <w:szCs w:val="18"/>
        </w:rPr>
        <w:t xml:space="preserve">  </w:t>
      </w:r>
    </w:p>
    <w:p w14:paraId="4C05CD44" w14:textId="77777777"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sz w:val="18"/>
          <w:szCs w:val="18"/>
        </w:rPr>
        <w:t>Taxpayer _________</w:t>
      </w:r>
      <w:r w:rsidR="00260E13">
        <w:rPr>
          <w:rFonts w:ascii="Arial" w:hAnsi="Arial" w:cs="Arial"/>
          <w:sz w:val="18"/>
          <w:szCs w:val="18"/>
        </w:rPr>
        <w:t>_________</w:t>
      </w:r>
      <w:r w:rsidRPr="004C1FE6">
        <w:rPr>
          <w:rFonts w:ascii="Arial" w:hAnsi="Arial" w:cs="Arial"/>
          <w:sz w:val="18"/>
          <w:szCs w:val="18"/>
        </w:rPr>
        <w:t>_______</w:t>
      </w:r>
      <w:r w:rsidR="002647F1" w:rsidRPr="004C1FE6">
        <w:rPr>
          <w:rFonts w:ascii="Arial" w:hAnsi="Arial" w:cs="Arial"/>
          <w:sz w:val="18"/>
          <w:szCs w:val="18"/>
        </w:rPr>
        <w:t>_</w:t>
      </w:r>
      <w:r w:rsidRPr="004C1FE6">
        <w:rPr>
          <w:rFonts w:ascii="Arial" w:hAnsi="Arial" w:cs="Arial"/>
          <w:sz w:val="18"/>
          <w:szCs w:val="18"/>
        </w:rPr>
        <w:t>___________</w:t>
      </w:r>
      <w:r w:rsidR="001534D4" w:rsidRPr="004C1FE6">
        <w:rPr>
          <w:rFonts w:ascii="Arial" w:hAnsi="Arial" w:cs="Arial"/>
          <w:sz w:val="18"/>
          <w:szCs w:val="18"/>
        </w:rPr>
        <w:t>_</w:t>
      </w:r>
      <w:r w:rsidRPr="004C1FE6">
        <w:rPr>
          <w:rFonts w:ascii="Arial" w:hAnsi="Arial" w:cs="Arial"/>
          <w:sz w:val="18"/>
          <w:szCs w:val="18"/>
        </w:rPr>
        <w:t>__</w:t>
      </w:r>
      <w:r w:rsidR="006C4774">
        <w:rPr>
          <w:rFonts w:ascii="Arial" w:hAnsi="Arial" w:cs="Arial"/>
          <w:sz w:val="18"/>
          <w:szCs w:val="18"/>
        </w:rPr>
        <w:t>_</w:t>
      </w:r>
      <w:r w:rsidRPr="004C1FE6">
        <w:rPr>
          <w:rFonts w:ascii="Arial" w:hAnsi="Arial" w:cs="Arial"/>
          <w:sz w:val="18"/>
          <w:szCs w:val="18"/>
        </w:rPr>
        <w:t>___  SS No. _____________________ Birthdate/Age _______</w:t>
      </w:r>
    </w:p>
    <w:p w14:paraId="15A07AEE" w14:textId="77777777" w:rsidR="00342C80" w:rsidRPr="004C1FE6" w:rsidRDefault="00342C80">
      <w:pPr>
        <w:rPr>
          <w:rFonts w:ascii="Arial" w:hAnsi="Arial" w:cs="Arial"/>
          <w:sz w:val="10"/>
          <w:szCs w:val="10"/>
        </w:rPr>
      </w:pPr>
    </w:p>
    <w:p w14:paraId="4898AC0A" w14:textId="77777777"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sz w:val="18"/>
          <w:szCs w:val="18"/>
        </w:rPr>
        <w:t>Spouse ________________________</w:t>
      </w:r>
      <w:r w:rsidR="00260E13">
        <w:rPr>
          <w:rFonts w:ascii="Arial" w:hAnsi="Arial" w:cs="Arial"/>
          <w:sz w:val="18"/>
          <w:szCs w:val="18"/>
        </w:rPr>
        <w:t>_________</w:t>
      </w:r>
      <w:r w:rsidRPr="004C1FE6">
        <w:rPr>
          <w:rFonts w:ascii="Arial" w:hAnsi="Arial" w:cs="Arial"/>
          <w:sz w:val="18"/>
          <w:szCs w:val="18"/>
        </w:rPr>
        <w:t>______</w:t>
      </w:r>
      <w:r w:rsidR="002647F1" w:rsidRPr="004C1FE6">
        <w:rPr>
          <w:rFonts w:ascii="Arial" w:hAnsi="Arial" w:cs="Arial"/>
          <w:sz w:val="18"/>
          <w:szCs w:val="18"/>
        </w:rPr>
        <w:t xml:space="preserve">______ </w:t>
      </w:r>
      <w:r w:rsidR="006C4774">
        <w:rPr>
          <w:rFonts w:ascii="Arial" w:hAnsi="Arial" w:cs="Arial"/>
          <w:sz w:val="18"/>
          <w:szCs w:val="18"/>
        </w:rPr>
        <w:t xml:space="preserve">  </w:t>
      </w:r>
      <w:r w:rsidRPr="004C1FE6">
        <w:rPr>
          <w:rFonts w:ascii="Arial" w:hAnsi="Arial" w:cs="Arial"/>
          <w:sz w:val="18"/>
          <w:szCs w:val="18"/>
        </w:rPr>
        <w:t>SS No. _____________________ Birthdate/Age _______</w:t>
      </w:r>
    </w:p>
    <w:p w14:paraId="240CE296" w14:textId="77777777" w:rsidR="00342C80" w:rsidRPr="004C1FE6" w:rsidRDefault="00342C80" w:rsidP="00342C80">
      <w:pPr>
        <w:rPr>
          <w:rFonts w:ascii="Arial" w:hAnsi="Arial" w:cs="Arial"/>
          <w:sz w:val="10"/>
          <w:szCs w:val="10"/>
        </w:rPr>
      </w:pPr>
    </w:p>
    <w:p w14:paraId="1D5D5E00" w14:textId="77777777" w:rsidR="00A416AA" w:rsidRPr="00260E13" w:rsidRDefault="00A416AA">
      <w:pPr>
        <w:rPr>
          <w:sz w:val="10"/>
          <w:szCs w:val="10"/>
        </w:rPr>
      </w:pPr>
      <w:r w:rsidRPr="00260E13">
        <w:rPr>
          <w:rFonts w:ascii="Arial" w:hAnsi="Arial" w:cs="Arial"/>
          <w:sz w:val="18"/>
          <w:szCs w:val="18"/>
        </w:rPr>
        <w:t>Address</w:t>
      </w:r>
      <w:r w:rsidRPr="00260E13">
        <w:rPr>
          <w:sz w:val="18"/>
          <w:szCs w:val="18"/>
        </w:rPr>
        <w:t xml:space="preserve">: </w:t>
      </w:r>
      <w:r w:rsidRPr="004C1FE6">
        <w:rPr>
          <w:sz w:val="18"/>
          <w:szCs w:val="18"/>
        </w:rPr>
        <w:t>___________________________</w:t>
      </w:r>
      <w:r w:rsidR="00260E13">
        <w:rPr>
          <w:sz w:val="18"/>
          <w:szCs w:val="18"/>
        </w:rPr>
        <w:t>_____________</w:t>
      </w:r>
      <w:r w:rsidRPr="004C1FE6">
        <w:rPr>
          <w:sz w:val="18"/>
          <w:szCs w:val="18"/>
        </w:rPr>
        <w:t xml:space="preserve">____________  </w:t>
      </w:r>
      <w:r w:rsidR="002647F1" w:rsidRPr="004C1FE6">
        <w:rPr>
          <w:sz w:val="18"/>
          <w:szCs w:val="18"/>
        </w:rPr>
        <w:t xml:space="preserve"> </w:t>
      </w:r>
      <w:r w:rsidRPr="004C1FE6">
        <w:rPr>
          <w:rFonts w:ascii="Arial" w:hAnsi="Arial" w:cs="Arial"/>
          <w:sz w:val="18"/>
          <w:szCs w:val="18"/>
        </w:rPr>
        <w:t>Telephone (Home)</w:t>
      </w:r>
      <w:r w:rsidRPr="004C1FE6">
        <w:rPr>
          <w:sz w:val="18"/>
          <w:szCs w:val="18"/>
        </w:rPr>
        <w:t xml:space="preserve">   (____)_________________________</w:t>
      </w:r>
      <w:r w:rsidR="00260E13">
        <w:rPr>
          <w:sz w:val="18"/>
          <w:szCs w:val="18"/>
        </w:rPr>
        <w:br/>
      </w:r>
    </w:p>
    <w:p w14:paraId="21EBE0BF" w14:textId="77777777" w:rsidR="00A416AA" w:rsidRPr="004C1FE6" w:rsidRDefault="002647F1">
      <w:pPr>
        <w:ind w:firstLine="720"/>
        <w:rPr>
          <w:sz w:val="18"/>
          <w:szCs w:val="18"/>
        </w:rPr>
      </w:pPr>
      <w:r w:rsidRPr="004C1FE6">
        <w:rPr>
          <w:sz w:val="18"/>
          <w:szCs w:val="18"/>
        </w:rPr>
        <w:t xml:space="preserve"> </w:t>
      </w:r>
      <w:r w:rsidR="00A416AA" w:rsidRPr="004C1FE6">
        <w:rPr>
          <w:sz w:val="18"/>
          <w:szCs w:val="18"/>
        </w:rPr>
        <w:t>_________________________________</w:t>
      </w:r>
      <w:r w:rsidR="00260E13">
        <w:rPr>
          <w:sz w:val="18"/>
          <w:szCs w:val="18"/>
        </w:rPr>
        <w:t>_____________</w:t>
      </w:r>
      <w:r w:rsidR="00A416AA" w:rsidRPr="004C1FE6">
        <w:rPr>
          <w:sz w:val="18"/>
          <w:szCs w:val="18"/>
        </w:rPr>
        <w:t xml:space="preserve">_______ </w:t>
      </w:r>
      <w:r w:rsidR="00A416AA" w:rsidRPr="004C1FE6">
        <w:rPr>
          <w:rFonts w:ascii="Arial" w:hAnsi="Arial" w:cs="Arial"/>
          <w:sz w:val="18"/>
          <w:szCs w:val="18"/>
        </w:rPr>
        <w:t>Telephone (Work)</w:t>
      </w:r>
      <w:r w:rsidR="00A416AA" w:rsidRPr="004C1FE6">
        <w:rPr>
          <w:sz w:val="18"/>
          <w:szCs w:val="18"/>
        </w:rPr>
        <w:t xml:space="preserve">  </w:t>
      </w:r>
      <w:r w:rsidR="00260E13">
        <w:rPr>
          <w:sz w:val="18"/>
          <w:szCs w:val="18"/>
        </w:rPr>
        <w:t xml:space="preserve"> </w:t>
      </w:r>
      <w:r w:rsidR="00A416AA" w:rsidRPr="004C1FE6">
        <w:rPr>
          <w:sz w:val="18"/>
          <w:szCs w:val="18"/>
        </w:rPr>
        <w:t xml:space="preserve"> (____)_________________________</w:t>
      </w:r>
    </w:p>
    <w:p w14:paraId="7119C272" w14:textId="77777777" w:rsidR="00342C80" w:rsidRPr="004C1FE6" w:rsidRDefault="00260E13" w:rsidP="00260E13">
      <w:pPr>
        <w:tabs>
          <w:tab w:val="left" w:pos="4500"/>
        </w:tabs>
        <w:rPr>
          <w:rFonts w:ascii="Arial" w:hAnsi="Arial" w:cs="Arial"/>
          <w:sz w:val="10"/>
          <w:szCs w:val="10"/>
        </w:rPr>
      </w:pPr>
      <w:r w:rsidRPr="00260E13">
        <w:rPr>
          <w:rFonts w:ascii="Arial" w:hAnsi="Arial" w:cs="Arial"/>
          <w:sz w:val="10"/>
          <w:szCs w:val="10"/>
        </w:rPr>
        <w:br/>
      </w:r>
      <w:r w:rsidR="00A97F48" w:rsidRPr="00260E13">
        <w:rPr>
          <w:rFonts w:ascii="Arial" w:hAnsi="Arial" w:cs="Arial"/>
          <w:b/>
          <w:sz w:val="18"/>
          <w:szCs w:val="18"/>
        </w:rPr>
        <w:t>Cell Phone:</w:t>
      </w:r>
      <w:r w:rsidR="00A97F48" w:rsidRPr="004C1FE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</w:t>
      </w:r>
      <w:r w:rsidRPr="004C1FE6">
        <w:rPr>
          <w:rFonts w:ascii="Arial" w:hAnsi="Arial" w:cs="Arial"/>
          <w:sz w:val="18"/>
          <w:szCs w:val="18"/>
        </w:rPr>
        <w:t>Taxpayer _____________</w:t>
      </w:r>
      <w:r>
        <w:rPr>
          <w:rFonts w:ascii="Arial" w:hAnsi="Arial" w:cs="Arial"/>
          <w:sz w:val="18"/>
          <w:szCs w:val="18"/>
        </w:rPr>
        <w:t>__</w:t>
      </w:r>
      <w:r w:rsidRPr="004C1FE6">
        <w:rPr>
          <w:rFonts w:ascii="Arial" w:hAnsi="Arial" w:cs="Arial"/>
          <w:sz w:val="18"/>
          <w:szCs w:val="18"/>
        </w:rPr>
        <w:t>___________________  Spouse 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4C1FE6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br/>
      </w:r>
    </w:p>
    <w:p w14:paraId="04457F10" w14:textId="77777777" w:rsidR="00260E13" w:rsidRPr="004C1FE6" w:rsidRDefault="00FD050E" w:rsidP="00260E13">
      <w:pPr>
        <w:tabs>
          <w:tab w:val="left" w:pos="4500"/>
        </w:tabs>
        <w:rPr>
          <w:rFonts w:ascii="Arial" w:hAnsi="Arial" w:cs="Arial"/>
          <w:sz w:val="10"/>
          <w:szCs w:val="10"/>
        </w:rPr>
      </w:pPr>
      <w:r w:rsidRPr="00260E13">
        <w:rPr>
          <w:rFonts w:ascii="Arial" w:hAnsi="Arial" w:cs="Arial"/>
          <w:b/>
          <w:sz w:val="18"/>
          <w:szCs w:val="18"/>
        </w:rPr>
        <w:t>Email Address:</w:t>
      </w:r>
      <w:r w:rsidR="00260E13">
        <w:rPr>
          <w:rFonts w:ascii="Arial" w:hAnsi="Arial" w:cs="Arial"/>
          <w:sz w:val="18"/>
          <w:szCs w:val="18"/>
        </w:rPr>
        <w:t xml:space="preserve"> </w:t>
      </w:r>
      <w:r w:rsidR="00260E13" w:rsidRPr="004C1FE6">
        <w:rPr>
          <w:rFonts w:ascii="Arial" w:hAnsi="Arial" w:cs="Arial"/>
          <w:sz w:val="18"/>
          <w:szCs w:val="18"/>
        </w:rPr>
        <w:t>Taxpayer _____________</w:t>
      </w:r>
      <w:r w:rsidR="00260E13">
        <w:rPr>
          <w:rFonts w:ascii="Arial" w:hAnsi="Arial" w:cs="Arial"/>
          <w:sz w:val="18"/>
          <w:szCs w:val="18"/>
        </w:rPr>
        <w:t>__</w:t>
      </w:r>
      <w:r w:rsidR="00260E13" w:rsidRPr="004C1FE6">
        <w:rPr>
          <w:rFonts w:ascii="Arial" w:hAnsi="Arial" w:cs="Arial"/>
          <w:sz w:val="18"/>
          <w:szCs w:val="18"/>
        </w:rPr>
        <w:t>___________________  Spouse _________________</w:t>
      </w:r>
      <w:r w:rsidR="00260E13">
        <w:rPr>
          <w:rFonts w:ascii="Arial" w:hAnsi="Arial" w:cs="Arial"/>
          <w:sz w:val="18"/>
          <w:szCs w:val="18"/>
        </w:rPr>
        <w:t>_________________</w:t>
      </w:r>
      <w:r w:rsidR="00260E13" w:rsidRPr="004C1FE6">
        <w:rPr>
          <w:rFonts w:ascii="Arial" w:hAnsi="Arial" w:cs="Arial"/>
          <w:sz w:val="18"/>
          <w:szCs w:val="18"/>
        </w:rPr>
        <w:t>_______</w:t>
      </w:r>
    </w:p>
    <w:p w14:paraId="79282ECC" w14:textId="77777777" w:rsidR="00260E13" w:rsidRPr="00260E13" w:rsidRDefault="00260E13">
      <w:pPr>
        <w:rPr>
          <w:rFonts w:ascii="Arial" w:hAnsi="Arial" w:cs="Arial"/>
          <w:b/>
          <w:sz w:val="10"/>
          <w:szCs w:val="10"/>
        </w:rPr>
      </w:pPr>
      <w:r w:rsidRPr="00260E13">
        <w:rPr>
          <w:rFonts w:ascii="Arial" w:hAnsi="Arial" w:cs="Arial"/>
          <w:b/>
          <w:sz w:val="10"/>
          <w:szCs w:val="10"/>
        </w:rPr>
        <w:t xml:space="preserve"> </w:t>
      </w:r>
    </w:p>
    <w:p w14:paraId="15984BD6" w14:textId="77777777"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Occupation:</w:t>
      </w:r>
      <w:r w:rsidRPr="004C1FE6">
        <w:rPr>
          <w:sz w:val="18"/>
          <w:szCs w:val="18"/>
        </w:rPr>
        <w:t xml:space="preserve">  </w:t>
      </w:r>
      <w:r w:rsidR="002647F1" w:rsidRPr="004C1FE6">
        <w:rPr>
          <w:rFonts w:ascii="Arial" w:hAnsi="Arial" w:cs="Arial"/>
          <w:sz w:val="18"/>
          <w:szCs w:val="18"/>
        </w:rPr>
        <w:t>Taxpayer _____________</w:t>
      </w:r>
      <w:r w:rsidR="00260E13">
        <w:rPr>
          <w:rFonts w:ascii="Arial" w:hAnsi="Arial" w:cs="Arial"/>
          <w:sz w:val="18"/>
          <w:szCs w:val="18"/>
        </w:rPr>
        <w:t>__</w:t>
      </w:r>
      <w:r w:rsidR="002647F1" w:rsidRPr="004C1FE6">
        <w:rPr>
          <w:rFonts w:ascii="Arial" w:hAnsi="Arial" w:cs="Arial"/>
          <w:sz w:val="18"/>
          <w:szCs w:val="18"/>
        </w:rPr>
        <w:t>_______</w:t>
      </w:r>
      <w:r w:rsidRPr="004C1FE6">
        <w:rPr>
          <w:rFonts w:ascii="Arial" w:hAnsi="Arial" w:cs="Arial"/>
          <w:sz w:val="18"/>
          <w:szCs w:val="18"/>
        </w:rPr>
        <w:t>_________</w:t>
      </w:r>
      <w:r w:rsidR="00260E13">
        <w:rPr>
          <w:rFonts w:ascii="Arial" w:hAnsi="Arial" w:cs="Arial"/>
          <w:sz w:val="18"/>
          <w:szCs w:val="18"/>
        </w:rPr>
        <w:t>__</w:t>
      </w:r>
      <w:r w:rsidRPr="004C1FE6">
        <w:rPr>
          <w:rFonts w:ascii="Arial" w:hAnsi="Arial" w:cs="Arial"/>
          <w:sz w:val="18"/>
          <w:szCs w:val="18"/>
        </w:rPr>
        <w:t>___  Spouse __</w:t>
      </w:r>
      <w:r w:rsidR="002647F1" w:rsidRPr="004C1FE6">
        <w:rPr>
          <w:rFonts w:ascii="Arial" w:hAnsi="Arial" w:cs="Arial"/>
          <w:sz w:val="18"/>
          <w:szCs w:val="18"/>
        </w:rPr>
        <w:t>_______________</w:t>
      </w:r>
      <w:r w:rsidR="00260E13">
        <w:rPr>
          <w:rFonts w:ascii="Arial" w:hAnsi="Arial" w:cs="Arial"/>
          <w:sz w:val="18"/>
          <w:szCs w:val="18"/>
        </w:rPr>
        <w:t>__________</w:t>
      </w:r>
      <w:r w:rsidR="002647F1" w:rsidRPr="004C1FE6">
        <w:rPr>
          <w:rFonts w:ascii="Arial" w:hAnsi="Arial" w:cs="Arial"/>
          <w:sz w:val="18"/>
          <w:szCs w:val="18"/>
        </w:rPr>
        <w:t>______________</w:t>
      </w:r>
      <w:r w:rsidRPr="004C1FE6">
        <w:rPr>
          <w:rFonts w:ascii="Arial" w:hAnsi="Arial" w:cs="Arial"/>
          <w:sz w:val="18"/>
          <w:szCs w:val="18"/>
        </w:rPr>
        <w:t>_</w:t>
      </w:r>
    </w:p>
    <w:p w14:paraId="0EA210CF" w14:textId="77777777" w:rsidR="00342C80" w:rsidRPr="004C1FE6" w:rsidRDefault="00342C80" w:rsidP="00342C80">
      <w:pPr>
        <w:rPr>
          <w:rFonts w:ascii="Arial" w:hAnsi="Arial" w:cs="Arial"/>
          <w:sz w:val="10"/>
          <w:szCs w:val="10"/>
        </w:rPr>
      </w:pPr>
    </w:p>
    <w:p w14:paraId="7A6B9449" w14:textId="77777777" w:rsidR="00A416AA" w:rsidRPr="004C1FE6" w:rsidRDefault="00A416AA">
      <w:pPr>
        <w:rPr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Check One:</w:t>
      </w:r>
      <w:r w:rsidRPr="004C1FE6">
        <w:rPr>
          <w:sz w:val="18"/>
          <w:szCs w:val="18"/>
        </w:rPr>
        <w:t xml:space="preserve">     ⁭ </w:t>
      </w:r>
      <w:r w:rsidRPr="004C1FE6">
        <w:rPr>
          <w:rFonts w:ascii="Arial" w:hAnsi="Arial" w:cs="Arial"/>
          <w:sz w:val="18"/>
          <w:szCs w:val="18"/>
        </w:rPr>
        <w:t>Single</w:t>
      </w:r>
      <w:r w:rsidRPr="004C1FE6">
        <w:rPr>
          <w:sz w:val="18"/>
          <w:szCs w:val="18"/>
        </w:rPr>
        <w:t xml:space="preserve"> </w:t>
      </w:r>
      <w:r w:rsidRPr="004C1FE6">
        <w:rPr>
          <w:sz w:val="18"/>
          <w:szCs w:val="18"/>
        </w:rPr>
        <w:tab/>
        <w:t xml:space="preserve">⁭ </w:t>
      </w:r>
      <w:r w:rsidRPr="004C1FE6">
        <w:rPr>
          <w:rFonts w:ascii="Arial" w:hAnsi="Arial" w:cs="Arial"/>
          <w:sz w:val="18"/>
          <w:szCs w:val="18"/>
        </w:rPr>
        <w:t>Married Filing Joint</w:t>
      </w:r>
      <w:r w:rsidRPr="004C1FE6">
        <w:rPr>
          <w:sz w:val="18"/>
          <w:szCs w:val="18"/>
        </w:rPr>
        <w:tab/>
        <w:t xml:space="preserve">⁭ </w:t>
      </w:r>
      <w:r w:rsidRPr="004C1FE6">
        <w:rPr>
          <w:rFonts w:ascii="Arial" w:hAnsi="Arial" w:cs="Arial"/>
          <w:sz w:val="18"/>
          <w:szCs w:val="18"/>
        </w:rPr>
        <w:t>Surviving Widow/Widower</w:t>
      </w:r>
    </w:p>
    <w:p w14:paraId="0C24B27A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ab/>
        <w:t xml:space="preserve">      </w:t>
      </w:r>
      <w:r w:rsidR="001534D4" w:rsidRPr="004C1FE6">
        <w:rPr>
          <w:sz w:val="18"/>
          <w:szCs w:val="18"/>
        </w:rPr>
        <w:t xml:space="preserve">   </w:t>
      </w:r>
      <w:r w:rsidRPr="004C1FE6">
        <w:rPr>
          <w:sz w:val="18"/>
          <w:szCs w:val="18"/>
        </w:rPr>
        <w:t xml:space="preserve">  ⁭ </w:t>
      </w:r>
      <w:r w:rsidRPr="004C1FE6">
        <w:rPr>
          <w:rFonts w:ascii="Arial" w:hAnsi="Arial" w:cs="Arial"/>
          <w:sz w:val="18"/>
          <w:szCs w:val="18"/>
        </w:rPr>
        <w:t>Married Filing Separately (enter spouse’s name/SS No. Above)</w:t>
      </w:r>
      <w:r w:rsidRPr="004C1FE6">
        <w:rPr>
          <w:sz w:val="18"/>
          <w:szCs w:val="18"/>
        </w:rPr>
        <w:t xml:space="preserve">   ⁭ </w:t>
      </w:r>
      <w:r w:rsidRPr="004C1FE6">
        <w:rPr>
          <w:rFonts w:ascii="Arial" w:hAnsi="Arial" w:cs="Arial"/>
          <w:sz w:val="18"/>
          <w:szCs w:val="18"/>
        </w:rPr>
        <w:t>Unmarried Head of Household</w:t>
      </w:r>
    </w:p>
    <w:p w14:paraId="76DFB2D5" w14:textId="77777777" w:rsidR="00260E13" w:rsidRPr="00260E13" w:rsidRDefault="00260E13" w:rsidP="00260E13">
      <w:pPr>
        <w:rPr>
          <w:rFonts w:ascii="Arial" w:hAnsi="Arial" w:cs="Arial"/>
          <w:b/>
          <w:sz w:val="10"/>
          <w:szCs w:val="10"/>
        </w:rPr>
      </w:pPr>
    </w:p>
    <w:p w14:paraId="7EDC7E46" w14:textId="77777777" w:rsidR="00A416AA" w:rsidRPr="00144C56" w:rsidRDefault="00260E1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Depende</w:t>
      </w:r>
      <w:r w:rsidRPr="004C1FE6">
        <w:rPr>
          <w:rFonts w:ascii="Arial" w:hAnsi="Arial" w:cs="Arial"/>
          <w:b/>
          <w:sz w:val="18"/>
          <w:szCs w:val="18"/>
        </w:rPr>
        <w:t>nts</w:t>
      </w: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990"/>
        <w:gridCol w:w="2430"/>
        <w:gridCol w:w="1350"/>
        <w:gridCol w:w="1980"/>
        <w:gridCol w:w="2430"/>
      </w:tblGrid>
      <w:tr w:rsidR="0013321D" w:rsidRPr="004C1FE6" w14:paraId="0B676712" w14:textId="77777777" w:rsidTr="0013321D">
        <w:tc>
          <w:tcPr>
            <w:tcW w:w="2070" w:type="dxa"/>
          </w:tcPr>
          <w:p w14:paraId="6BE54F05" w14:textId="77777777" w:rsidR="0013321D" w:rsidRPr="004C1FE6" w:rsidRDefault="0013321D">
            <w:pPr>
              <w:rPr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990" w:type="dxa"/>
          </w:tcPr>
          <w:p w14:paraId="57155BF1" w14:textId="77777777" w:rsidR="0013321D" w:rsidRPr="004C1FE6" w:rsidRDefault="0013321D" w:rsidP="001E7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Birthdate/</w:t>
            </w:r>
          </w:p>
          <w:p w14:paraId="69750065" w14:textId="77777777" w:rsidR="0013321D" w:rsidRPr="004C1FE6" w:rsidRDefault="0013321D" w:rsidP="001E703E">
            <w:pPr>
              <w:jc w:val="center"/>
              <w:rPr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2430" w:type="dxa"/>
          </w:tcPr>
          <w:p w14:paraId="489D0659" w14:textId="77777777" w:rsidR="0013321D" w:rsidRPr="004C1FE6" w:rsidRDefault="0013321D" w:rsidP="001E7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Social Se</w:t>
            </w:r>
            <w:bookmarkStart w:id="0" w:name="_GoBack"/>
            <w:r w:rsidRPr="004C1FE6">
              <w:rPr>
                <w:rFonts w:ascii="Arial" w:hAnsi="Arial" w:cs="Arial"/>
                <w:sz w:val="18"/>
                <w:szCs w:val="18"/>
              </w:rPr>
              <w:t>cur</w:t>
            </w:r>
            <w:bookmarkEnd w:id="0"/>
            <w:r w:rsidRPr="004C1FE6">
              <w:rPr>
                <w:rFonts w:ascii="Arial" w:hAnsi="Arial" w:cs="Arial"/>
                <w:sz w:val="18"/>
                <w:szCs w:val="18"/>
              </w:rPr>
              <w:t>ity Number*</w:t>
            </w:r>
          </w:p>
        </w:tc>
        <w:tc>
          <w:tcPr>
            <w:tcW w:w="1350" w:type="dxa"/>
          </w:tcPr>
          <w:p w14:paraId="4B094E23" w14:textId="77777777" w:rsidR="0013321D" w:rsidRPr="004C1FE6" w:rsidRDefault="0013321D" w:rsidP="001E7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1980" w:type="dxa"/>
          </w:tcPr>
          <w:p w14:paraId="3F076B55" w14:textId="77777777" w:rsidR="0013321D" w:rsidRPr="004C1FE6" w:rsidRDefault="0013321D" w:rsidP="00E14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No. of Months lived in your home in </w:t>
            </w:r>
            <w:r w:rsidR="00BC6BD6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430" w:type="dxa"/>
          </w:tcPr>
          <w:p w14:paraId="1AAD74D2" w14:textId="77777777" w:rsidR="0013321D" w:rsidRPr="004C1FE6" w:rsidRDefault="0013321D" w:rsidP="00B2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Months of Qualifying Healthcare Coverage</w:t>
            </w:r>
          </w:p>
        </w:tc>
      </w:tr>
      <w:tr w:rsidR="0013321D" w:rsidRPr="004C1FE6" w14:paraId="5B1CB326" w14:textId="77777777" w:rsidTr="0013321D">
        <w:tc>
          <w:tcPr>
            <w:tcW w:w="2070" w:type="dxa"/>
          </w:tcPr>
          <w:p w14:paraId="18E9DBA8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E9C85C2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3321D" w:rsidRPr="00AF031A" w14:paraId="4667AFFB" w14:textId="77777777" w:rsidTr="00AF031A">
              <w:tc>
                <w:tcPr>
                  <w:tcW w:w="360" w:type="dxa"/>
                </w:tcPr>
                <w:p w14:paraId="35C4597D" w14:textId="77777777"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8A9ED79" w14:textId="77777777"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A08055D" w14:textId="77777777"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60C2826C" w14:textId="77777777"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1124792" w14:textId="77777777"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55079D0" w14:textId="77777777"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B5E0F3C" w14:textId="77777777"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27B2F23" w14:textId="77777777"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ACC305A" w14:textId="77777777"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2D70E5F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F4F1259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77FD73D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7E714979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</w:tr>
      <w:tr w:rsidR="0013321D" w:rsidRPr="004C1FE6" w14:paraId="08EF1CE9" w14:textId="77777777" w:rsidTr="0013321D">
        <w:tc>
          <w:tcPr>
            <w:tcW w:w="2070" w:type="dxa"/>
          </w:tcPr>
          <w:p w14:paraId="77118CF2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7591F70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3321D" w:rsidRPr="00AF031A" w14:paraId="352A91BE" w14:textId="77777777" w:rsidTr="00AF031A">
              <w:tc>
                <w:tcPr>
                  <w:tcW w:w="360" w:type="dxa"/>
                </w:tcPr>
                <w:p w14:paraId="311811E3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372F13C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6B9D2E03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7FB112B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5CE5DA3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18EB06D7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B722AAB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5DB9D51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52EF2EF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25F479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420A69D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3A4BB04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1A7442D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</w:tr>
      <w:tr w:rsidR="0013321D" w:rsidRPr="004C1FE6" w14:paraId="5785C600" w14:textId="77777777" w:rsidTr="0013321D">
        <w:tc>
          <w:tcPr>
            <w:tcW w:w="2070" w:type="dxa"/>
          </w:tcPr>
          <w:p w14:paraId="5834D0B7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D37D90D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3321D" w:rsidRPr="00AF031A" w14:paraId="5C8E52F4" w14:textId="77777777" w:rsidTr="00AF031A">
              <w:tc>
                <w:tcPr>
                  <w:tcW w:w="360" w:type="dxa"/>
                </w:tcPr>
                <w:p w14:paraId="628EC4B4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1A1D0655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6688B5A8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5ADD283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1871B552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D45DA70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BD9D7BF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F36AB27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7F50DF2A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B114EDA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20AF6D5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9AC29F6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CD2A161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</w:tr>
      <w:tr w:rsidR="0013321D" w:rsidRPr="004C1FE6" w14:paraId="47300A58" w14:textId="77777777" w:rsidTr="0013321D">
        <w:tc>
          <w:tcPr>
            <w:tcW w:w="2070" w:type="dxa"/>
          </w:tcPr>
          <w:p w14:paraId="4209DDF1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F944EA1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3321D" w:rsidRPr="00AF031A" w14:paraId="490CAF05" w14:textId="77777777" w:rsidTr="00AF031A">
              <w:tc>
                <w:tcPr>
                  <w:tcW w:w="360" w:type="dxa"/>
                </w:tcPr>
                <w:p w14:paraId="4799356E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BA3869D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B702415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824F474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CC2A9CF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2F92F5C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C9AA900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645230E7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02AE7D5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6A32817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C45A298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67B6973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57893E83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</w:tr>
      <w:tr w:rsidR="0013321D" w:rsidRPr="004C1FE6" w14:paraId="0881135F" w14:textId="77777777" w:rsidTr="0013321D">
        <w:tc>
          <w:tcPr>
            <w:tcW w:w="2070" w:type="dxa"/>
          </w:tcPr>
          <w:p w14:paraId="1909BB3F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5611B3B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3321D" w:rsidRPr="00AF031A" w14:paraId="651D04A0" w14:textId="77777777" w:rsidTr="00AF031A">
              <w:tc>
                <w:tcPr>
                  <w:tcW w:w="360" w:type="dxa"/>
                </w:tcPr>
                <w:p w14:paraId="195E7AE1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89CD869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142729B6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D77DE5E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A9A9F47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8DD4C8B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CCE63F6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4DDAAAF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6E9DF01" w14:textId="77777777"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547511B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BFF50A0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CC4DF78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7BDD42A" w14:textId="77777777" w:rsidR="0013321D" w:rsidRPr="004C1FE6" w:rsidRDefault="0013321D">
            <w:pPr>
              <w:rPr>
                <w:sz w:val="18"/>
                <w:szCs w:val="18"/>
              </w:rPr>
            </w:pPr>
          </w:p>
        </w:tc>
      </w:tr>
      <w:tr w:rsidR="00985594" w:rsidRPr="004C1FE6" w14:paraId="653D4113" w14:textId="77777777" w:rsidTr="0013321D">
        <w:tc>
          <w:tcPr>
            <w:tcW w:w="2070" w:type="dxa"/>
          </w:tcPr>
          <w:p w14:paraId="5AD0DB42" w14:textId="77777777"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9785237" w14:textId="77777777"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985594" w:rsidRPr="00AF031A" w14:paraId="7B00F217" w14:textId="77777777" w:rsidTr="00693FE4">
              <w:tc>
                <w:tcPr>
                  <w:tcW w:w="360" w:type="dxa"/>
                </w:tcPr>
                <w:p w14:paraId="37F6B649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EBBF21A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B439248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A4FAEE5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6DF55FC1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796763C6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E6B9C18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14FED41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24DBAB9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E5466F9" w14:textId="77777777" w:rsidR="00985594" w:rsidRPr="00AF031A" w:rsidRDefault="00985594" w:rsidP="00A416A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6FF50B9" w14:textId="77777777"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BC8A331" w14:textId="77777777"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5B2994C5" w14:textId="77777777" w:rsidR="00985594" w:rsidRPr="004C1FE6" w:rsidRDefault="00985594">
            <w:pPr>
              <w:rPr>
                <w:sz w:val="18"/>
                <w:szCs w:val="18"/>
              </w:rPr>
            </w:pPr>
          </w:p>
        </w:tc>
      </w:tr>
      <w:tr w:rsidR="00985594" w:rsidRPr="004C1FE6" w14:paraId="1952A067" w14:textId="77777777" w:rsidTr="0013321D">
        <w:tc>
          <w:tcPr>
            <w:tcW w:w="2070" w:type="dxa"/>
          </w:tcPr>
          <w:p w14:paraId="79F66B3D" w14:textId="77777777"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D7CEE3B" w14:textId="77777777"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985594" w:rsidRPr="00AF031A" w14:paraId="599DD5CC" w14:textId="77777777" w:rsidTr="00693FE4">
              <w:tc>
                <w:tcPr>
                  <w:tcW w:w="360" w:type="dxa"/>
                </w:tcPr>
                <w:p w14:paraId="3CCC3D01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24D14AD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621EE4FF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643F4A9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80DE911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18B2D359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1F62AA37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728D241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6416CC05" w14:textId="77777777"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71FE83A" w14:textId="77777777" w:rsidR="00985594" w:rsidRPr="00AF031A" w:rsidRDefault="00985594" w:rsidP="0098559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E1CA8E0" w14:textId="77777777"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C876EDE" w14:textId="77777777"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2B51E28" w14:textId="77777777" w:rsidR="00985594" w:rsidRPr="004C1FE6" w:rsidRDefault="00985594">
            <w:pPr>
              <w:rPr>
                <w:sz w:val="18"/>
                <w:szCs w:val="18"/>
              </w:rPr>
            </w:pPr>
          </w:p>
        </w:tc>
      </w:tr>
    </w:tbl>
    <w:p w14:paraId="11E047EB" w14:textId="77777777" w:rsidR="00A416AA" w:rsidRPr="004C1FE6" w:rsidRDefault="00A416AA">
      <w:pPr>
        <w:rPr>
          <w:b/>
          <w:sz w:val="18"/>
          <w:szCs w:val="18"/>
        </w:rPr>
      </w:pPr>
      <w:r w:rsidRPr="004C1FE6">
        <w:rPr>
          <w:b/>
          <w:sz w:val="18"/>
          <w:szCs w:val="18"/>
        </w:rPr>
        <w:t>*</w:t>
      </w:r>
      <w:r w:rsidRPr="004C1FE6">
        <w:rPr>
          <w:rFonts w:ascii="Arial" w:hAnsi="Arial" w:cs="Arial"/>
          <w:b/>
          <w:sz w:val="18"/>
          <w:szCs w:val="18"/>
        </w:rPr>
        <w:t>A personal exempti</w:t>
      </w:r>
      <w:r w:rsidR="00CD080D">
        <w:rPr>
          <w:rFonts w:ascii="Arial" w:hAnsi="Arial" w:cs="Arial"/>
          <w:b/>
          <w:sz w:val="18"/>
          <w:szCs w:val="18"/>
        </w:rPr>
        <w:t>on is disallowed for any depende</w:t>
      </w:r>
      <w:r w:rsidRPr="004C1FE6">
        <w:rPr>
          <w:rFonts w:ascii="Arial" w:hAnsi="Arial" w:cs="Arial"/>
          <w:b/>
          <w:sz w:val="18"/>
          <w:szCs w:val="18"/>
        </w:rPr>
        <w:t>nt unless the Social Security number is provided on the tax return.</w:t>
      </w:r>
    </w:p>
    <w:p w14:paraId="6433B432" w14:textId="77777777"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sz w:val="18"/>
          <w:szCs w:val="18"/>
        </w:rPr>
        <w:t xml:space="preserve">Members of your family attending college </w:t>
      </w:r>
      <w:r w:rsidR="003E1E1F" w:rsidRPr="004C1FE6">
        <w:rPr>
          <w:rFonts w:ascii="Arial" w:hAnsi="Arial" w:cs="Arial"/>
          <w:sz w:val="18"/>
          <w:szCs w:val="18"/>
        </w:rPr>
        <w:t xml:space="preserve">may </w:t>
      </w:r>
      <w:r w:rsidRPr="004C1FE6">
        <w:rPr>
          <w:rFonts w:ascii="Arial" w:hAnsi="Arial" w:cs="Arial"/>
          <w:sz w:val="18"/>
          <w:szCs w:val="18"/>
        </w:rPr>
        <w:t>ma</w:t>
      </w:r>
      <w:r w:rsidR="00F313F1" w:rsidRPr="004C1FE6">
        <w:rPr>
          <w:rFonts w:ascii="Arial" w:hAnsi="Arial" w:cs="Arial"/>
          <w:sz w:val="18"/>
          <w:szCs w:val="18"/>
        </w:rPr>
        <w:t xml:space="preserve">ke you </w:t>
      </w:r>
      <w:r w:rsidRPr="004C1FE6">
        <w:rPr>
          <w:rFonts w:ascii="Arial" w:hAnsi="Arial" w:cs="Arial"/>
          <w:sz w:val="18"/>
          <w:szCs w:val="18"/>
        </w:rPr>
        <w:t>eligible f</w:t>
      </w:r>
      <w:r w:rsidR="00F313F1" w:rsidRPr="004C1FE6">
        <w:rPr>
          <w:rFonts w:ascii="Arial" w:hAnsi="Arial" w:cs="Arial"/>
          <w:sz w:val="18"/>
          <w:szCs w:val="18"/>
        </w:rPr>
        <w:t xml:space="preserve">or </w:t>
      </w:r>
      <w:r w:rsidR="00A10C06">
        <w:rPr>
          <w:rFonts w:ascii="Arial" w:hAnsi="Arial" w:cs="Arial"/>
          <w:sz w:val="18"/>
          <w:szCs w:val="18"/>
        </w:rPr>
        <w:t>an American Opportunity</w:t>
      </w:r>
      <w:r w:rsidR="00F313F1" w:rsidRPr="004C1FE6">
        <w:rPr>
          <w:rFonts w:ascii="Arial" w:hAnsi="Arial" w:cs="Arial"/>
          <w:sz w:val="18"/>
          <w:szCs w:val="18"/>
        </w:rPr>
        <w:t xml:space="preserve"> Credit, </w:t>
      </w:r>
      <w:r w:rsidR="003713A7" w:rsidRPr="004C1FE6">
        <w:rPr>
          <w:rFonts w:ascii="Arial" w:hAnsi="Arial" w:cs="Arial"/>
          <w:sz w:val="18"/>
          <w:szCs w:val="18"/>
        </w:rPr>
        <w:t xml:space="preserve">Lifetime Learning </w:t>
      </w:r>
      <w:r w:rsidR="00F313F1" w:rsidRPr="004C1FE6">
        <w:rPr>
          <w:rFonts w:ascii="Arial" w:hAnsi="Arial" w:cs="Arial"/>
          <w:sz w:val="18"/>
          <w:szCs w:val="18"/>
        </w:rPr>
        <w:t>Credit, or Tuition and Fees Deduction.</w:t>
      </w:r>
      <w:r w:rsidR="00197164">
        <w:rPr>
          <w:rFonts w:ascii="Arial" w:hAnsi="Arial" w:cs="Arial"/>
          <w:sz w:val="18"/>
          <w:szCs w:val="18"/>
        </w:rPr>
        <w:t xml:space="preserve">   </w:t>
      </w:r>
      <w:r w:rsidRPr="004C1FE6">
        <w:rPr>
          <w:rFonts w:ascii="Arial" w:hAnsi="Arial" w:cs="Arial"/>
          <w:sz w:val="18"/>
          <w:szCs w:val="18"/>
        </w:rPr>
        <w:t># Students</w:t>
      </w:r>
      <w:r w:rsidR="001534D4" w:rsidRPr="004C1FE6">
        <w:rPr>
          <w:rFonts w:ascii="Arial" w:hAnsi="Arial" w:cs="Arial"/>
          <w:sz w:val="18"/>
          <w:szCs w:val="18"/>
        </w:rPr>
        <w:t>_________</w:t>
      </w:r>
    </w:p>
    <w:p w14:paraId="2E94DA5A" w14:textId="77777777" w:rsidR="00A416AA" w:rsidRPr="004C1FE6" w:rsidRDefault="00A416AA">
      <w:pPr>
        <w:rPr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Taxpayer:</w:t>
      </w:r>
      <w:r w:rsidRPr="004C1FE6">
        <w:rPr>
          <w:sz w:val="18"/>
          <w:szCs w:val="18"/>
        </w:rPr>
        <w:t xml:space="preserve">   ⁭ </w:t>
      </w:r>
      <w:r w:rsidRPr="004C1FE6">
        <w:rPr>
          <w:rFonts w:ascii="Arial" w:hAnsi="Arial" w:cs="Arial"/>
          <w:sz w:val="18"/>
          <w:szCs w:val="18"/>
        </w:rPr>
        <w:t>65 or over</w:t>
      </w:r>
      <w:r w:rsidRPr="004C1FE6">
        <w:rPr>
          <w:sz w:val="18"/>
          <w:szCs w:val="18"/>
        </w:rPr>
        <w:t xml:space="preserve"> </w:t>
      </w:r>
      <w:r w:rsidRPr="004C1FE6">
        <w:rPr>
          <w:sz w:val="18"/>
          <w:szCs w:val="18"/>
        </w:rPr>
        <w:tab/>
        <w:t xml:space="preserve">⁭ </w:t>
      </w:r>
      <w:r w:rsidRPr="004C1FE6">
        <w:rPr>
          <w:rFonts w:ascii="Arial" w:hAnsi="Arial" w:cs="Arial"/>
          <w:sz w:val="18"/>
          <w:szCs w:val="18"/>
        </w:rPr>
        <w:t>Blind/Disabled</w:t>
      </w:r>
      <w:r w:rsidRPr="004C1FE6">
        <w:rPr>
          <w:sz w:val="18"/>
          <w:szCs w:val="18"/>
        </w:rPr>
        <w:t xml:space="preserve">      </w:t>
      </w:r>
      <w:r w:rsidRPr="004C1FE6">
        <w:rPr>
          <w:rFonts w:ascii="Arial" w:hAnsi="Arial" w:cs="Arial"/>
          <w:b/>
          <w:sz w:val="18"/>
          <w:szCs w:val="18"/>
        </w:rPr>
        <w:t>Spouse:</w:t>
      </w:r>
      <w:r w:rsidRPr="004C1FE6">
        <w:rPr>
          <w:sz w:val="18"/>
          <w:szCs w:val="18"/>
        </w:rPr>
        <w:t xml:space="preserve">  ⁭ </w:t>
      </w:r>
      <w:r w:rsidRPr="004C1FE6">
        <w:rPr>
          <w:rFonts w:ascii="Arial" w:hAnsi="Arial" w:cs="Arial"/>
          <w:sz w:val="18"/>
          <w:szCs w:val="18"/>
        </w:rPr>
        <w:t>65 or over</w:t>
      </w:r>
      <w:r w:rsidRPr="004C1FE6">
        <w:rPr>
          <w:sz w:val="18"/>
          <w:szCs w:val="18"/>
        </w:rPr>
        <w:t xml:space="preserve"> </w:t>
      </w:r>
      <w:r w:rsidRPr="004C1FE6">
        <w:rPr>
          <w:sz w:val="18"/>
          <w:szCs w:val="18"/>
        </w:rPr>
        <w:tab/>
        <w:t xml:space="preserve">⁭ </w:t>
      </w:r>
      <w:r w:rsidRPr="004C1FE6">
        <w:rPr>
          <w:rFonts w:ascii="Arial" w:hAnsi="Arial" w:cs="Arial"/>
          <w:sz w:val="18"/>
          <w:szCs w:val="18"/>
        </w:rPr>
        <w:t>Blind/Disabled</w:t>
      </w:r>
      <w:r w:rsidRPr="004C1FE6">
        <w:rPr>
          <w:sz w:val="18"/>
          <w:szCs w:val="18"/>
        </w:rPr>
        <w:t xml:space="preserve">   </w:t>
      </w:r>
    </w:p>
    <w:p w14:paraId="1F896FA9" w14:textId="77777777" w:rsidR="003F187C" w:rsidRPr="003F187C" w:rsidRDefault="003F187C" w:rsidP="003F187C">
      <w:pPr>
        <w:rPr>
          <w:i/>
          <w:sz w:val="8"/>
          <w:szCs w:val="16"/>
        </w:rPr>
      </w:pPr>
    </w:p>
    <w:p w14:paraId="768D6C60" w14:textId="77777777" w:rsidR="00985594" w:rsidRPr="00144C56" w:rsidRDefault="00985594">
      <w:pPr>
        <w:rPr>
          <w:rFonts w:ascii="Arial" w:hAnsi="Arial" w:cs="Arial"/>
          <w:sz w:val="6"/>
          <w:szCs w:val="6"/>
        </w:rPr>
      </w:pPr>
    </w:p>
    <w:p w14:paraId="2A8391BE" w14:textId="77777777"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sz w:val="18"/>
          <w:szCs w:val="18"/>
        </w:rPr>
        <w:t>The checklist below could lead to helpful deductions.  Please answer and provide supporting information.</w:t>
      </w:r>
      <w:r w:rsidR="001534D4" w:rsidRPr="004C1FE6">
        <w:rPr>
          <w:rFonts w:ascii="Arial" w:hAnsi="Arial" w:cs="Arial"/>
          <w:sz w:val="18"/>
          <w:szCs w:val="18"/>
        </w:rPr>
        <w:t xml:space="preserve"> </w:t>
      </w:r>
      <w:r w:rsidR="001534D4" w:rsidRPr="004C1FE6">
        <w:rPr>
          <w:rFonts w:ascii="Arial" w:hAnsi="Arial" w:cs="Arial"/>
          <w:b/>
          <w:sz w:val="18"/>
          <w:szCs w:val="18"/>
        </w:rPr>
        <w:t xml:space="preserve">All questions below pertain to the year </w:t>
      </w:r>
      <w:r w:rsidR="00BC6BD6">
        <w:rPr>
          <w:rFonts w:ascii="Arial" w:hAnsi="Arial" w:cs="Arial"/>
          <w:b/>
          <w:sz w:val="18"/>
          <w:szCs w:val="18"/>
        </w:rPr>
        <w:t>2018</w:t>
      </w:r>
      <w:r w:rsidR="00DD765B">
        <w:rPr>
          <w:rFonts w:ascii="Arial" w:hAnsi="Arial" w:cs="Arial"/>
          <w:b/>
          <w:sz w:val="18"/>
          <w:szCs w:val="18"/>
        </w:rPr>
        <w:t>.</w:t>
      </w:r>
    </w:p>
    <w:p w14:paraId="147AEB09" w14:textId="77777777" w:rsidR="00985594" w:rsidRDefault="00985594">
      <w:pPr>
        <w:rPr>
          <w:rFonts w:ascii="Arial" w:hAnsi="Arial" w:cs="Arial"/>
          <w:b/>
          <w:sz w:val="18"/>
          <w:szCs w:val="18"/>
        </w:rPr>
      </w:pPr>
    </w:p>
    <w:p w14:paraId="4A9776E9" w14:textId="77777777"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YES</w:t>
      </w:r>
      <w:r w:rsidRPr="004C1FE6">
        <w:rPr>
          <w:rFonts w:ascii="Arial" w:hAnsi="Arial" w:cs="Arial"/>
          <w:b/>
          <w:sz w:val="18"/>
          <w:szCs w:val="18"/>
        </w:rPr>
        <w:tab/>
        <w:t>NO</w:t>
      </w:r>
    </w:p>
    <w:p w14:paraId="2FB99CCA" w14:textId="77777777" w:rsid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color w:val="000000"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receive any employer-provided educational assistance?  $ ____________</w:t>
      </w:r>
    </w:p>
    <w:p w14:paraId="7EC0CA8B" w14:textId="77777777" w:rsidR="00A416AA" w:rsidRPr="008F59AC" w:rsidRDefault="00A416AA" w:rsidP="00144C56">
      <w:pPr>
        <w:spacing w:after="120"/>
        <w:rPr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incur any educational expenses on behalf of you</w:t>
      </w:r>
      <w:r w:rsidR="00CD080D" w:rsidRPr="008F59AC">
        <w:rPr>
          <w:rFonts w:ascii="Arial" w:hAnsi="Arial" w:cs="Arial"/>
          <w:sz w:val="18"/>
          <w:szCs w:val="18"/>
        </w:rPr>
        <w:t>rself, your spouse, or a depende</w:t>
      </w:r>
      <w:r w:rsidRPr="008F59AC">
        <w:rPr>
          <w:rFonts w:ascii="Arial" w:hAnsi="Arial" w:cs="Arial"/>
          <w:sz w:val="18"/>
          <w:szCs w:val="18"/>
        </w:rPr>
        <w:t>nt?</w:t>
      </w:r>
    </w:p>
    <w:p w14:paraId="45273C8B" w14:textId="77777777" w:rsid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contribute to a Qualified State Tuition Plan?</w:t>
      </w:r>
    </w:p>
    <w:p w14:paraId="0D4A78B1" w14:textId="77777777" w:rsidR="00A416AA" w:rsidRP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sz w:val="18"/>
          <w:szCs w:val="18"/>
        </w:rPr>
        <w:t xml:space="preserve">⁭            ⁭    </w:t>
      </w:r>
      <w:r w:rsidRPr="008F59AC">
        <w:rPr>
          <w:rFonts w:ascii="Arial" w:hAnsi="Arial" w:cs="Arial"/>
          <w:sz w:val="18"/>
          <w:szCs w:val="18"/>
        </w:rPr>
        <w:t>If you are an educator, did you have unreimburs</w:t>
      </w:r>
      <w:r w:rsidR="001534D4" w:rsidRPr="008F59AC">
        <w:rPr>
          <w:rFonts w:ascii="Arial" w:hAnsi="Arial" w:cs="Arial"/>
          <w:sz w:val="18"/>
          <w:szCs w:val="18"/>
        </w:rPr>
        <w:t>ed work-related expenses</w:t>
      </w:r>
      <w:r w:rsidRPr="008F59AC">
        <w:rPr>
          <w:rFonts w:ascii="Arial" w:hAnsi="Arial" w:cs="Arial"/>
          <w:sz w:val="18"/>
          <w:szCs w:val="18"/>
        </w:rPr>
        <w:t>? Amount: $________</w:t>
      </w:r>
      <w:r w:rsidR="00D95F58" w:rsidRPr="008F59AC">
        <w:rPr>
          <w:rFonts w:ascii="Arial" w:hAnsi="Arial" w:cs="Arial"/>
          <w:sz w:val="18"/>
          <w:szCs w:val="18"/>
        </w:rPr>
        <w:t xml:space="preserve"> </w:t>
      </w:r>
    </w:p>
    <w:p w14:paraId="7D04C9C1" w14:textId="77777777" w:rsidR="00A416AA" w:rsidRPr="008F59AC" w:rsidRDefault="00A416AA" w:rsidP="00144C56">
      <w:pPr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Do you or your spouse have any kind of pension, profi</w:t>
      </w:r>
      <w:r w:rsidR="00013FFE" w:rsidRPr="008F59AC">
        <w:rPr>
          <w:rFonts w:ascii="Arial" w:hAnsi="Arial" w:cs="Arial"/>
          <w:sz w:val="18"/>
          <w:szCs w:val="18"/>
        </w:rPr>
        <w:t>t-sharing, 401K, Retirement, Keo</w:t>
      </w:r>
      <w:r w:rsidRPr="008F59AC">
        <w:rPr>
          <w:rFonts w:ascii="Arial" w:hAnsi="Arial" w:cs="Arial"/>
          <w:sz w:val="18"/>
          <w:szCs w:val="18"/>
        </w:rPr>
        <w:t>gh, IRA</w:t>
      </w:r>
      <w:r w:rsidR="00627BE2" w:rsidRPr="008F59AC">
        <w:rPr>
          <w:rFonts w:ascii="Arial" w:hAnsi="Arial" w:cs="Arial"/>
          <w:sz w:val="18"/>
          <w:szCs w:val="18"/>
        </w:rPr>
        <w:t>,</w:t>
      </w:r>
      <w:r w:rsidRPr="008F59AC">
        <w:rPr>
          <w:rFonts w:ascii="Arial" w:hAnsi="Arial" w:cs="Arial"/>
          <w:sz w:val="18"/>
          <w:szCs w:val="18"/>
        </w:rPr>
        <w:t xml:space="preserve"> Roth or </w:t>
      </w:r>
    </w:p>
    <w:p w14:paraId="3BBCFECE" w14:textId="77777777" w:rsidR="00A416AA" w:rsidRP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rFonts w:ascii="Arial" w:hAnsi="Arial" w:cs="Arial"/>
          <w:sz w:val="18"/>
          <w:szCs w:val="18"/>
        </w:rPr>
        <w:t xml:space="preserve">             </w:t>
      </w:r>
      <w:r w:rsidR="001534D4" w:rsidRPr="008F59AC">
        <w:rPr>
          <w:rFonts w:ascii="Arial" w:hAnsi="Arial" w:cs="Arial"/>
          <w:sz w:val="18"/>
          <w:szCs w:val="18"/>
        </w:rPr>
        <w:t xml:space="preserve"> </w:t>
      </w:r>
      <w:r w:rsidR="00144C56">
        <w:rPr>
          <w:rFonts w:ascii="Arial" w:hAnsi="Arial" w:cs="Arial"/>
          <w:sz w:val="18"/>
          <w:szCs w:val="18"/>
        </w:rPr>
        <w:t xml:space="preserve">      </w:t>
      </w:r>
      <w:r w:rsidRPr="008F59AC">
        <w:rPr>
          <w:rFonts w:ascii="Arial" w:hAnsi="Arial" w:cs="Arial"/>
          <w:sz w:val="18"/>
          <w:szCs w:val="18"/>
        </w:rPr>
        <w:t xml:space="preserve">tax sheltered annuity plan? If </w:t>
      </w:r>
      <w:r w:rsidR="001534D4" w:rsidRPr="008F59AC">
        <w:rPr>
          <w:rFonts w:ascii="Arial" w:hAnsi="Arial" w:cs="Arial"/>
          <w:sz w:val="18"/>
          <w:szCs w:val="18"/>
        </w:rPr>
        <w:t>yes, please</w:t>
      </w:r>
      <w:r w:rsidRPr="008F59AC">
        <w:rPr>
          <w:rFonts w:ascii="Arial" w:hAnsi="Arial" w:cs="Arial"/>
          <w:sz w:val="18"/>
          <w:szCs w:val="18"/>
        </w:rPr>
        <w:t xml:space="preserve"> circle above which ones.</w:t>
      </w:r>
    </w:p>
    <w:p w14:paraId="5C87EAE4" w14:textId="77777777" w:rsidR="00A416AA" w:rsidRP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If yes, were you or your spouse at least 70 ½ years of age on Dec. 31</w:t>
      </w:r>
      <w:r w:rsidRPr="008F59AC">
        <w:rPr>
          <w:rFonts w:ascii="Arial" w:hAnsi="Arial" w:cs="Arial"/>
          <w:sz w:val="18"/>
          <w:szCs w:val="18"/>
          <w:vertAlign w:val="superscript"/>
        </w:rPr>
        <w:t>st</w:t>
      </w:r>
      <w:r w:rsidRPr="008F59AC">
        <w:rPr>
          <w:rFonts w:ascii="Arial" w:hAnsi="Arial" w:cs="Arial"/>
          <w:sz w:val="18"/>
          <w:szCs w:val="18"/>
        </w:rPr>
        <w:t>?</w:t>
      </w:r>
    </w:p>
    <w:p w14:paraId="654B26A9" w14:textId="77777777" w:rsidR="00A416AA" w:rsidRP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withdraw IRA or Keogh funds during the year?  If so, please indicat</w:t>
      </w:r>
      <w:r w:rsidR="00764E0F" w:rsidRPr="008F59AC">
        <w:rPr>
          <w:rFonts w:ascii="Arial" w:hAnsi="Arial" w:cs="Arial"/>
          <w:sz w:val="18"/>
          <w:szCs w:val="18"/>
        </w:rPr>
        <w:t>e the amount of funds:</w:t>
      </w:r>
      <w:r w:rsidR="00144C56">
        <w:rPr>
          <w:rFonts w:ascii="Arial" w:hAnsi="Arial" w:cs="Arial"/>
          <w:sz w:val="18"/>
          <w:szCs w:val="18"/>
        </w:rPr>
        <w:br/>
      </w:r>
      <w:r w:rsidR="00144C56">
        <w:rPr>
          <w:rFonts w:ascii="Arial" w:hAnsi="Arial" w:cs="Arial"/>
          <w:sz w:val="18"/>
          <w:szCs w:val="18"/>
        </w:rPr>
        <w:tab/>
        <w:t xml:space="preserve">      </w:t>
      </w:r>
      <w:r w:rsidRPr="008F59AC">
        <w:rPr>
          <w:rFonts w:ascii="Arial" w:hAnsi="Arial" w:cs="Arial"/>
          <w:sz w:val="18"/>
          <w:szCs w:val="18"/>
        </w:rPr>
        <w:t>Withdrawn:  $______________   Date: ___________  Re-deposited:  $___________  Date: __________</w:t>
      </w:r>
    </w:p>
    <w:p w14:paraId="0F170893" w14:textId="77777777" w:rsidR="00A416AA" w:rsidRPr="008F59AC" w:rsidRDefault="00144C56" w:rsidP="00411CD5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764E0F" w:rsidRPr="008F59AC">
        <w:rPr>
          <w:rFonts w:ascii="Arial" w:hAnsi="Arial" w:cs="Arial"/>
          <w:sz w:val="18"/>
          <w:szCs w:val="18"/>
        </w:rPr>
        <w:t>Were any funds withheld?</w:t>
      </w:r>
      <w:r w:rsidR="00764E0F" w:rsidRPr="008F59AC">
        <w:rPr>
          <w:sz w:val="18"/>
          <w:szCs w:val="18"/>
        </w:rPr>
        <w:t xml:space="preserve">  </w:t>
      </w:r>
      <w:proofErr w:type="gramStart"/>
      <w:r w:rsidR="00764E0F" w:rsidRPr="008F59AC">
        <w:rPr>
          <w:sz w:val="18"/>
          <w:szCs w:val="18"/>
        </w:rPr>
        <w:t xml:space="preserve">⁭  </w:t>
      </w:r>
      <w:r w:rsidR="00764E0F" w:rsidRPr="008F59AC">
        <w:rPr>
          <w:rFonts w:ascii="Arial" w:hAnsi="Arial" w:cs="Arial"/>
          <w:sz w:val="18"/>
          <w:szCs w:val="18"/>
        </w:rPr>
        <w:t>Yes</w:t>
      </w:r>
      <w:proofErr w:type="gramEnd"/>
      <w:r w:rsidR="00764E0F" w:rsidRPr="008F59AC">
        <w:rPr>
          <w:rFonts w:ascii="Arial" w:hAnsi="Arial" w:cs="Arial"/>
          <w:sz w:val="18"/>
          <w:szCs w:val="18"/>
        </w:rPr>
        <w:t xml:space="preserve">  </w:t>
      </w:r>
      <w:r w:rsidR="00764E0F" w:rsidRPr="008F59AC">
        <w:rPr>
          <w:sz w:val="18"/>
          <w:szCs w:val="18"/>
        </w:rPr>
        <w:t xml:space="preserve">        ⁭ </w:t>
      </w:r>
      <w:r w:rsidR="00764E0F" w:rsidRPr="008F59AC">
        <w:rPr>
          <w:rFonts w:ascii="Arial" w:hAnsi="Arial" w:cs="Arial"/>
          <w:sz w:val="18"/>
          <w:szCs w:val="18"/>
        </w:rPr>
        <w:t>N</w:t>
      </w:r>
      <w:r w:rsidR="00A416AA" w:rsidRPr="008F59AC">
        <w:rPr>
          <w:rFonts w:ascii="Arial" w:hAnsi="Arial" w:cs="Arial"/>
          <w:sz w:val="18"/>
          <w:szCs w:val="18"/>
        </w:rPr>
        <w:t>o</w:t>
      </w:r>
      <w:r w:rsidR="00A416AA" w:rsidRPr="008F59AC">
        <w:rPr>
          <w:rFonts w:ascii="Arial" w:hAnsi="Arial" w:cs="Arial"/>
          <w:sz w:val="18"/>
          <w:szCs w:val="18"/>
        </w:rPr>
        <w:tab/>
        <w:t>Amount</w:t>
      </w:r>
      <w:r w:rsidR="00764E0F" w:rsidRPr="008F59AC">
        <w:rPr>
          <w:rFonts w:ascii="Arial" w:hAnsi="Arial" w:cs="Arial"/>
          <w:sz w:val="18"/>
          <w:szCs w:val="18"/>
        </w:rPr>
        <w:t>:</w:t>
      </w:r>
      <w:r w:rsidR="00A416AA" w:rsidRPr="008F59AC">
        <w:rPr>
          <w:rFonts w:ascii="Arial" w:hAnsi="Arial" w:cs="Arial"/>
          <w:sz w:val="18"/>
          <w:szCs w:val="18"/>
        </w:rPr>
        <w:t xml:space="preserve"> $_________________________</w:t>
      </w:r>
    </w:p>
    <w:p w14:paraId="01B0A774" w14:textId="77777777" w:rsidR="00A416AA" w:rsidRPr="008F59AC" w:rsidRDefault="001534D4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sz w:val="18"/>
          <w:szCs w:val="18"/>
        </w:rPr>
        <w:tab/>
        <w:t xml:space="preserve">      </w:t>
      </w:r>
      <w:r w:rsidR="00144C56">
        <w:rPr>
          <w:sz w:val="18"/>
          <w:szCs w:val="18"/>
        </w:rPr>
        <w:t xml:space="preserve"> </w:t>
      </w:r>
      <w:r w:rsidR="00A416AA" w:rsidRPr="008F59AC">
        <w:rPr>
          <w:rFonts w:ascii="Arial" w:hAnsi="Arial" w:cs="Arial"/>
          <w:sz w:val="18"/>
          <w:szCs w:val="18"/>
        </w:rPr>
        <w:t>Were the withdrawn funds us</w:t>
      </w:r>
      <w:r w:rsidR="00764E0F" w:rsidRPr="008F59AC">
        <w:rPr>
          <w:rFonts w:ascii="Arial" w:hAnsi="Arial" w:cs="Arial"/>
          <w:sz w:val="18"/>
          <w:szCs w:val="18"/>
        </w:rPr>
        <w:t>ed to pay medi</w:t>
      </w:r>
      <w:r w:rsidR="00144C56">
        <w:rPr>
          <w:rFonts w:ascii="Arial" w:hAnsi="Arial" w:cs="Arial"/>
          <w:sz w:val="18"/>
          <w:szCs w:val="18"/>
        </w:rPr>
        <w:t>c</w:t>
      </w:r>
      <w:r w:rsidR="00764E0F" w:rsidRPr="008F59AC">
        <w:rPr>
          <w:rFonts w:ascii="Arial" w:hAnsi="Arial" w:cs="Arial"/>
          <w:sz w:val="18"/>
          <w:szCs w:val="18"/>
        </w:rPr>
        <w:t>al expenses?</w:t>
      </w:r>
      <w:r w:rsidR="00764E0F" w:rsidRPr="008F59AC">
        <w:rPr>
          <w:sz w:val="18"/>
          <w:szCs w:val="18"/>
        </w:rPr>
        <w:t xml:space="preserve">  </w:t>
      </w:r>
      <w:proofErr w:type="gramStart"/>
      <w:r w:rsidR="00764E0F" w:rsidRPr="008F59AC">
        <w:rPr>
          <w:sz w:val="18"/>
          <w:szCs w:val="18"/>
        </w:rPr>
        <w:t xml:space="preserve">⁭  </w:t>
      </w:r>
      <w:r w:rsidR="00764E0F" w:rsidRPr="008F59AC">
        <w:rPr>
          <w:rFonts w:ascii="Arial" w:hAnsi="Arial" w:cs="Arial"/>
          <w:sz w:val="18"/>
          <w:szCs w:val="18"/>
        </w:rPr>
        <w:t>Yes</w:t>
      </w:r>
      <w:proofErr w:type="gramEnd"/>
      <w:r w:rsidR="00764E0F" w:rsidRPr="008F59AC">
        <w:rPr>
          <w:sz w:val="18"/>
          <w:szCs w:val="18"/>
        </w:rPr>
        <w:t xml:space="preserve">          ⁭   </w:t>
      </w:r>
      <w:r w:rsidR="00764E0F" w:rsidRPr="008F59AC">
        <w:rPr>
          <w:rFonts w:ascii="Arial" w:hAnsi="Arial" w:cs="Arial"/>
          <w:sz w:val="18"/>
          <w:szCs w:val="18"/>
        </w:rPr>
        <w:t>N</w:t>
      </w:r>
      <w:r w:rsidR="00A416AA" w:rsidRPr="008F59AC">
        <w:rPr>
          <w:rFonts w:ascii="Arial" w:hAnsi="Arial" w:cs="Arial"/>
          <w:sz w:val="18"/>
          <w:szCs w:val="18"/>
        </w:rPr>
        <w:t>o</w:t>
      </w:r>
    </w:p>
    <w:p w14:paraId="7114BB85" w14:textId="77777777" w:rsidR="00F9410E" w:rsidRPr="008F59AC" w:rsidRDefault="00F9410E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Were you called to active duty before you withdrew the amounts?</w:t>
      </w:r>
    </w:p>
    <w:p w14:paraId="436AC7DE" w14:textId="77777777" w:rsidR="00A416AA" w:rsidRP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If you are self-employed, did you pay health insurance premiums for yoursel</w:t>
      </w:r>
      <w:r w:rsidR="00342C80" w:rsidRPr="008F59AC">
        <w:rPr>
          <w:rFonts w:ascii="Arial" w:hAnsi="Arial" w:cs="Arial"/>
          <w:sz w:val="18"/>
          <w:szCs w:val="18"/>
        </w:rPr>
        <w:t>f and your family?</w:t>
      </w:r>
      <w:r w:rsidR="00411CD5">
        <w:rPr>
          <w:rFonts w:ascii="Arial" w:hAnsi="Arial" w:cs="Arial"/>
          <w:sz w:val="18"/>
          <w:szCs w:val="18"/>
        </w:rPr>
        <w:t xml:space="preserve"> </w:t>
      </w:r>
      <w:r w:rsidR="00411CD5">
        <w:rPr>
          <w:rFonts w:ascii="Arial" w:hAnsi="Arial" w:cs="Arial"/>
          <w:sz w:val="18"/>
          <w:szCs w:val="18"/>
        </w:rPr>
        <w:br/>
        <w:t xml:space="preserve"> </w:t>
      </w:r>
      <w:r w:rsidR="00411CD5">
        <w:rPr>
          <w:rFonts w:ascii="Arial" w:hAnsi="Arial" w:cs="Arial"/>
          <w:sz w:val="18"/>
          <w:szCs w:val="18"/>
        </w:rPr>
        <w:tab/>
        <w:t xml:space="preserve">     </w:t>
      </w:r>
      <w:r w:rsidRPr="008F59AC">
        <w:rPr>
          <w:rFonts w:ascii="Arial" w:hAnsi="Arial" w:cs="Arial"/>
          <w:sz w:val="18"/>
          <w:szCs w:val="18"/>
        </w:rPr>
        <w:t>Amount</w:t>
      </w:r>
      <w:r w:rsidR="00764E0F" w:rsidRPr="008F59AC">
        <w:rPr>
          <w:rFonts w:ascii="Arial" w:hAnsi="Arial" w:cs="Arial"/>
          <w:sz w:val="18"/>
          <w:szCs w:val="18"/>
        </w:rPr>
        <w:t>:</w:t>
      </w:r>
      <w:r w:rsidRPr="008F59AC">
        <w:rPr>
          <w:rFonts w:ascii="Arial" w:hAnsi="Arial" w:cs="Arial"/>
          <w:sz w:val="18"/>
          <w:szCs w:val="18"/>
        </w:rPr>
        <w:t xml:space="preserve"> $ _____</w:t>
      </w:r>
      <w:r w:rsidR="00764E0F" w:rsidRPr="008F59AC">
        <w:rPr>
          <w:rFonts w:ascii="Arial" w:hAnsi="Arial" w:cs="Arial"/>
          <w:sz w:val="18"/>
          <w:szCs w:val="18"/>
        </w:rPr>
        <w:t>_____</w:t>
      </w:r>
      <w:r w:rsidRPr="008F59AC">
        <w:rPr>
          <w:rFonts w:ascii="Arial" w:hAnsi="Arial" w:cs="Arial"/>
          <w:sz w:val="18"/>
          <w:szCs w:val="18"/>
        </w:rPr>
        <w:t xml:space="preserve">___ </w:t>
      </w:r>
    </w:p>
    <w:p w14:paraId="72826570" w14:textId="77777777" w:rsidR="00A416AA" w:rsidRP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 xml:space="preserve">Did you pay alimony?  If </w:t>
      </w:r>
      <w:r w:rsidR="00013FFE" w:rsidRPr="008F59AC">
        <w:rPr>
          <w:rFonts w:ascii="Arial" w:hAnsi="Arial" w:cs="Arial"/>
          <w:sz w:val="18"/>
          <w:szCs w:val="18"/>
        </w:rPr>
        <w:t>y</w:t>
      </w:r>
      <w:r w:rsidRPr="008F59AC">
        <w:rPr>
          <w:rFonts w:ascii="Arial" w:hAnsi="Arial" w:cs="Arial"/>
          <w:sz w:val="18"/>
          <w:szCs w:val="18"/>
        </w:rPr>
        <w:t>es</w:t>
      </w:r>
      <w:r w:rsidR="00764E0F" w:rsidRPr="008F59AC">
        <w:rPr>
          <w:rFonts w:ascii="Arial" w:hAnsi="Arial" w:cs="Arial"/>
          <w:sz w:val="18"/>
          <w:szCs w:val="18"/>
        </w:rPr>
        <w:t>,</w:t>
      </w:r>
      <w:r w:rsidRPr="008F59AC">
        <w:rPr>
          <w:rFonts w:ascii="Arial" w:hAnsi="Arial" w:cs="Arial"/>
          <w:sz w:val="18"/>
          <w:szCs w:val="18"/>
        </w:rPr>
        <w:t xml:space="preserve"> paid to: _____________________________________________________</w:t>
      </w:r>
    </w:p>
    <w:p w14:paraId="0F7A7912" w14:textId="77777777" w:rsidR="00A416AA" w:rsidRPr="008F59AC" w:rsidRDefault="00411CD5" w:rsidP="00144C5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</w:t>
      </w:r>
      <w:r w:rsidR="00A416AA" w:rsidRPr="008F59AC">
        <w:rPr>
          <w:rFonts w:ascii="Arial" w:hAnsi="Arial" w:cs="Arial"/>
          <w:sz w:val="18"/>
          <w:szCs w:val="18"/>
        </w:rPr>
        <w:t>SS no.</w:t>
      </w:r>
      <w:r w:rsidR="00764E0F" w:rsidRPr="008F59AC">
        <w:rPr>
          <w:rFonts w:ascii="Arial" w:hAnsi="Arial" w:cs="Arial"/>
          <w:sz w:val="18"/>
          <w:szCs w:val="18"/>
        </w:rPr>
        <w:t>:</w:t>
      </w:r>
      <w:r w:rsidR="00A416AA" w:rsidRPr="008F59AC">
        <w:rPr>
          <w:rFonts w:ascii="Arial" w:hAnsi="Arial" w:cs="Arial"/>
          <w:sz w:val="18"/>
          <w:szCs w:val="18"/>
        </w:rPr>
        <w:t xml:space="preserve"> __________________________________  Amount Paid: $ ____________________________</w:t>
      </w:r>
    </w:p>
    <w:p w14:paraId="688352EC" w14:textId="77777777" w:rsidR="0072608E" w:rsidRPr="008F59AC" w:rsidRDefault="00CD6F7B" w:rsidP="00144C56">
      <w:pPr>
        <w:tabs>
          <w:tab w:val="left" w:pos="810"/>
          <w:tab w:val="left" w:pos="1080"/>
        </w:tabs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="0072608E" w:rsidRPr="008F59AC">
        <w:rPr>
          <w:rFonts w:ascii="Arial" w:hAnsi="Arial" w:cs="Arial"/>
          <w:sz w:val="18"/>
          <w:szCs w:val="18"/>
        </w:rPr>
        <w:t xml:space="preserve">Did you receive alimony, if </w:t>
      </w:r>
      <w:proofErr w:type="gramStart"/>
      <w:r w:rsidR="0072608E" w:rsidRPr="008F59AC">
        <w:rPr>
          <w:rFonts w:ascii="Arial" w:hAnsi="Arial" w:cs="Arial"/>
          <w:sz w:val="18"/>
          <w:szCs w:val="18"/>
        </w:rPr>
        <w:t>so</w:t>
      </w:r>
      <w:proofErr w:type="gramEnd"/>
      <w:r w:rsidR="0072608E" w:rsidRPr="008F59AC">
        <w:rPr>
          <w:rFonts w:ascii="Arial" w:hAnsi="Arial" w:cs="Arial"/>
          <w:sz w:val="18"/>
          <w:szCs w:val="18"/>
        </w:rPr>
        <w:t xml:space="preserve"> how much?</w:t>
      </w:r>
      <w:r w:rsidR="00082D64" w:rsidRPr="008F59AC">
        <w:rPr>
          <w:rFonts w:ascii="Arial" w:hAnsi="Arial" w:cs="Arial"/>
          <w:sz w:val="18"/>
          <w:szCs w:val="18"/>
        </w:rPr>
        <w:t xml:space="preserve"> </w:t>
      </w:r>
      <w:r w:rsidR="00C11C30" w:rsidRPr="008F59AC">
        <w:rPr>
          <w:rFonts w:ascii="Arial" w:hAnsi="Arial" w:cs="Arial"/>
          <w:sz w:val="18"/>
          <w:szCs w:val="18"/>
        </w:rPr>
        <w:t>$</w:t>
      </w:r>
      <w:r w:rsidR="0072608E" w:rsidRPr="008F59AC">
        <w:rPr>
          <w:rFonts w:ascii="Arial" w:hAnsi="Arial" w:cs="Arial"/>
          <w:sz w:val="18"/>
          <w:szCs w:val="18"/>
        </w:rPr>
        <w:t>______________</w:t>
      </w:r>
    </w:p>
    <w:p w14:paraId="11110818" w14:textId="77777777" w:rsidR="00411CD5" w:rsidRPr="004C1FE6" w:rsidRDefault="00411CD5" w:rsidP="00411CD5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lastRenderedPageBreak/>
        <w:t>YES</w:t>
      </w:r>
      <w:r w:rsidRPr="004C1FE6">
        <w:rPr>
          <w:rFonts w:ascii="Arial" w:hAnsi="Arial" w:cs="Arial"/>
          <w:b/>
          <w:sz w:val="18"/>
          <w:szCs w:val="18"/>
        </w:rPr>
        <w:tab/>
        <w:t>NO</w:t>
      </w:r>
    </w:p>
    <w:p w14:paraId="55704AD2" w14:textId="77777777" w:rsidR="00A416AA" w:rsidRP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ha</w:t>
      </w:r>
      <w:r w:rsidR="001534D4" w:rsidRPr="008F59AC">
        <w:rPr>
          <w:rFonts w:ascii="Arial" w:hAnsi="Arial" w:cs="Arial"/>
          <w:sz w:val="18"/>
          <w:szCs w:val="18"/>
        </w:rPr>
        <w:t>ve any adoption expenses</w:t>
      </w:r>
      <w:r w:rsidRPr="008F59AC">
        <w:rPr>
          <w:rFonts w:ascii="Arial" w:hAnsi="Arial" w:cs="Arial"/>
          <w:sz w:val="18"/>
          <w:szCs w:val="18"/>
        </w:rPr>
        <w:t>?</w:t>
      </w:r>
      <w:r w:rsidR="00764E0F" w:rsidRPr="008F59AC">
        <w:rPr>
          <w:rFonts w:ascii="Arial" w:hAnsi="Arial" w:cs="Arial"/>
          <w:sz w:val="18"/>
          <w:szCs w:val="18"/>
        </w:rPr>
        <w:t xml:space="preserve">  $ ____________</w:t>
      </w:r>
    </w:p>
    <w:p w14:paraId="4FF34CC7" w14:textId="77777777" w:rsidR="006C39CF" w:rsidRPr="008F59AC" w:rsidRDefault="001534D4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="00A416AA" w:rsidRPr="008F59AC">
        <w:rPr>
          <w:rFonts w:ascii="Arial" w:hAnsi="Arial" w:cs="Arial"/>
          <w:sz w:val="18"/>
          <w:szCs w:val="18"/>
        </w:rPr>
        <w:t>Did you receive gifts in excess of $</w:t>
      </w:r>
      <w:r w:rsidR="00A15FC5">
        <w:rPr>
          <w:rFonts w:ascii="Arial" w:hAnsi="Arial" w:cs="Arial"/>
          <w:sz w:val="18"/>
          <w:szCs w:val="18"/>
        </w:rPr>
        <w:t>16,111</w:t>
      </w:r>
      <w:r w:rsidR="006C39CF" w:rsidRPr="008F59AC">
        <w:rPr>
          <w:rFonts w:ascii="Arial" w:hAnsi="Arial" w:cs="Arial"/>
          <w:sz w:val="18"/>
          <w:szCs w:val="18"/>
        </w:rPr>
        <w:t xml:space="preserve"> from a foreign entity?</w:t>
      </w:r>
    </w:p>
    <w:p w14:paraId="43D55D1D" w14:textId="77777777" w:rsidR="006B5840" w:rsidRPr="008F59AC" w:rsidRDefault="006C39CF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="006B5840" w:rsidRPr="008F59AC">
        <w:rPr>
          <w:rFonts w:ascii="Arial" w:hAnsi="Arial" w:cs="Arial"/>
          <w:sz w:val="18"/>
          <w:szCs w:val="18"/>
        </w:rPr>
        <w:t>Did you receive gifts in excess of $100,0</w:t>
      </w:r>
      <w:r w:rsidR="001C27A6" w:rsidRPr="008F59AC">
        <w:rPr>
          <w:rFonts w:ascii="Arial" w:hAnsi="Arial" w:cs="Arial"/>
          <w:sz w:val="18"/>
          <w:szCs w:val="18"/>
        </w:rPr>
        <w:t>0</w:t>
      </w:r>
      <w:r w:rsidR="006B5840" w:rsidRPr="008F59AC">
        <w:rPr>
          <w:rFonts w:ascii="Arial" w:hAnsi="Arial" w:cs="Arial"/>
          <w:sz w:val="18"/>
          <w:szCs w:val="18"/>
        </w:rPr>
        <w:t>0 from a foreign person?</w:t>
      </w:r>
    </w:p>
    <w:p w14:paraId="6B61EDCF" w14:textId="77777777" w:rsidR="00A416AA" w:rsidRPr="008F59AC" w:rsidRDefault="001534D4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 xml:space="preserve">⁭            ⁭ </w:t>
      </w:r>
      <w:r w:rsidRPr="008F59AC">
        <w:rPr>
          <w:sz w:val="18"/>
          <w:szCs w:val="18"/>
        </w:rPr>
        <w:t xml:space="preserve">  </w:t>
      </w:r>
      <w:r w:rsidR="00A416AA" w:rsidRPr="008F59AC">
        <w:rPr>
          <w:sz w:val="18"/>
          <w:szCs w:val="18"/>
        </w:rPr>
        <w:t xml:space="preserve"> </w:t>
      </w:r>
      <w:r w:rsidR="00A416AA" w:rsidRPr="008F59AC">
        <w:rPr>
          <w:rFonts w:ascii="Arial" w:hAnsi="Arial" w:cs="Arial"/>
          <w:sz w:val="18"/>
          <w:szCs w:val="18"/>
        </w:rPr>
        <w:t>Did your college student receive educational benefits under a prepaid tuition program?</w:t>
      </w:r>
    </w:p>
    <w:p w14:paraId="26ED1AF5" w14:textId="77777777" w:rsidR="00A416AA" w:rsidRPr="008F59AC" w:rsidRDefault="001534D4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="00A416AA" w:rsidRPr="008F59AC">
        <w:rPr>
          <w:rFonts w:ascii="Arial" w:hAnsi="Arial" w:cs="Arial"/>
          <w:sz w:val="18"/>
          <w:szCs w:val="18"/>
        </w:rPr>
        <w:t>Do you wish to designate $3 of your taxes to the Presidential Campaign Fund?</w:t>
      </w:r>
    </w:p>
    <w:p w14:paraId="712FED1C" w14:textId="77777777" w:rsidR="008F59AC" w:rsidRPr="008F59AC" w:rsidRDefault="00C1540F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receive an advance child tax credit payment?  If yes, how much? $_______________</w:t>
      </w:r>
    </w:p>
    <w:p w14:paraId="56A84FA5" w14:textId="77777777" w:rsidR="00A416AA" w:rsidRDefault="00A416AA" w:rsidP="00144C56">
      <w:pPr>
        <w:spacing w:after="120"/>
        <w:rPr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Have you ever qualified for the Earned Income Tax Credit?</w:t>
      </w:r>
      <w:r w:rsidRPr="008F59AC">
        <w:rPr>
          <w:sz w:val="18"/>
          <w:szCs w:val="18"/>
        </w:rPr>
        <w:t xml:space="preserve">           </w:t>
      </w:r>
    </w:p>
    <w:p w14:paraId="12044C2E" w14:textId="77777777" w:rsidR="00144C56" w:rsidRPr="008F59AC" w:rsidRDefault="00144C56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purchase an alternative fuel motor vehicle?</w:t>
      </w:r>
    </w:p>
    <w:p w14:paraId="49EB2F04" w14:textId="77777777" w:rsidR="00A416AA" w:rsidRPr="008F59AC" w:rsidRDefault="00A416AA" w:rsidP="00411CD5">
      <w:pPr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 xml:space="preserve">Did you have a casualty of theft loss?  If so, attach itemized list (including original cost and the value on </w:t>
      </w:r>
    </w:p>
    <w:p w14:paraId="5E779008" w14:textId="77777777" w:rsidR="00197164" w:rsidRPr="008F59AC" w:rsidRDefault="00144C56" w:rsidP="00144C56">
      <w:pPr>
        <w:tabs>
          <w:tab w:val="left" w:pos="1080"/>
        </w:tabs>
        <w:spacing w:after="12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416AA" w:rsidRPr="008F59AC">
        <w:rPr>
          <w:rFonts w:ascii="Arial" w:hAnsi="Arial" w:cs="Arial"/>
          <w:sz w:val="18"/>
          <w:szCs w:val="18"/>
        </w:rPr>
        <w:t>date of loss), insurance information regarding coverage, reimbursement and police report.</w:t>
      </w:r>
    </w:p>
    <w:p w14:paraId="2BDD6C1B" w14:textId="77777777" w:rsidR="003F187C" w:rsidRPr="008F59AC" w:rsidRDefault="00197164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make qualified energy improvements, such as energy efficient windows, door</w:t>
      </w:r>
      <w:r w:rsidR="00BC5D4D" w:rsidRPr="008F59AC">
        <w:rPr>
          <w:rFonts w:ascii="Arial" w:hAnsi="Arial" w:cs="Arial"/>
          <w:sz w:val="18"/>
          <w:szCs w:val="18"/>
        </w:rPr>
        <w:t>s</w:t>
      </w:r>
      <w:r w:rsidRPr="008F59AC">
        <w:rPr>
          <w:rFonts w:ascii="Arial" w:hAnsi="Arial" w:cs="Arial"/>
          <w:sz w:val="18"/>
          <w:szCs w:val="18"/>
        </w:rPr>
        <w:t>, or metal roofs?</w:t>
      </w:r>
    </w:p>
    <w:p w14:paraId="6889228B" w14:textId="77777777" w:rsidR="003F187C" w:rsidRPr="008F59AC" w:rsidRDefault="003F187C" w:rsidP="00411CD5">
      <w:pPr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purchase alternative energy sources for your personal residence, such as sola</w:t>
      </w:r>
      <w:r w:rsidR="0000548E" w:rsidRPr="008F59AC">
        <w:rPr>
          <w:rFonts w:ascii="Arial" w:hAnsi="Arial" w:cs="Arial"/>
          <w:sz w:val="18"/>
          <w:szCs w:val="18"/>
        </w:rPr>
        <w:t>r water heaters, solar electric</w:t>
      </w:r>
      <w:r w:rsidRPr="008F59AC">
        <w:rPr>
          <w:rFonts w:ascii="Arial" w:hAnsi="Arial" w:cs="Arial"/>
          <w:sz w:val="18"/>
          <w:szCs w:val="18"/>
        </w:rPr>
        <w:t xml:space="preserve">     </w:t>
      </w:r>
    </w:p>
    <w:p w14:paraId="6FFF2D6C" w14:textId="77777777" w:rsidR="003F187C" w:rsidRPr="008F59AC" w:rsidRDefault="00144C56" w:rsidP="00144C56">
      <w:pPr>
        <w:tabs>
          <w:tab w:val="left" w:pos="10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354C32" w:rsidRPr="008F59AC">
        <w:rPr>
          <w:rFonts w:ascii="Arial" w:hAnsi="Arial" w:cs="Arial"/>
          <w:sz w:val="18"/>
          <w:szCs w:val="18"/>
        </w:rPr>
        <w:t>e</w:t>
      </w:r>
      <w:r w:rsidR="003F187C" w:rsidRPr="008F59AC">
        <w:rPr>
          <w:rFonts w:ascii="Arial" w:hAnsi="Arial" w:cs="Arial"/>
          <w:sz w:val="18"/>
          <w:szCs w:val="18"/>
        </w:rPr>
        <w:t>quipment</w:t>
      </w:r>
      <w:r w:rsidR="00354C32" w:rsidRPr="008F59AC">
        <w:rPr>
          <w:rFonts w:ascii="Arial" w:hAnsi="Arial" w:cs="Arial"/>
          <w:sz w:val="18"/>
          <w:szCs w:val="18"/>
        </w:rPr>
        <w:t>,</w:t>
      </w:r>
      <w:r w:rsidR="003F187C" w:rsidRPr="008F59AC">
        <w:rPr>
          <w:rFonts w:ascii="Arial" w:hAnsi="Arial" w:cs="Arial"/>
          <w:sz w:val="18"/>
          <w:szCs w:val="18"/>
        </w:rPr>
        <w:t xml:space="preserve"> geothermal heat pumps or wind turbines and fuel cell plants?</w:t>
      </w:r>
    </w:p>
    <w:p w14:paraId="2B7E7CE6" w14:textId="77777777" w:rsidR="00782FDD" w:rsidRDefault="006C4774" w:rsidP="00E1466A">
      <w:pPr>
        <w:tabs>
          <w:tab w:val="left" w:pos="1080"/>
        </w:tabs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="0000548E" w:rsidRPr="008F59AC">
        <w:rPr>
          <w:rFonts w:ascii="Arial" w:hAnsi="Arial" w:cs="Arial"/>
          <w:sz w:val="18"/>
          <w:szCs w:val="18"/>
        </w:rPr>
        <w:t>Did you have a property foreclosed on, have a short sale, or relinquish a property in lieu of foreclosure?</w:t>
      </w:r>
      <w:r w:rsidR="00E1466A">
        <w:rPr>
          <w:rFonts w:ascii="Arial" w:hAnsi="Arial" w:cs="Arial"/>
          <w:sz w:val="18"/>
          <w:szCs w:val="18"/>
        </w:rPr>
        <w:br/>
      </w:r>
      <w:r w:rsidR="00E1466A" w:rsidRPr="00E1466A">
        <w:rPr>
          <w:b/>
          <w:sz w:val="10"/>
          <w:szCs w:val="10"/>
        </w:rPr>
        <w:br/>
      </w:r>
      <w:r w:rsidR="00E1466A" w:rsidRPr="008F59AC">
        <w:rPr>
          <w:b/>
          <w:sz w:val="18"/>
          <w:szCs w:val="18"/>
        </w:rPr>
        <w:t>⁭            ⁭</w:t>
      </w:r>
      <w:r w:rsidR="00E1466A" w:rsidRPr="008F59AC">
        <w:rPr>
          <w:sz w:val="18"/>
          <w:szCs w:val="18"/>
        </w:rPr>
        <w:t xml:space="preserve">    </w:t>
      </w:r>
      <w:r w:rsidR="00E1466A" w:rsidRPr="008F59AC">
        <w:rPr>
          <w:rFonts w:ascii="Arial" w:hAnsi="Arial" w:cs="Arial"/>
          <w:sz w:val="18"/>
          <w:szCs w:val="18"/>
        </w:rPr>
        <w:t xml:space="preserve">Did you </w:t>
      </w:r>
      <w:r w:rsidR="00E1466A">
        <w:rPr>
          <w:rFonts w:ascii="Arial" w:hAnsi="Arial" w:cs="Arial"/>
          <w:sz w:val="18"/>
          <w:szCs w:val="18"/>
        </w:rPr>
        <w:t>receive a Form 1099-A and/or Form 1099C</w:t>
      </w:r>
      <w:r w:rsidR="00E1466A" w:rsidRPr="008F59AC">
        <w:rPr>
          <w:rFonts w:ascii="Arial" w:hAnsi="Arial" w:cs="Arial"/>
          <w:sz w:val="18"/>
          <w:szCs w:val="18"/>
        </w:rPr>
        <w:t>?</w:t>
      </w:r>
      <w:r w:rsidR="00E1466A">
        <w:rPr>
          <w:rFonts w:ascii="Arial" w:hAnsi="Arial" w:cs="Arial"/>
          <w:sz w:val="18"/>
          <w:szCs w:val="18"/>
        </w:rPr>
        <w:t xml:space="preserve">  If so, please provide any Form(s) 1099 you received. </w:t>
      </w:r>
    </w:p>
    <w:p w14:paraId="2E8A565A" w14:textId="77777777" w:rsidR="00EB6815" w:rsidRDefault="00EB6815" w:rsidP="00E1466A">
      <w:pPr>
        <w:tabs>
          <w:tab w:val="left" w:pos="1080"/>
        </w:tabs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 xml:space="preserve">Did you </w:t>
      </w:r>
      <w:r>
        <w:rPr>
          <w:rFonts w:ascii="Arial" w:hAnsi="Arial" w:cs="Arial"/>
          <w:sz w:val="18"/>
          <w:szCs w:val="18"/>
        </w:rPr>
        <w:t>or your spouse contribute to a Health Savings Account?</w:t>
      </w:r>
    </w:p>
    <w:p w14:paraId="0C1F8986" w14:textId="77777777" w:rsidR="00EB6815" w:rsidRDefault="00EB6815" w:rsidP="00E1466A">
      <w:pPr>
        <w:tabs>
          <w:tab w:val="left" w:pos="1080"/>
        </w:tabs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 xml:space="preserve">Did you </w:t>
      </w:r>
      <w:r>
        <w:rPr>
          <w:rFonts w:ascii="Arial" w:hAnsi="Arial" w:cs="Arial"/>
          <w:sz w:val="18"/>
          <w:szCs w:val="18"/>
        </w:rPr>
        <w:t>or your spouse pay any interest on a student loan?</w:t>
      </w:r>
    </w:p>
    <w:p w14:paraId="30EB9074" w14:textId="77777777" w:rsidR="00EB6815" w:rsidRPr="00EB6815" w:rsidRDefault="00EB6815" w:rsidP="00E1466A">
      <w:pPr>
        <w:tabs>
          <w:tab w:val="left" w:pos="1080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Pr="00EB6815">
        <w:rPr>
          <w:rFonts w:ascii="Arial" w:hAnsi="Arial" w:cs="Arial"/>
          <w:b/>
          <w:sz w:val="18"/>
          <w:szCs w:val="18"/>
        </w:rPr>
        <w:t>Health Care Reform</w:t>
      </w:r>
    </w:p>
    <w:p w14:paraId="58118383" w14:textId="77777777" w:rsidR="00782FDD" w:rsidRPr="008F59AC" w:rsidRDefault="00782FDD" w:rsidP="00411CD5">
      <w:pPr>
        <w:tabs>
          <w:tab w:val="left" w:pos="1080"/>
        </w:tabs>
        <w:rPr>
          <w:rFonts w:ascii="Arial" w:hAnsi="Arial" w:cs="Arial"/>
          <w:iCs/>
          <w:color w:val="000000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iCs/>
          <w:color w:val="000000"/>
          <w:sz w:val="18"/>
          <w:szCs w:val="18"/>
        </w:rPr>
        <w:t xml:space="preserve">Did you have qualifying health care coverage, such as employer-sponsored coverage or government-sponsored coverage </w:t>
      </w:r>
    </w:p>
    <w:p w14:paraId="32EF1C78" w14:textId="77777777" w:rsidR="00144C56" w:rsidRDefault="00144C56" w:rsidP="00411CD5">
      <w:pPr>
        <w:tabs>
          <w:tab w:val="left" w:pos="1080"/>
        </w:tabs>
        <w:ind w:left="86"/>
        <w:rPr>
          <w:rFonts w:ascii="Arial" w:hAnsi="Arial" w:cs="Arial"/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 xml:space="preserve">(i.e. Medicare/Medicaid) for every month of </w:t>
      </w:r>
      <w:r w:rsidR="00BC6BD6">
        <w:rPr>
          <w:rFonts w:ascii="Arial" w:hAnsi="Arial" w:cs="Arial"/>
          <w:iCs/>
          <w:color w:val="000000"/>
          <w:sz w:val="18"/>
          <w:szCs w:val="18"/>
        </w:rPr>
        <w:t>2018</w:t>
      </w:r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 xml:space="preserve"> for your family? "Your family" for health care coverage refers to you, your </w:t>
      </w:r>
    </w:p>
    <w:p w14:paraId="1A24064E" w14:textId="77777777" w:rsidR="00782FDD" w:rsidRPr="008F59AC" w:rsidRDefault="00144C56" w:rsidP="00144C56">
      <w:pPr>
        <w:tabs>
          <w:tab w:val="left" w:pos="1080"/>
        </w:tabs>
        <w:spacing w:after="120"/>
        <w:ind w:left="86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</w:t>
      </w:r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>spouse if filing jointly, and anyone you can claim as a dependent.</w:t>
      </w:r>
    </w:p>
    <w:p w14:paraId="7312A896" w14:textId="77777777" w:rsidR="00985594" w:rsidRPr="008F59AC" w:rsidRDefault="00985594" w:rsidP="00411CD5">
      <w:pPr>
        <w:tabs>
          <w:tab w:val="left" w:pos="1080"/>
        </w:tabs>
        <w:ind w:left="86"/>
        <w:rPr>
          <w:rFonts w:ascii="Arial" w:hAnsi="Arial" w:cs="Arial"/>
          <w:iCs/>
          <w:color w:val="000000"/>
          <w:sz w:val="18"/>
          <w:szCs w:val="18"/>
        </w:rPr>
      </w:pPr>
      <w:r w:rsidRPr="008F59AC">
        <w:rPr>
          <w:rFonts w:ascii="Arial" w:hAnsi="Arial" w:cs="Arial"/>
          <w:iCs/>
          <w:color w:val="000000"/>
          <w:sz w:val="18"/>
          <w:szCs w:val="18"/>
        </w:rPr>
        <w:tab/>
        <w:t xml:space="preserve">    If you or any member of your family did </w:t>
      </w:r>
      <w:r w:rsidRPr="008F59AC">
        <w:rPr>
          <w:rFonts w:ascii="Arial" w:hAnsi="Arial" w:cs="Arial"/>
          <w:iCs/>
          <w:color w:val="000000"/>
          <w:sz w:val="18"/>
          <w:szCs w:val="18"/>
          <w:u w:val="single"/>
        </w:rPr>
        <w:t>NOT</w:t>
      </w:r>
      <w:r w:rsidRPr="008F59AC">
        <w:rPr>
          <w:rFonts w:ascii="Arial" w:hAnsi="Arial" w:cs="Arial"/>
          <w:iCs/>
          <w:color w:val="000000"/>
          <w:sz w:val="18"/>
          <w:szCs w:val="18"/>
        </w:rPr>
        <w:t xml:space="preserve"> have coverage all year, indicate the # of months of coverage for each person </w:t>
      </w:r>
    </w:p>
    <w:p w14:paraId="2DDA82EC" w14:textId="77777777" w:rsidR="00144C56" w:rsidRDefault="00985594" w:rsidP="00144C56">
      <w:pPr>
        <w:tabs>
          <w:tab w:val="left" w:pos="1080"/>
        </w:tabs>
        <w:spacing w:after="120"/>
        <w:ind w:left="90"/>
        <w:rPr>
          <w:rFonts w:ascii="Arial" w:hAnsi="Arial" w:cs="Arial"/>
          <w:iCs/>
          <w:color w:val="000000"/>
          <w:sz w:val="18"/>
          <w:szCs w:val="18"/>
        </w:rPr>
      </w:pPr>
      <w:r w:rsidRPr="008F59AC">
        <w:rPr>
          <w:rFonts w:ascii="Arial" w:hAnsi="Arial" w:cs="Arial"/>
          <w:iCs/>
          <w:color w:val="000000"/>
          <w:sz w:val="18"/>
          <w:szCs w:val="18"/>
        </w:rPr>
        <w:tab/>
        <w:t xml:space="preserve">    in the dependent section at the beginning of this organizer. </w:t>
      </w:r>
    </w:p>
    <w:p w14:paraId="32DD5819" w14:textId="77777777" w:rsidR="00782FDD" w:rsidRPr="008F59AC" w:rsidRDefault="00782FDD" w:rsidP="00144C56">
      <w:pPr>
        <w:tabs>
          <w:tab w:val="left" w:pos="1080"/>
        </w:tabs>
        <w:spacing w:after="120"/>
        <w:rPr>
          <w:rFonts w:ascii="Arial" w:hAnsi="Arial" w:cs="Arial"/>
          <w:iCs/>
          <w:color w:val="000000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</w:t>
      </w:r>
      <w:r w:rsidRPr="008F59AC">
        <w:rPr>
          <w:rFonts w:ascii="Arial" w:hAnsi="Arial" w:cs="Arial"/>
          <w:sz w:val="18"/>
          <w:szCs w:val="18"/>
        </w:rPr>
        <w:t xml:space="preserve"> </w:t>
      </w:r>
      <w:r w:rsidRPr="008F59AC">
        <w:rPr>
          <w:rFonts w:ascii="Arial" w:hAnsi="Arial" w:cs="Arial"/>
          <w:iCs/>
          <w:color w:val="000000"/>
          <w:sz w:val="18"/>
          <w:szCs w:val="18"/>
        </w:rPr>
        <w:t>Did anyone in your family qualify for an exemption from the health care coverage mandate?</w:t>
      </w:r>
    </w:p>
    <w:p w14:paraId="7089920B" w14:textId="77777777" w:rsidR="0013321D" w:rsidRPr="008F59AC" w:rsidRDefault="00782FDD" w:rsidP="00411CD5">
      <w:pPr>
        <w:tabs>
          <w:tab w:val="left" w:pos="1080"/>
        </w:tabs>
        <w:rPr>
          <w:rFonts w:ascii="Arial" w:hAnsi="Arial" w:cs="Arial"/>
          <w:iCs/>
          <w:color w:val="000000"/>
          <w:sz w:val="18"/>
          <w:szCs w:val="18"/>
        </w:rPr>
      </w:pPr>
      <w:r w:rsidRPr="008F59AC">
        <w:rPr>
          <w:b/>
          <w:sz w:val="18"/>
          <w:szCs w:val="18"/>
        </w:rPr>
        <w:t>⁭            ⁭</w:t>
      </w:r>
      <w:r w:rsidRPr="008F59AC">
        <w:rPr>
          <w:sz w:val="18"/>
          <w:szCs w:val="18"/>
        </w:rPr>
        <w:t xml:space="preserve">   </w:t>
      </w:r>
      <w:r w:rsidRPr="008F59AC">
        <w:rPr>
          <w:rFonts w:ascii="Arial" w:hAnsi="Arial" w:cs="Arial"/>
          <w:sz w:val="18"/>
          <w:szCs w:val="18"/>
        </w:rPr>
        <w:t xml:space="preserve"> </w:t>
      </w:r>
      <w:r w:rsidRPr="008F59AC">
        <w:rPr>
          <w:rFonts w:ascii="Arial" w:hAnsi="Arial" w:cs="Arial"/>
          <w:iCs/>
          <w:color w:val="000000"/>
          <w:sz w:val="18"/>
          <w:szCs w:val="18"/>
        </w:rPr>
        <w:t xml:space="preserve">Did you enroll for lower cost Marketplace Coverage through healthcare.gov under the Affordable Care Act? If yes, please </w:t>
      </w:r>
    </w:p>
    <w:p w14:paraId="68B49D77" w14:textId="77777777" w:rsidR="00A416AA" w:rsidRPr="00BC3119" w:rsidRDefault="00144C56" w:rsidP="00144C56">
      <w:pPr>
        <w:tabs>
          <w:tab w:val="left" w:pos="1080"/>
        </w:tabs>
        <w:spacing w:after="120"/>
        <w:ind w:left="90"/>
        <w:rPr>
          <w:rFonts w:ascii="Arial" w:hAnsi="Arial" w:cs="Arial"/>
          <w:sz w:val="10"/>
          <w:szCs w:val="16"/>
        </w:rPr>
      </w:pPr>
      <w:r>
        <w:rPr>
          <w:b/>
          <w:sz w:val="18"/>
          <w:szCs w:val="18"/>
        </w:rPr>
        <w:t xml:space="preserve">                    </w:t>
      </w:r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>provide any Form(s) 1095-A you received.</w:t>
      </w:r>
    </w:p>
    <w:p w14:paraId="7409C69A" w14:textId="77777777" w:rsidR="008F59AC" w:rsidRDefault="008F59AC">
      <w:pPr>
        <w:rPr>
          <w:rFonts w:ascii="Arial" w:hAnsi="Arial" w:cs="Arial"/>
          <w:b/>
          <w:sz w:val="18"/>
          <w:szCs w:val="18"/>
        </w:rPr>
      </w:pPr>
    </w:p>
    <w:p w14:paraId="3615031F" w14:textId="77777777"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Estimated Tax Payments</w:t>
      </w:r>
    </w:p>
    <w:tbl>
      <w:tblPr>
        <w:tblW w:w="8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3"/>
        <w:gridCol w:w="660"/>
        <w:gridCol w:w="235"/>
        <w:gridCol w:w="723"/>
        <w:gridCol w:w="667"/>
        <w:gridCol w:w="255"/>
        <w:gridCol w:w="723"/>
        <w:gridCol w:w="604"/>
        <w:gridCol w:w="318"/>
        <w:gridCol w:w="723"/>
        <w:gridCol w:w="686"/>
        <w:gridCol w:w="235"/>
        <w:gridCol w:w="1105"/>
        <w:gridCol w:w="366"/>
      </w:tblGrid>
      <w:tr w:rsidR="00A416AA" w:rsidRPr="004C1FE6" w14:paraId="3E21BC65" w14:textId="77777777">
        <w:trPr>
          <w:cantSplit/>
          <w:trHeight w:val="254"/>
        </w:trPr>
        <w:tc>
          <w:tcPr>
            <w:tcW w:w="648" w:type="dxa"/>
          </w:tcPr>
          <w:p w14:paraId="5F259BC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3"/>
          </w:tcPr>
          <w:p w14:paraId="40D6AB4A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1</w:t>
            </w:r>
            <w:r w:rsidRPr="004C1FE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4C1FE6">
              <w:rPr>
                <w:rFonts w:ascii="Arial" w:hAnsi="Arial" w:cs="Arial"/>
                <w:sz w:val="18"/>
                <w:szCs w:val="18"/>
              </w:rPr>
              <w:t xml:space="preserve"> Quarter</w:t>
            </w:r>
          </w:p>
        </w:tc>
        <w:tc>
          <w:tcPr>
            <w:tcW w:w="1672" w:type="dxa"/>
            <w:gridSpan w:val="3"/>
          </w:tcPr>
          <w:p w14:paraId="067608FB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2</w:t>
            </w:r>
            <w:r w:rsidRPr="004C1FE6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4C1FE6">
              <w:rPr>
                <w:rFonts w:ascii="Arial" w:hAnsi="Arial" w:cs="Arial"/>
                <w:sz w:val="18"/>
                <w:szCs w:val="18"/>
              </w:rPr>
              <w:t xml:space="preserve"> Quarter</w:t>
            </w:r>
          </w:p>
        </w:tc>
        <w:tc>
          <w:tcPr>
            <w:tcW w:w="1671" w:type="dxa"/>
            <w:gridSpan w:val="3"/>
          </w:tcPr>
          <w:p w14:paraId="79434984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3</w:t>
            </w:r>
            <w:r w:rsidRPr="004C1FE6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4C1FE6">
              <w:rPr>
                <w:rFonts w:ascii="Arial" w:hAnsi="Arial" w:cs="Arial"/>
                <w:sz w:val="18"/>
                <w:szCs w:val="18"/>
              </w:rPr>
              <w:t xml:space="preserve"> Quarter</w:t>
            </w:r>
          </w:p>
        </w:tc>
        <w:tc>
          <w:tcPr>
            <w:tcW w:w="1671" w:type="dxa"/>
            <w:gridSpan w:val="3"/>
          </w:tcPr>
          <w:p w14:paraId="25683FF8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4</w:t>
            </w:r>
            <w:r w:rsidRPr="004C1FE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4C1FE6">
              <w:rPr>
                <w:rFonts w:ascii="Arial" w:hAnsi="Arial" w:cs="Arial"/>
                <w:sz w:val="18"/>
                <w:szCs w:val="18"/>
              </w:rPr>
              <w:t xml:space="preserve"> Quarter</w:t>
            </w:r>
          </w:p>
        </w:tc>
        <w:tc>
          <w:tcPr>
            <w:tcW w:w="1558" w:type="dxa"/>
            <w:gridSpan w:val="2"/>
            <w:vMerge w:val="restart"/>
            <w:vAlign w:val="bottom"/>
          </w:tcPr>
          <w:p w14:paraId="2B6AE00A" w14:textId="77777777" w:rsidR="00A416AA" w:rsidRPr="004C1FE6" w:rsidRDefault="00A4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A416AA" w:rsidRPr="004C1FE6" w14:paraId="34D55F43" w14:textId="77777777">
        <w:trPr>
          <w:cantSplit/>
          <w:trHeight w:val="530"/>
        </w:trPr>
        <w:tc>
          <w:tcPr>
            <w:tcW w:w="648" w:type="dxa"/>
          </w:tcPr>
          <w:p w14:paraId="2F45439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</w:tcPr>
          <w:p w14:paraId="0F3EA39E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Paid</w:t>
            </w:r>
          </w:p>
        </w:tc>
        <w:tc>
          <w:tcPr>
            <w:tcW w:w="903" w:type="dxa"/>
            <w:gridSpan w:val="2"/>
          </w:tcPr>
          <w:p w14:paraId="71179ADE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739" w:type="dxa"/>
          </w:tcPr>
          <w:p w14:paraId="319D38E0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Paid</w:t>
            </w:r>
          </w:p>
        </w:tc>
        <w:tc>
          <w:tcPr>
            <w:tcW w:w="933" w:type="dxa"/>
            <w:gridSpan w:val="2"/>
          </w:tcPr>
          <w:p w14:paraId="779BB786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739" w:type="dxa"/>
          </w:tcPr>
          <w:p w14:paraId="2BDC7AD4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Paid</w:t>
            </w:r>
          </w:p>
        </w:tc>
        <w:tc>
          <w:tcPr>
            <w:tcW w:w="932" w:type="dxa"/>
            <w:gridSpan w:val="2"/>
          </w:tcPr>
          <w:p w14:paraId="4460E744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739" w:type="dxa"/>
          </w:tcPr>
          <w:p w14:paraId="5494E3C9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Paid</w:t>
            </w:r>
          </w:p>
        </w:tc>
        <w:tc>
          <w:tcPr>
            <w:tcW w:w="932" w:type="dxa"/>
            <w:gridSpan w:val="2"/>
          </w:tcPr>
          <w:p w14:paraId="6EF365D1" w14:textId="77777777"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1558" w:type="dxa"/>
            <w:gridSpan w:val="2"/>
            <w:vMerge/>
          </w:tcPr>
          <w:p w14:paraId="0A95EDE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6AA" w:rsidRPr="004C1FE6" w14:paraId="5D4CE545" w14:textId="77777777">
        <w:trPr>
          <w:trHeight w:val="254"/>
        </w:trPr>
        <w:tc>
          <w:tcPr>
            <w:tcW w:w="648" w:type="dxa"/>
          </w:tcPr>
          <w:p w14:paraId="78B44FB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Federal</w:t>
            </w:r>
          </w:p>
        </w:tc>
        <w:tc>
          <w:tcPr>
            <w:tcW w:w="638" w:type="dxa"/>
          </w:tcPr>
          <w:p w14:paraId="386369D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58E10E4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CEDFFE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14:paraId="617F24A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</w:tcPr>
          <w:p w14:paraId="65ADC51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</w:tcPr>
          <w:p w14:paraId="566E62C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14:paraId="63CFAC2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310C41C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</w:tcPr>
          <w:p w14:paraId="3E44B24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14:paraId="6C77599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39B4672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8E6C5BF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83D042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</w:tcPr>
          <w:p w14:paraId="47D54F3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6AA" w:rsidRPr="004C1FE6" w14:paraId="50E9D2F3" w14:textId="77777777">
        <w:trPr>
          <w:trHeight w:val="254"/>
        </w:trPr>
        <w:tc>
          <w:tcPr>
            <w:tcW w:w="648" w:type="dxa"/>
          </w:tcPr>
          <w:p w14:paraId="6A045E4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638" w:type="dxa"/>
          </w:tcPr>
          <w:p w14:paraId="44A2D92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3671D94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8A95B6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14:paraId="2424336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</w:tcPr>
          <w:p w14:paraId="1BD46D4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</w:tcPr>
          <w:p w14:paraId="3F71107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14:paraId="6F92612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DA5010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</w:tcPr>
          <w:p w14:paraId="1E258C3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14:paraId="2180DA9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674DDC8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12A19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2CE7A5F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</w:tcPr>
          <w:p w14:paraId="363957C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6AA" w:rsidRPr="004C1FE6" w14:paraId="154EE8DB" w14:textId="77777777">
        <w:trPr>
          <w:trHeight w:val="254"/>
        </w:trPr>
        <w:tc>
          <w:tcPr>
            <w:tcW w:w="648" w:type="dxa"/>
          </w:tcPr>
          <w:p w14:paraId="354E83B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38" w:type="dxa"/>
          </w:tcPr>
          <w:p w14:paraId="201F588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6D94C9A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07E60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14:paraId="4A0F76F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</w:tcPr>
          <w:p w14:paraId="4E541AA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</w:tcPr>
          <w:p w14:paraId="0B8F6B3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14:paraId="1811AC3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7908CED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</w:tcPr>
          <w:p w14:paraId="61F4CB0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14:paraId="071E98C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3BD6CE3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AB23DB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</w:tcPr>
          <w:p w14:paraId="62F5991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</w:tcPr>
          <w:p w14:paraId="02FF403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47C480" w14:textId="77777777" w:rsidR="008F59AC" w:rsidRDefault="008F59AC">
      <w:pPr>
        <w:rPr>
          <w:rFonts w:ascii="Arial" w:hAnsi="Arial" w:cs="Arial"/>
          <w:b/>
          <w:sz w:val="18"/>
          <w:szCs w:val="18"/>
        </w:rPr>
      </w:pPr>
    </w:p>
    <w:p w14:paraId="4F4A09B0" w14:textId="77777777"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Wage Income</w:t>
      </w:r>
    </w:p>
    <w:tbl>
      <w:tblPr>
        <w:tblpPr w:leftFromText="180" w:rightFromText="180" w:vertAnchor="text" w:horzAnchor="margin" w:tblpX="144" w:tblpY="59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804"/>
        <w:gridCol w:w="804"/>
        <w:gridCol w:w="393"/>
        <w:gridCol w:w="804"/>
        <w:gridCol w:w="411"/>
        <w:gridCol w:w="804"/>
        <w:gridCol w:w="393"/>
        <w:gridCol w:w="598"/>
        <w:gridCol w:w="411"/>
        <w:gridCol w:w="804"/>
        <w:gridCol w:w="393"/>
        <w:gridCol w:w="618"/>
        <w:gridCol w:w="406"/>
      </w:tblGrid>
      <w:tr w:rsidR="00A416AA" w:rsidRPr="004C1FE6" w14:paraId="07675927" w14:textId="77777777">
        <w:trPr>
          <w:trHeight w:val="415"/>
        </w:trPr>
        <w:tc>
          <w:tcPr>
            <w:tcW w:w="2062" w:type="dxa"/>
            <w:vAlign w:val="bottom"/>
          </w:tcPr>
          <w:p w14:paraId="66627EB3" w14:textId="77777777" w:rsidR="00A416AA" w:rsidRPr="004C1FE6" w:rsidRDefault="00A416AA" w:rsidP="00D37F04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Employer</w:t>
            </w:r>
            <w:r w:rsidR="00C1540F" w:rsidRPr="004C1FE6">
              <w:rPr>
                <w:rFonts w:ascii="Arial" w:hAnsi="Arial" w:cs="Arial"/>
                <w:sz w:val="18"/>
                <w:szCs w:val="18"/>
              </w:rPr>
              <w:t>’</w:t>
            </w:r>
            <w:r w:rsidRPr="004C1FE6">
              <w:rPr>
                <w:rFonts w:ascii="Arial" w:hAnsi="Arial" w:cs="Arial"/>
                <w:sz w:val="18"/>
                <w:szCs w:val="18"/>
              </w:rPr>
              <w:t>s Name</w:t>
            </w:r>
          </w:p>
        </w:tc>
        <w:tc>
          <w:tcPr>
            <w:tcW w:w="804" w:type="dxa"/>
            <w:vAlign w:val="bottom"/>
          </w:tcPr>
          <w:p w14:paraId="6BA38A17" w14:textId="77777777" w:rsidR="00A416AA" w:rsidRPr="004C1FE6" w:rsidRDefault="00A416AA" w:rsidP="00D37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T or S</w:t>
            </w:r>
          </w:p>
        </w:tc>
        <w:tc>
          <w:tcPr>
            <w:tcW w:w="1197" w:type="dxa"/>
            <w:gridSpan w:val="2"/>
            <w:vAlign w:val="bottom"/>
          </w:tcPr>
          <w:p w14:paraId="7BF5983A" w14:textId="77777777" w:rsidR="00A416AA" w:rsidRPr="004C1FE6" w:rsidRDefault="00A416AA" w:rsidP="00D37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Wages</w:t>
            </w:r>
          </w:p>
        </w:tc>
        <w:tc>
          <w:tcPr>
            <w:tcW w:w="1215" w:type="dxa"/>
            <w:gridSpan w:val="2"/>
            <w:vAlign w:val="bottom"/>
          </w:tcPr>
          <w:p w14:paraId="17DDDD49" w14:textId="77777777" w:rsidR="00A416AA" w:rsidRPr="004C1FE6" w:rsidRDefault="00A416AA" w:rsidP="00D37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Federal W/H</w:t>
            </w:r>
          </w:p>
        </w:tc>
        <w:tc>
          <w:tcPr>
            <w:tcW w:w="1197" w:type="dxa"/>
            <w:gridSpan w:val="2"/>
            <w:vAlign w:val="bottom"/>
          </w:tcPr>
          <w:p w14:paraId="357F08DF" w14:textId="77777777" w:rsidR="00A416AA" w:rsidRPr="004C1FE6" w:rsidRDefault="00A416AA" w:rsidP="00D37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FICA</w:t>
            </w:r>
          </w:p>
        </w:tc>
        <w:tc>
          <w:tcPr>
            <w:tcW w:w="1009" w:type="dxa"/>
            <w:gridSpan w:val="2"/>
            <w:vAlign w:val="bottom"/>
          </w:tcPr>
          <w:p w14:paraId="65841433" w14:textId="77777777" w:rsidR="00A416AA" w:rsidRPr="004C1FE6" w:rsidRDefault="00A416AA" w:rsidP="00D37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Medicare</w:t>
            </w:r>
          </w:p>
        </w:tc>
        <w:tc>
          <w:tcPr>
            <w:tcW w:w="1197" w:type="dxa"/>
            <w:gridSpan w:val="2"/>
            <w:vAlign w:val="bottom"/>
          </w:tcPr>
          <w:p w14:paraId="1707C36B" w14:textId="77777777" w:rsidR="00A416AA" w:rsidRPr="004C1FE6" w:rsidRDefault="00A416AA" w:rsidP="00D37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State W/H</w:t>
            </w:r>
          </w:p>
        </w:tc>
        <w:tc>
          <w:tcPr>
            <w:tcW w:w="1024" w:type="dxa"/>
            <w:gridSpan w:val="2"/>
            <w:vAlign w:val="bottom"/>
          </w:tcPr>
          <w:p w14:paraId="1FE0A003" w14:textId="77777777" w:rsidR="00A416AA" w:rsidRPr="004C1FE6" w:rsidRDefault="00A416AA" w:rsidP="00D37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City W/H</w:t>
            </w:r>
          </w:p>
        </w:tc>
      </w:tr>
      <w:tr w:rsidR="00A416AA" w:rsidRPr="004C1FE6" w14:paraId="3608FB2E" w14:textId="77777777">
        <w:trPr>
          <w:trHeight w:val="345"/>
        </w:trPr>
        <w:tc>
          <w:tcPr>
            <w:tcW w:w="2062" w:type="dxa"/>
          </w:tcPr>
          <w:p w14:paraId="22D3DA47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3469969B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51C396B8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5779E59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7A699609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14:paraId="3FADE2B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0CDF3B4F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6AF2FB58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06A1614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14:paraId="781D691B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1B56373C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5591A72D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4FC753E5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14:paraId="2CEA5D45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</w:tr>
      <w:tr w:rsidR="00A416AA" w:rsidRPr="004C1FE6" w14:paraId="27FE4E5D" w14:textId="77777777">
        <w:trPr>
          <w:trHeight w:val="364"/>
        </w:trPr>
        <w:tc>
          <w:tcPr>
            <w:tcW w:w="2062" w:type="dxa"/>
          </w:tcPr>
          <w:p w14:paraId="1198E8C2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3226142C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79E0B093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3BE2FA61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0DAC2233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14:paraId="1FA8B288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5D5C122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145EF1E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1972AF0B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14:paraId="5FB1EC18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47BB504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78037B6C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38A2D0F3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14:paraId="5936D7B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</w:tr>
      <w:tr w:rsidR="00A416AA" w:rsidRPr="004C1FE6" w14:paraId="3EE0063B" w14:textId="77777777">
        <w:trPr>
          <w:trHeight w:val="363"/>
        </w:trPr>
        <w:tc>
          <w:tcPr>
            <w:tcW w:w="2062" w:type="dxa"/>
          </w:tcPr>
          <w:p w14:paraId="6211192E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44FFD9EB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657EEE7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1674E84A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1E002697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14:paraId="06D5422E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3E58919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66D60E24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3CE97570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14:paraId="634B14EA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526E3CEF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6A247430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138A4DB3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14:paraId="3BD393F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</w:tr>
      <w:tr w:rsidR="00A416AA" w:rsidRPr="004C1FE6" w14:paraId="26C7979A" w14:textId="77777777">
        <w:trPr>
          <w:trHeight w:val="309"/>
        </w:trPr>
        <w:tc>
          <w:tcPr>
            <w:tcW w:w="2062" w:type="dxa"/>
          </w:tcPr>
          <w:p w14:paraId="335BD250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4A00879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A71F9BF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318714E4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6393603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14:paraId="7BD9D9FE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F8CDB5C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09C83C74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61C3F47F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14:paraId="35879B7B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E649461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639D06C8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1A1A13AE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14:paraId="7571B8B3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</w:tr>
      <w:tr w:rsidR="00A416AA" w:rsidRPr="004C1FE6" w14:paraId="37E59E9D" w14:textId="77777777">
        <w:trPr>
          <w:trHeight w:val="363"/>
        </w:trPr>
        <w:tc>
          <w:tcPr>
            <w:tcW w:w="2062" w:type="dxa"/>
          </w:tcPr>
          <w:p w14:paraId="520FAA10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3DFC0DB7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09A7008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66CBBC64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31072C82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14:paraId="7B434B71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5FB2348C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5296BA7F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7B7D7998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14:paraId="17AEA5CC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14:paraId="221B340A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08A82E91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70F165E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14:paraId="58D9D5A2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</w:tr>
      <w:tr w:rsidR="00A416AA" w:rsidRPr="004C1FE6" w14:paraId="78A49850" w14:textId="77777777">
        <w:trPr>
          <w:trHeight w:val="295"/>
        </w:trPr>
        <w:tc>
          <w:tcPr>
            <w:tcW w:w="2062" w:type="dxa"/>
            <w:tcBorders>
              <w:top w:val="single" w:sz="4" w:space="0" w:color="auto"/>
            </w:tcBorders>
          </w:tcPr>
          <w:p w14:paraId="7F02C30D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2801B7A5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64EEFA6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14:paraId="3F090381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57D84DA5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20278E5B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288D039D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14:paraId="44D06D9C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B09CFC5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</w:tcPr>
          <w:p w14:paraId="127460BB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733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E0B0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132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</w:tcPr>
          <w:p w14:paraId="2ED9E7F6" w14:textId="77777777" w:rsidR="00A416AA" w:rsidRPr="004C1FE6" w:rsidRDefault="00A416AA" w:rsidP="00D37F04">
            <w:pPr>
              <w:rPr>
                <w:sz w:val="18"/>
                <w:szCs w:val="18"/>
              </w:rPr>
            </w:pPr>
          </w:p>
        </w:tc>
      </w:tr>
    </w:tbl>
    <w:p w14:paraId="5D742DFF" w14:textId="77777777" w:rsidR="00A416AA" w:rsidRPr="004C1FE6" w:rsidRDefault="00A416AA">
      <w:pPr>
        <w:rPr>
          <w:sz w:val="18"/>
          <w:szCs w:val="18"/>
        </w:rPr>
      </w:pPr>
    </w:p>
    <w:p w14:paraId="4D157012" w14:textId="77777777" w:rsidR="00CE0874" w:rsidRDefault="00CE0874">
      <w:pPr>
        <w:rPr>
          <w:rFonts w:ascii="Arial" w:hAnsi="Arial" w:cs="Arial"/>
          <w:b/>
          <w:sz w:val="18"/>
          <w:szCs w:val="18"/>
        </w:rPr>
      </w:pPr>
    </w:p>
    <w:p w14:paraId="4A79339C" w14:textId="77777777" w:rsidR="00CE0874" w:rsidRDefault="00CE0874">
      <w:pPr>
        <w:rPr>
          <w:rFonts w:ascii="Arial" w:hAnsi="Arial" w:cs="Arial"/>
          <w:b/>
          <w:sz w:val="18"/>
          <w:szCs w:val="18"/>
        </w:rPr>
      </w:pPr>
    </w:p>
    <w:p w14:paraId="26BDD60B" w14:textId="77777777" w:rsidR="00CE0874" w:rsidRDefault="00CE0874">
      <w:pPr>
        <w:rPr>
          <w:rFonts w:ascii="Arial" w:hAnsi="Arial" w:cs="Arial"/>
          <w:b/>
          <w:sz w:val="18"/>
          <w:szCs w:val="18"/>
        </w:rPr>
      </w:pPr>
    </w:p>
    <w:p w14:paraId="5BC92CD3" w14:textId="77777777" w:rsidR="00CE0874" w:rsidRDefault="00CE0874">
      <w:pPr>
        <w:rPr>
          <w:rFonts w:ascii="Arial" w:hAnsi="Arial" w:cs="Arial"/>
          <w:b/>
          <w:sz w:val="18"/>
          <w:szCs w:val="18"/>
        </w:rPr>
      </w:pPr>
    </w:p>
    <w:p w14:paraId="4FC989C5" w14:textId="77777777" w:rsidR="00CE0874" w:rsidRDefault="00CE0874">
      <w:pPr>
        <w:rPr>
          <w:rFonts w:ascii="Arial" w:hAnsi="Arial" w:cs="Arial"/>
          <w:b/>
          <w:sz w:val="18"/>
          <w:szCs w:val="18"/>
        </w:rPr>
      </w:pPr>
    </w:p>
    <w:p w14:paraId="01B732B9" w14:textId="77777777" w:rsidR="00CE0874" w:rsidRDefault="00CE0874">
      <w:pPr>
        <w:rPr>
          <w:rFonts w:ascii="Arial" w:hAnsi="Arial" w:cs="Arial"/>
          <w:b/>
          <w:sz w:val="18"/>
          <w:szCs w:val="18"/>
        </w:rPr>
      </w:pPr>
    </w:p>
    <w:p w14:paraId="6C2182C0" w14:textId="77777777" w:rsidR="00CE0874" w:rsidRDefault="00CE0874">
      <w:pPr>
        <w:rPr>
          <w:rFonts w:ascii="Arial" w:hAnsi="Arial" w:cs="Arial"/>
          <w:b/>
          <w:sz w:val="18"/>
          <w:szCs w:val="18"/>
        </w:rPr>
      </w:pPr>
    </w:p>
    <w:p w14:paraId="5CA1EBA6" w14:textId="77777777" w:rsidR="00CE0874" w:rsidRDefault="00CE0874">
      <w:pPr>
        <w:rPr>
          <w:rFonts w:ascii="Arial" w:hAnsi="Arial" w:cs="Arial"/>
          <w:b/>
          <w:sz w:val="18"/>
          <w:szCs w:val="18"/>
        </w:rPr>
      </w:pPr>
    </w:p>
    <w:p w14:paraId="4ADA1F70" w14:textId="77777777" w:rsidR="00CE0874" w:rsidRDefault="00CE0874">
      <w:pPr>
        <w:rPr>
          <w:rFonts w:ascii="Arial" w:hAnsi="Arial" w:cs="Arial"/>
          <w:b/>
          <w:sz w:val="18"/>
          <w:szCs w:val="18"/>
        </w:rPr>
      </w:pPr>
    </w:p>
    <w:p w14:paraId="2CF4E740" w14:textId="77777777" w:rsidR="00CE0874" w:rsidRDefault="00CE0874">
      <w:pPr>
        <w:rPr>
          <w:rFonts w:ascii="Arial" w:hAnsi="Arial" w:cs="Arial"/>
          <w:b/>
          <w:sz w:val="18"/>
          <w:szCs w:val="18"/>
        </w:rPr>
      </w:pPr>
    </w:p>
    <w:p w14:paraId="4A585ABD" w14:textId="77777777" w:rsidR="00CE0874" w:rsidRDefault="00CE0874">
      <w:pPr>
        <w:rPr>
          <w:rFonts w:ascii="Arial" w:hAnsi="Arial" w:cs="Arial"/>
          <w:b/>
          <w:sz w:val="18"/>
          <w:szCs w:val="18"/>
        </w:rPr>
      </w:pPr>
    </w:p>
    <w:p w14:paraId="3A9DF25B" w14:textId="77777777" w:rsidR="00CE0874" w:rsidRDefault="00CE0874">
      <w:pPr>
        <w:rPr>
          <w:rFonts w:ascii="Arial" w:hAnsi="Arial" w:cs="Arial"/>
          <w:b/>
          <w:sz w:val="10"/>
          <w:szCs w:val="18"/>
        </w:rPr>
      </w:pPr>
    </w:p>
    <w:p w14:paraId="586763E6" w14:textId="77777777" w:rsidR="00144C56" w:rsidRPr="003F187C" w:rsidRDefault="00144C56">
      <w:pPr>
        <w:rPr>
          <w:rFonts w:ascii="Arial" w:hAnsi="Arial" w:cs="Arial"/>
          <w:b/>
          <w:sz w:val="10"/>
          <w:szCs w:val="18"/>
        </w:rPr>
      </w:pPr>
    </w:p>
    <w:p w14:paraId="11705C67" w14:textId="77777777" w:rsidR="00411CD5" w:rsidRDefault="00411CD5">
      <w:pPr>
        <w:rPr>
          <w:rFonts w:ascii="Arial" w:hAnsi="Arial" w:cs="Arial"/>
          <w:b/>
          <w:sz w:val="18"/>
          <w:szCs w:val="18"/>
        </w:rPr>
      </w:pPr>
    </w:p>
    <w:p w14:paraId="1E9599D6" w14:textId="77777777" w:rsidR="00EB6815" w:rsidRDefault="00EB6815">
      <w:pPr>
        <w:rPr>
          <w:rFonts w:ascii="Arial" w:hAnsi="Arial" w:cs="Arial"/>
          <w:b/>
          <w:sz w:val="18"/>
          <w:szCs w:val="18"/>
        </w:rPr>
      </w:pPr>
    </w:p>
    <w:p w14:paraId="6C3B65FB" w14:textId="77777777" w:rsidR="00EB6815" w:rsidRDefault="00EB6815">
      <w:pPr>
        <w:rPr>
          <w:rFonts w:ascii="Arial" w:hAnsi="Arial" w:cs="Arial"/>
          <w:b/>
          <w:sz w:val="18"/>
          <w:szCs w:val="18"/>
        </w:rPr>
      </w:pPr>
    </w:p>
    <w:p w14:paraId="3DC433B6" w14:textId="77777777" w:rsidR="00EB6815" w:rsidRDefault="00EB6815">
      <w:pPr>
        <w:rPr>
          <w:rFonts w:ascii="Arial" w:hAnsi="Arial" w:cs="Arial"/>
          <w:b/>
          <w:sz w:val="18"/>
          <w:szCs w:val="18"/>
        </w:rPr>
      </w:pPr>
    </w:p>
    <w:p w14:paraId="2B00ABC1" w14:textId="77777777" w:rsidR="00A416AA" w:rsidRPr="004C1FE6" w:rsidRDefault="00E069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FE625A" wp14:editId="510FC8F9">
                <wp:simplePos x="0" y="0"/>
                <wp:positionH relativeFrom="column">
                  <wp:posOffset>3291840</wp:posOffset>
                </wp:positionH>
                <wp:positionV relativeFrom="paragraph">
                  <wp:posOffset>87630</wp:posOffset>
                </wp:positionV>
                <wp:extent cx="3108960" cy="825500"/>
                <wp:effectExtent l="0" t="1905" r="0" b="127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69"/>
                              <w:gridCol w:w="1021"/>
                              <w:gridCol w:w="1070"/>
                              <w:gridCol w:w="1225"/>
                            </w:tblGrid>
                            <w:tr w:rsidR="00C45708" w14:paraId="75AEA8F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423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2F10E62" w14:textId="77777777" w:rsidR="00C45708" w:rsidRPr="00C1540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1540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Payer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4C1AE48" w14:textId="77777777" w:rsidR="00C45708" w:rsidRPr="00C1540F" w:rsidRDefault="00C457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1540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 or S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547AA1E" w14:textId="77777777" w:rsidR="00C45708" w:rsidRPr="00C1540F" w:rsidRDefault="00C457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1540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9560FF2" w14:textId="77777777" w:rsidR="00C45708" w:rsidRPr="00C1540F" w:rsidRDefault="00C457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1540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Plan Type</w:t>
                                  </w:r>
                                </w:p>
                              </w:tc>
                            </w:tr>
                            <w:tr w:rsidR="00C45708" w14:paraId="50081D6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94842A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F0BEA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8BC83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84E9BF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1419A8B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25CCA2A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C48D9E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79B081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467510FE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ADA36" w14:textId="77777777" w:rsidR="00C45708" w:rsidRDefault="00C45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625A" id="Text Box 3" o:spid="_x0000_s1027" type="#_x0000_t202" style="position:absolute;margin-left:259.2pt;margin-top:6.9pt;width:244.8pt;height: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HICQIAAPcDAAAOAAAAZHJzL2Uyb0RvYy54bWysU9tu2zAMfR+wfxD0vti5takRp+hSZBjQ&#10;XYC2HyDLsi3MFjVKiZ19/Sg5TYPurZgeBFEkj3gOqfXt0LXsoNBpMDmfTlLOlJFQalPn/Plp92nF&#10;mfPClKIFo3J+VI7fbj5+WPc2UzNooC0VMgIxLuttzhvvbZYkTjaqE24CVhlyVoCd8GRinZQoekLv&#10;2mSWpldJD1haBKmco9v70ck3Eb+qlPQ/qsopz9qcU20+7hj3IuzJZi2yGoVttDyVId5RRSe0oUfP&#10;UPfCC7ZH/Q9UpyWCg8pPJHQJVJWWKnIgNtP0DZvHRlgVuZA4zp5lcv8PVn4//ESmy5zPrzkzoqMe&#10;PanBs88wsHmQp7cuo6hHS3F+oGtqc6Tq7APIX44Z2DbC1OoOEfpGiZLKm4bM5CJ1xHEBpOi/QUnP&#10;iL2HCDRU2AXtSA1G6NSm47k1oRRJl/Npurq5Ipck32q2XKaxd4nIXrItOv9FQcfCIedIrY/o4vDg&#10;fKhGZC8h4TEHrS53um2jgXWxbZEdBI3JLq5I4E1Ya0KwgZA2IoabSDMwGzn6oRiioFGDIEEB5ZF4&#10;I4zTR7+FDg3gH856mrycu997gYqz9qsh7W6mi0UY1WgsltczMvDSU1x6hJEElXPP2Xjc+nG89xZ1&#10;3dBLY7cM3JHelY5SvFZ1Kp+mKyp0+glhfC/tGPX6Xzd/AQAA//8DAFBLAwQUAAYACAAAACEAMdhS&#10;1d4AAAALAQAADwAAAGRycy9kb3ducmV2LnhtbEyPwU7DMBBE70j8g7VIXBC1C2kb0jgVIIG4tvQD&#10;NrGbRI3XUew26d+zPdHb7s5o9k2+mVwnznYIrScN85kCYanypqVaw/736zkFESKSwc6T1XCxATbF&#10;/V2OmfEjbe15F2vBIRQy1NDE2GdShqqxDsPM95ZYO/jBYeR1qKUZcORw18kXpZbSYUv8ocHefja2&#10;Ou5OTsPhZ3xavI3ld9yvtsnyA9tV6S9aPz5M72sQ0U7x3wxXfEaHgplKfyITRKdhMU8TtrLwyhWu&#10;BqVSblfylPBJFrm87VD8AQAA//8DAFBLAQItABQABgAIAAAAIQC2gziS/gAAAOEBAAATAAAAAAAA&#10;AAAAAAAAAAAAAABbQ29udGVudF9UeXBlc10ueG1sUEsBAi0AFAAGAAgAAAAhADj9If/WAAAAlAEA&#10;AAsAAAAAAAAAAAAAAAAALwEAAF9yZWxzLy5yZWxzUEsBAi0AFAAGAAgAAAAhAOATEcgJAgAA9wMA&#10;AA4AAAAAAAAAAAAAAAAALgIAAGRycy9lMm9Eb2MueG1sUEsBAi0AFAAGAAgAAAAhADHYUtXeAAAA&#10;CwEAAA8AAAAAAAAAAAAAAAAAYwQAAGRycy9kb3ducmV2LnhtbFBLBQYAAAAABAAEAPMAAABuBQAA&#10;AAA=&#10;" stroked="f">
                <v:textbox>
                  <w:txbxContent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69"/>
                        <w:gridCol w:w="1021"/>
                        <w:gridCol w:w="1070"/>
                        <w:gridCol w:w="1225"/>
                      </w:tblGrid>
                      <w:tr w:rsidR="00C45708" w14:paraId="75AEA8F4" w14:textId="77777777">
                        <w:trPr>
                          <w:trHeight w:val="284"/>
                        </w:trPr>
                        <w:tc>
                          <w:tcPr>
                            <w:tcW w:w="1423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2F10E62" w14:textId="77777777" w:rsidR="00C45708" w:rsidRPr="00C1540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Payer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4C1AE48" w14:textId="77777777" w:rsidR="00C45708" w:rsidRPr="00C1540F" w:rsidRDefault="00C4570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or S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547AA1E" w14:textId="77777777" w:rsidR="00C45708" w:rsidRPr="00C1540F" w:rsidRDefault="00C4570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9560FF2" w14:textId="77777777" w:rsidR="00C45708" w:rsidRPr="00C1540F" w:rsidRDefault="00C4570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 Type</w:t>
                            </w:r>
                          </w:p>
                        </w:tc>
                      </w:tr>
                      <w:tr w:rsidR="00C45708" w14:paraId="50081D67" w14:textId="77777777">
                        <w:trPr>
                          <w:trHeight w:val="350"/>
                        </w:trPr>
                        <w:tc>
                          <w:tcPr>
                            <w:tcW w:w="1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94842A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9F0BEA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98BC83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84E9BF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1419A8BB" w14:textId="77777777">
                        <w:trPr>
                          <w:trHeight w:val="350"/>
                        </w:trPr>
                        <w:tc>
                          <w:tcPr>
                            <w:tcW w:w="14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25CCA2A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C48D9E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79B081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467510FE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76ADA36" w14:textId="77777777" w:rsidR="00C45708" w:rsidRDefault="00C45708"/>
                  </w:txbxContent>
                </v:textbox>
              </v:shape>
            </w:pict>
          </mc:Fallback>
        </mc:AlternateContent>
      </w:r>
      <w:r w:rsidR="00A416AA" w:rsidRPr="004C1FE6">
        <w:rPr>
          <w:rFonts w:ascii="Arial" w:hAnsi="Arial" w:cs="Arial"/>
          <w:b/>
          <w:sz w:val="18"/>
          <w:szCs w:val="18"/>
        </w:rPr>
        <w:t>Retirement Benefits Received</w:t>
      </w:r>
      <w:r w:rsidR="00A416AA" w:rsidRPr="004C1FE6">
        <w:rPr>
          <w:rFonts w:ascii="Arial" w:hAnsi="Arial" w:cs="Arial"/>
          <w:sz w:val="18"/>
          <w:szCs w:val="18"/>
        </w:rPr>
        <w:t xml:space="preserve"> (Enclose all 1099</w:t>
      </w:r>
      <w:r w:rsidR="00C1540F" w:rsidRPr="004C1FE6">
        <w:rPr>
          <w:rFonts w:ascii="Arial" w:hAnsi="Arial" w:cs="Arial"/>
          <w:sz w:val="18"/>
          <w:szCs w:val="18"/>
        </w:rPr>
        <w:t>R</w:t>
      </w:r>
      <w:r w:rsidR="00A416AA" w:rsidRPr="004C1FE6">
        <w:rPr>
          <w:rFonts w:ascii="Arial" w:hAnsi="Arial" w:cs="Arial"/>
          <w:sz w:val="18"/>
          <w:szCs w:val="18"/>
        </w:rPr>
        <w:t xml:space="preserve"> Forms)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1072"/>
        <w:gridCol w:w="1088"/>
        <w:gridCol w:w="1273"/>
      </w:tblGrid>
      <w:tr w:rsidR="00A416AA" w:rsidRPr="004C1FE6" w14:paraId="70A92BD5" w14:textId="77777777">
        <w:trPr>
          <w:trHeight w:val="284"/>
        </w:trPr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14:paraId="53C9CE6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Payer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FFFFD3C" w14:textId="77777777" w:rsidR="00A416AA" w:rsidRPr="004C1FE6" w:rsidRDefault="00A4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T or S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1AA2F35D" w14:textId="77777777" w:rsidR="00A416AA" w:rsidRPr="004C1FE6" w:rsidRDefault="00A4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14:paraId="785F0754" w14:textId="77777777" w:rsidR="00A416AA" w:rsidRPr="004C1FE6" w:rsidRDefault="00A4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Plan Type</w:t>
            </w:r>
          </w:p>
        </w:tc>
      </w:tr>
      <w:tr w:rsidR="00A416AA" w:rsidRPr="004C1FE6" w14:paraId="403E93A9" w14:textId="77777777">
        <w:trPr>
          <w:trHeight w:val="35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03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567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33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B0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A416AA" w:rsidRPr="004C1FE6" w14:paraId="366F15C1" w14:textId="77777777">
        <w:trPr>
          <w:trHeight w:val="350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3BB38540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D5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1D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14:paraId="3653584B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</w:tbl>
    <w:p w14:paraId="5EA26527" w14:textId="77777777" w:rsidR="00411CD5" w:rsidRDefault="00411CD5">
      <w:pPr>
        <w:rPr>
          <w:rFonts w:ascii="Arial" w:hAnsi="Arial" w:cs="Arial"/>
          <w:b/>
          <w:sz w:val="18"/>
          <w:szCs w:val="18"/>
        </w:rPr>
      </w:pPr>
    </w:p>
    <w:p w14:paraId="170F736B" w14:textId="77777777"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Interest Income</w:t>
      </w:r>
      <w:r w:rsidRPr="004C1FE6">
        <w:rPr>
          <w:rFonts w:ascii="Arial" w:hAnsi="Arial" w:cs="Arial"/>
          <w:sz w:val="18"/>
          <w:szCs w:val="18"/>
        </w:rPr>
        <w:t xml:space="preserve"> (Enclose all 1099-INT Forms)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1608"/>
        <w:gridCol w:w="1006"/>
        <w:gridCol w:w="405"/>
        <w:gridCol w:w="1038"/>
        <w:gridCol w:w="436"/>
        <w:gridCol w:w="940"/>
        <w:gridCol w:w="403"/>
        <w:gridCol w:w="1422"/>
      </w:tblGrid>
      <w:tr w:rsidR="00A416AA" w:rsidRPr="004C1FE6" w14:paraId="6B6C4E67" w14:textId="77777777">
        <w:trPr>
          <w:trHeight w:val="489"/>
        </w:trPr>
        <w:tc>
          <w:tcPr>
            <w:tcW w:w="1687" w:type="pct"/>
            <w:vAlign w:val="bottom"/>
          </w:tcPr>
          <w:p w14:paraId="46CB991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Payer</w:t>
            </w:r>
          </w:p>
        </w:tc>
        <w:tc>
          <w:tcPr>
            <w:tcW w:w="734" w:type="pct"/>
            <w:vAlign w:val="bottom"/>
          </w:tcPr>
          <w:p w14:paraId="0BBC5981" w14:textId="77777777" w:rsidR="00A416AA" w:rsidRPr="004C1FE6" w:rsidRDefault="00A4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T or S</w:t>
            </w:r>
          </w:p>
        </w:tc>
        <w:tc>
          <w:tcPr>
            <w:tcW w:w="644" w:type="pct"/>
            <w:gridSpan w:val="2"/>
            <w:vAlign w:val="bottom"/>
          </w:tcPr>
          <w:p w14:paraId="53C2570B" w14:textId="77777777" w:rsidR="00A416AA" w:rsidRPr="004C1FE6" w:rsidRDefault="00A4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673" w:type="pct"/>
            <w:gridSpan w:val="2"/>
            <w:vAlign w:val="bottom"/>
          </w:tcPr>
          <w:p w14:paraId="61922F24" w14:textId="77777777" w:rsidR="00A416AA" w:rsidRPr="004C1FE6" w:rsidRDefault="00A4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Seller Financed Mortgage</w:t>
            </w:r>
          </w:p>
        </w:tc>
        <w:tc>
          <w:tcPr>
            <w:tcW w:w="613" w:type="pct"/>
            <w:gridSpan w:val="2"/>
            <w:vAlign w:val="bottom"/>
          </w:tcPr>
          <w:p w14:paraId="4027525E" w14:textId="77777777" w:rsidR="00A416AA" w:rsidRPr="004C1FE6" w:rsidRDefault="00A4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Early Withdrawal Penalty</w:t>
            </w:r>
          </w:p>
        </w:tc>
        <w:tc>
          <w:tcPr>
            <w:tcW w:w="649" w:type="pct"/>
            <w:vAlign w:val="bottom"/>
          </w:tcPr>
          <w:p w14:paraId="3F8FB544" w14:textId="77777777" w:rsidR="00A416AA" w:rsidRPr="004C1FE6" w:rsidRDefault="00A4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Tax Exempt</w:t>
            </w:r>
          </w:p>
          <w:p w14:paraId="0729D8BC" w14:textId="77777777" w:rsidR="00A416AA" w:rsidRPr="004C1FE6" w:rsidRDefault="00A4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(Y or N)</w:t>
            </w:r>
          </w:p>
        </w:tc>
      </w:tr>
      <w:tr w:rsidR="00D37F04" w:rsidRPr="004C1FE6" w14:paraId="649625D1" w14:textId="77777777">
        <w:trPr>
          <w:trHeight w:val="270"/>
        </w:trPr>
        <w:tc>
          <w:tcPr>
            <w:tcW w:w="1687" w:type="pct"/>
            <w:vAlign w:val="bottom"/>
          </w:tcPr>
          <w:p w14:paraId="3508C8C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</w:tcPr>
          <w:p w14:paraId="2D0AF114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14:paraId="17CF58F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</w:tcPr>
          <w:p w14:paraId="0895E21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</w:tcPr>
          <w:p w14:paraId="79104434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00157EA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14:paraId="53A84E3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</w:tcPr>
          <w:p w14:paraId="7ACE733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</w:tcPr>
          <w:p w14:paraId="5D280D61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D37F04" w:rsidRPr="004C1FE6" w14:paraId="2AC1ED70" w14:textId="77777777">
        <w:trPr>
          <w:trHeight w:val="270"/>
        </w:trPr>
        <w:tc>
          <w:tcPr>
            <w:tcW w:w="1687" w:type="pct"/>
            <w:tcBorders>
              <w:bottom w:val="single" w:sz="4" w:space="0" w:color="auto"/>
            </w:tcBorders>
            <w:vAlign w:val="bottom"/>
          </w:tcPr>
          <w:p w14:paraId="6F35AC1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7919225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5448226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6E5D84F0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14C1E71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6DCC548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52D35E5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11D7ECE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23A92374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D37F04" w:rsidRPr="004C1FE6" w14:paraId="28142742" w14:textId="77777777">
        <w:trPr>
          <w:trHeight w:val="27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BEA26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A070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CE393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3492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B4E31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3778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D6C0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7322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63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D37F04" w:rsidRPr="004C1FE6" w14:paraId="4E227DBB" w14:textId="77777777">
        <w:trPr>
          <w:trHeight w:val="27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32C6F3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7260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BAF6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4740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4358A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6D8C7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74ED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8746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B1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D37F04" w:rsidRPr="004C1FE6" w14:paraId="52295B06" w14:textId="77777777">
        <w:trPr>
          <w:trHeight w:val="27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3E54F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F308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54A83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86884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E837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75610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D5CC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C711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27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D37F04" w:rsidRPr="004C1FE6" w14:paraId="77CBC4B4" w14:textId="77777777">
        <w:trPr>
          <w:trHeight w:val="27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95C41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90175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D64C4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F711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280E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8204B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BB930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C150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01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D37F04" w:rsidRPr="004C1FE6" w14:paraId="71D62CC6" w14:textId="77777777">
        <w:trPr>
          <w:trHeight w:val="27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462FF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BEDD4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FAD97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34FF4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EEBC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8FF1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F43E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E3091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78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D37F04" w:rsidRPr="004C1FE6" w14:paraId="4708931C" w14:textId="77777777">
        <w:trPr>
          <w:trHeight w:val="27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809CB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A05C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BAA10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7DF5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FB09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213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EF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68A0A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47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</w:tbl>
    <w:p w14:paraId="2F0076E9" w14:textId="77777777" w:rsidR="00A416AA" w:rsidRPr="004C1FE6" w:rsidRDefault="008F59AC" w:rsidP="00D37F0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416AA" w:rsidRPr="004C1FE6">
        <w:rPr>
          <w:rFonts w:ascii="Arial" w:hAnsi="Arial" w:cs="Arial"/>
          <w:b/>
          <w:sz w:val="18"/>
          <w:szCs w:val="18"/>
        </w:rPr>
        <w:t>Total Municipal Bond Interest Earned in</w:t>
      </w:r>
      <w:r w:rsidR="00DD765B">
        <w:rPr>
          <w:rFonts w:ascii="Arial" w:hAnsi="Arial" w:cs="Arial"/>
          <w:b/>
          <w:sz w:val="18"/>
          <w:szCs w:val="18"/>
        </w:rPr>
        <w:t xml:space="preserve"> </w:t>
      </w:r>
      <w:r w:rsidR="00BC6BD6">
        <w:rPr>
          <w:rFonts w:ascii="Arial" w:hAnsi="Arial" w:cs="Arial"/>
          <w:b/>
          <w:sz w:val="18"/>
          <w:szCs w:val="18"/>
        </w:rPr>
        <w:t>2018</w:t>
      </w:r>
      <w:r w:rsidR="00A416AA" w:rsidRPr="004C1FE6">
        <w:rPr>
          <w:rFonts w:ascii="Arial" w:hAnsi="Arial" w:cs="Arial"/>
          <w:b/>
          <w:sz w:val="18"/>
          <w:szCs w:val="18"/>
        </w:rPr>
        <w:t>:  $________________________</w:t>
      </w:r>
    </w:p>
    <w:p w14:paraId="3FDE8509" w14:textId="77777777" w:rsidR="00411CD5" w:rsidRDefault="00411CD5" w:rsidP="00D37F04">
      <w:pPr>
        <w:rPr>
          <w:rFonts w:ascii="Arial" w:hAnsi="Arial" w:cs="Arial"/>
          <w:b/>
          <w:sz w:val="18"/>
          <w:szCs w:val="18"/>
        </w:rPr>
      </w:pPr>
    </w:p>
    <w:p w14:paraId="56A2938B" w14:textId="77777777" w:rsidR="00A416AA" w:rsidRPr="004C1FE6" w:rsidRDefault="00A416AA" w:rsidP="00D37F04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 xml:space="preserve">For seller financed mortgage: Buyer’s name, </w:t>
      </w:r>
      <w:r w:rsidR="00BD50B0" w:rsidRPr="004C1FE6">
        <w:rPr>
          <w:rFonts w:ascii="Arial" w:hAnsi="Arial" w:cs="Arial"/>
          <w:b/>
          <w:sz w:val="18"/>
          <w:szCs w:val="18"/>
        </w:rPr>
        <w:t>Social Se</w:t>
      </w:r>
      <w:r w:rsidRPr="004C1FE6">
        <w:rPr>
          <w:rFonts w:ascii="Arial" w:hAnsi="Arial" w:cs="Arial"/>
          <w:b/>
          <w:sz w:val="18"/>
          <w:szCs w:val="18"/>
        </w:rPr>
        <w:t>curity number and addresses:</w:t>
      </w:r>
      <w:r w:rsidR="00D37F04" w:rsidRPr="004C1FE6">
        <w:rPr>
          <w:rFonts w:ascii="Arial" w:hAnsi="Arial" w:cs="Arial"/>
          <w:sz w:val="18"/>
          <w:szCs w:val="18"/>
        </w:rPr>
        <w:t xml:space="preserve"> ______________</w:t>
      </w:r>
      <w:r w:rsidRPr="004C1FE6">
        <w:rPr>
          <w:rFonts w:ascii="Arial" w:hAnsi="Arial" w:cs="Arial"/>
          <w:sz w:val="18"/>
          <w:szCs w:val="18"/>
        </w:rPr>
        <w:t>_</w:t>
      </w:r>
      <w:r w:rsidR="003F187C">
        <w:rPr>
          <w:rFonts w:ascii="Arial" w:hAnsi="Arial" w:cs="Arial"/>
          <w:sz w:val="18"/>
          <w:szCs w:val="18"/>
        </w:rPr>
        <w:t>_____________</w:t>
      </w:r>
      <w:r w:rsidRPr="004C1FE6">
        <w:rPr>
          <w:rFonts w:ascii="Arial" w:hAnsi="Arial" w:cs="Arial"/>
          <w:sz w:val="18"/>
          <w:szCs w:val="18"/>
        </w:rPr>
        <w:t>______</w:t>
      </w:r>
    </w:p>
    <w:p w14:paraId="36031D34" w14:textId="77777777" w:rsidR="00144C56" w:rsidRPr="00411CD5" w:rsidRDefault="00D37F04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sz w:val="18"/>
          <w:szCs w:val="18"/>
        </w:rPr>
        <w:t>______________</w:t>
      </w:r>
      <w:r w:rsidR="00A416AA" w:rsidRPr="004C1FE6">
        <w:rPr>
          <w:rFonts w:ascii="Arial" w:hAnsi="Arial" w:cs="Arial"/>
          <w:sz w:val="18"/>
          <w:szCs w:val="18"/>
        </w:rPr>
        <w:t>________________________________________________________</w:t>
      </w:r>
      <w:r w:rsidRPr="004C1FE6">
        <w:rPr>
          <w:rFonts w:ascii="Arial" w:hAnsi="Arial" w:cs="Arial"/>
          <w:sz w:val="18"/>
          <w:szCs w:val="18"/>
        </w:rPr>
        <w:t>_______</w:t>
      </w:r>
      <w:r w:rsidR="00A416AA" w:rsidRPr="004C1FE6">
        <w:rPr>
          <w:rFonts w:ascii="Arial" w:hAnsi="Arial" w:cs="Arial"/>
          <w:sz w:val="18"/>
          <w:szCs w:val="18"/>
        </w:rPr>
        <w:t>___________</w:t>
      </w:r>
      <w:r w:rsidR="003F187C">
        <w:rPr>
          <w:rFonts w:ascii="Arial" w:hAnsi="Arial" w:cs="Arial"/>
          <w:sz w:val="18"/>
          <w:szCs w:val="18"/>
        </w:rPr>
        <w:t>______________</w:t>
      </w:r>
      <w:r w:rsidR="00A416AA" w:rsidRPr="004C1FE6">
        <w:rPr>
          <w:rFonts w:ascii="Arial" w:hAnsi="Arial" w:cs="Arial"/>
          <w:sz w:val="18"/>
          <w:szCs w:val="18"/>
        </w:rPr>
        <w:t>_____</w:t>
      </w:r>
    </w:p>
    <w:p w14:paraId="30842856" w14:textId="77777777" w:rsidR="00144C56" w:rsidRDefault="00144C56">
      <w:pPr>
        <w:rPr>
          <w:rFonts w:ascii="Arial" w:hAnsi="Arial" w:cs="Arial"/>
          <w:b/>
          <w:sz w:val="18"/>
          <w:szCs w:val="18"/>
        </w:rPr>
      </w:pPr>
    </w:p>
    <w:p w14:paraId="590C39EA" w14:textId="77777777"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Dividend Income</w:t>
      </w:r>
      <w:r w:rsidRPr="004C1FE6">
        <w:rPr>
          <w:rFonts w:ascii="Arial" w:hAnsi="Arial" w:cs="Arial"/>
          <w:sz w:val="18"/>
          <w:szCs w:val="18"/>
        </w:rPr>
        <w:t xml:space="preserve"> (Enclose all 1099-DIV Forms)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1256"/>
        <w:gridCol w:w="922"/>
        <w:gridCol w:w="540"/>
        <w:gridCol w:w="1170"/>
        <w:gridCol w:w="630"/>
        <w:gridCol w:w="1080"/>
        <w:gridCol w:w="720"/>
        <w:gridCol w:w="1080"/>
        <w:gridCol w:w="540"/>
      </w:tblGrid>
      <w:tr w:rsidR="007B3BAD" w:rsidRPr="004C1FE6" w14:paraId="07D98519" w14:textId="77777777" w:rsidTr="007B3BAD">
        <w:trPr>
          <w:trHeight w:val="267"/>
        </w:trPr>
        <w:tc>
          <w:tcPr>
            <w:tcW w:w="2502" w:type="dxa"/>
            <w:vAlign w:val="bottom"/>
          </w:tcPr>
          <w:p w14:paraId="4516BB92" w14:textId="77777777" w:rsidR="007B3BAD" w:rsidRPr="004C1FE6" w:rsidRDefault="007B3BAD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Payer</w:t>
            </w:r>
          </w:p>
        </w:tc>
        <w:tc>
          <w:tcPr>
            <w:tcW w:w="1256" w:type="dxa"/>
            <w:vAlign w:val="bottom"/>
          </w:tcPr>
          <w:p w14:paraId="1426A9A8" w14:textId="77777777" w:rsidR="007B3BAD" w:rsidRPr="004C1FE6" w:rsidRDefault="007B3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T or S</w:t>
            </w:r>
          </w:p>
        </w:tc>
        <w:tc>
          <w:tcPr>
            <w:tcW w:w="1462" w:type="dxa"/>
            <w:gridSpan w:val="2"/>
            <w:vAlign w:val="bottom"/>
          </w:tcPr>
          <w:p w14:paraId="2A474ECD" w14:textId="77777777" w:rsidR="007B3BAD" w:rsidRPr="004C1FE6" w:rsidRDefault="007B3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800" w:type="dxa"/>
            <w:gridSpan w:val="2"/>
          </w:tcPr>
          <w:p w14:paraId="0CA6CDDE" w14:textId="77777777" w:rsidR="007B3BAD" w:rsidRPr="004C1FE6" w:rsidRDefault="007B3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Qualified Dividends</w:t>
            </w:r>
          </w:p>
        </w:tc>
        <w:tc>
          <w:tcPr>
            <w:tcW w:w="1800" w:type="dxa"/>
            <w:gridSpan w:val="2"/>
            <w:vAlign w:val="bottom"/>
          </w:tcPr>
          <w:p w14:paraId="76346462" w14:textId="77777777" w:rsidR="007B3BAD" w:rsidRPr="004C1FE6" w:rsidRDefault="007B3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FC0048" w14:textId="77777777" w:rsidR="007B3BAD" w:rsidRPr="004C1FE6" w:rsidRDefault="007B3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Capital Gain Dist.</w:t>
            </w:r>
          </w:p>
        </w:tc>
        <w:tc>
          <w:tcPr>
            <w:tcW w:w="1620" w:type="dxa"/>
            <w:gridSpan w:val="2"/>
            <w:vAlign w:val="bottom"/>
          </w:tcPr>
          <w:p w14:paraId="28A3AD96" w14:textId="77777777" w:rsidR="007B3BAD" w:rsidRPr="004C1FE6" w:rsidRDefault="007B3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472EC2" w14:textId="77777777" w:rsidR="007B3BAD" w:rsidRPr="004C1FE6" w:rsidRDefault="007B3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Non-Taxable</w:t>
            </w:r>
          </w:p>
        </w:tc>
      </w:tr>
      <w:tr w:rsidR="007B3BAD" w:rsidRPr="004C1FE6" w14:paraId="45E34437" w14:textId="77777777" w:rsidTr="007B3BAD">
        <w:trPr>
          <w:trHeight w:val="167"/>
        </w:trPr>
        <w:tc>
          <w:tcPr>
            <w:tcW w:w="2502" w:type="dxa"/>
          </w:tcPr>
          <w:p w14:paraId="3ED3C189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5CB47A1D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12BD801B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E84FEC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D4EC87C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26DF5EB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F800D0A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E811C37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A242CE4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DB0889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</w:tr>
      <w:tr w:rsidR="007B3BAD" w:rsidRPr="004C1FE6" w14:paraId="7B586C0D" w14:textId="77777777" w:rsidTr="007B3BAD">
        <w:trPr>
          <w:trHeight w:val="134"/>
        </w:trPr>
        <w:tc>
          <w:tcPr>
            <w:tcW w:w="2502" w:type="dxa"/>
          </w:tcPr>
          <w:p w14:paraId="3ABCC0A8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7637BC3A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533CFD0C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5C4987D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21AD92A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B09ED5D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6E3B8BD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9330E17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6B0639E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7EA8760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</w:tr>
      <w:tr w:rsidR="007B3BAD" w:rsidRPr="004C1FE6" w14:paraId="36F27127" w14:textId="77777777" w:rsidTr="007B3BAD">
        <w:trPr>
          <w:trHeight w:val="284"/>
        </w:trPr>
        <w:tc>
          <w:tcPr>
            <w:tcW w:w="2502" w:type="dxa"/>
          </w:tcPr>
          <w:p w14:paraId="0A362A6F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5B06939A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26596C63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9FEBF4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52BCF40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CBA9B66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DE86707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7C5629E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A651088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37EFAD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</w:tr>
      <w:tr w:rsidR="007B3BAD" w:rsidRPr="004C1FE6" w14:paraId="683FE23F" w14:textId="77777777" w:rsidTr="007B3BAD">
        <w:trPr>
          <w:trHeight w:val="168"/>
        </w:trPr>
        <w:tc>
          <w:tcPr>
            <w:tcW w:w="2502" w:type="dxa"/>
          </w:tcPr>
          <w:p w14:paraId="0DEBAC95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25487838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6838B6A3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2C37131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EDA46CE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6DB3D28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3C5E5CB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A0D9AC7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6F78BD9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BCEF95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</w:tr>
      <w:tr w:rsidR="007B3BAD" w:rsidRPr="004C1FE6" w14:paraId="2AB008EA" w14:textId="77777777" w:rsidTr="007B3BAD">
        <w:trPr>
          <w:trHeight w:val="133"/>
        </w:trPr>
        <w:tc>
          <w:tcPr>
            <w:tcW w:w="2502" w:type="dxa"/>
          </w:tcPr>
          <w:p w14:paraId="75D770C9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650ED06B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045E8D63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A62D3C0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C623CD8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FC53157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B02AEA6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0F2DA31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FA95302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E238F6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</w:tr>
      <w:tr w:rsidR="007B3BAD" w:rsidRPr="004C1FE6" w14:paraId="7340F65C" w14:textId="77777777" w:rsidTr="007B3BAD">
        <w:trPr>
          <w:trHeight w:val="260"/>
        </w:trPr>
        <w:tc>
          <w:tcPr>
            <w:tcW w:w="2502" w:type="dxa"/>
          </w:tcPr>
          <w:p w14:paraId="3E52C0CA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07BADFAD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27239E9B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8860F9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6FD00EE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3198773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56E0A37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98AA5BE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705219F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E7A210" w14:textId="77777777" w:rsidR="007B3BAD" w:rsidRPr="004C1FE6" w:rsidRDefault="007B3BAD">
            <w:pPr>
              <w:rPr>
                <w:sz w:val="18"/>
                <w:szCs w:val="18"/>
              </w:rPr>
            </w:pPr>
          </w:p>
        </w:tc>
      </w:tr>
    </w:tbl>
    <w:p w14:paraId="1E380A41" w14:textId="77777777" w:rsidR="00A416AA" w:rsidRPr="004C1FE6" w:rsidRDefault="0093076A" w:rsidP="00D37F04">
      <w:pPr>
        <w:rPr>
          <w:b/>
          <w:sz w:val="18"/>
          <w:szCs w:val="18"/>
        </w:rPr>
      </w:pPr>
      <w:r w:rsidRPr="006C4774">
        <w:rPr>
          <w:rFonts w:ascii="Arial" w:hAnsi="Arial" w:cs="Arial"/>
          <w:b/>
          <w:sz w:val="16"/>
          <w:szCs w:val="16"/>
        </w:rPr>
        <w:br/>
      </w:r>
      <w:r w:rsidR="00A416AA" w:rsidRPr="004C1FE6">
        <w:rPr>
          <w:rFonts w:ascii="Arial" w:hAnsi="Arial" w:cs="Arial"/>
          <w:b/>
          <w:sz w:val="18"/>
          <w:szCs w:val="18"/>
        </w:rPr>
        <w:t>Do you have funds in a foreign account?</w:t>
      </w:r>
      <w:r w:rsidR="00AB6975" w:rsidRPr="004C1FE6">
        <w:rPr>
          <w:b/>
          <w:sz w:val="18"/>
          <w:szCs w:val="18"/>
        </w:rPr>
        <w:t xml:space="preserve">  </w:t>
      </w:r>
      <w:proofErr w:type="gramStart"/>
      <w:r w:rsidR="00AB6975" w:rsidRPr="004C1FE6">
        <w:rPr>
          <w:b/>
          <w:sz w:val="18"/>
          <w:szCs w:val="18"/>
        </w:rPr>
        <w:t xml:space="preserve">⁭  </w:t>
      </w:r>
      <w:r w:rsidR="00AB6975" w:rsidRPr="004C1FE6">
        <w:rPr>
          <w:rFonts w:ascii="Arial" w:hAnsi="Arial" w:cs="Arial"/>
          <w:b/>
          <w:sz w:val="18"/>
          <w:szCs w:val="18"/>
        </w:rPr>
        <w:t>Yes</w:t>
      </w:r>
      <w:proofErr w:type="gramEnd"/>
      <w:r w:rsidR="00AB6975" w:rsidRPr="004C1FE6">
        <w:rPr>
          <w:b/>
          <w:sz w:val="18"/>
          <w:szCs w:val="18"/>
        </w:rPr>
        <w:t xml:space="preserve">          ⁭ </w:t>
      </w:r>
      <w:r w:rsidR="00AB6975" w:rsidRPr="004C1FE6">
        <w:rPr>
          <w:rFonts w:ascii="Arial" w:hAnsi="Arial" w:cs="Arial"/>
          <w:b/>
          <w:sz w:val="18"/>
          <w:szCs w:val="18"/>
        </w:rPr>
        <w:t>N</w:t>
      </w:r>
      <w:r w:rsidR="00A416AA" w:rsidRPr="004C1FE6">
        <w:rPr>
          <w:rFonts w:ascii="Arial" w:hAnsi="Arial" w:cs="Arial"/>
          <w:b/>
          <w:sz w:val="18"/>
          <w:szCs w:val="18"/>
        </w:rPr>
        <w:t>o</w:t>
      </w:r>
    </w:p>
    <w:p w14:paraId="66EE2991" w14:textId="77777777" w:rsidR="006C4774" w:rsidRDefault="00A416AA">
      <w:pPr>
        <w:rPr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Did you have any stock sales in</w:t>
      </w:r>
      <w:r w:rsidR="006C4774">
        <w:rPr>
          <w:rFonts w:ascii="Arial" w:hAnsi="Arial" w:cs="Arial"/>
          <w:b/>
          <w:sz w:val="18"/>
          <w:szCs w:val="18"/>
        </w:rPr>
        <w:t xml:space="preserve"> </w:t>
      </w:r>
      <w:r w:rsidR="00BC6BD6">
        <w:rPr>
          <w:rFonts w:ascii="Arial" w:hAnsi="Arial" w:cs="Arial"/>
          <w:b/>
          <w:sz w:val="18"/>
          <w:szCs w:val="18"/>
        </w:rPr>
        <w:t>2018</w:t>
      </w:r>
      <w:r w:rsidRPr="004C1FE6">
        <w:rPr>
          <w:rFonts w:ascii="Arial" w:hAnsi="Arial" w:cs="Arial"/>
          <w:b/>
          <w:sz w:val="18"/>
          <w:szCs w:val="18"/>
        </w:rPr>
        <w:t>?  If yes, submit all 1099B forms.</w:t>
      </w:r>
      <w:r w:rsidRPr="004C1FE6">
        <w:rPr>
          <w:b/>
          <w:sz w:val="18"/>
          <w:szCs w:val="18"/>
        </w:rPr>
        <w:t xml:space="preserve">  </w:t>
      </w:r>
      <w:proofErr w:type="gramStart"/>
      <w:r w:rsidRPr="004C1FE6">
        <w:rPr>
          <w:b/>
          <w:sz w:val="18"/>
          <w:szCs w:val="18"/>
        </w:rPr>
        <w:t xml:space="preserve">⁭  </w:t>
      </w:r>
      <w:r w:rsidR="00AB6975" w:rsidRPr="004C1FE6">
        <w:rPr>
          <w:rFonts w:ascii="Arial" w:hAnsi="Arial" w:cs="Arial"/>
          <w:b/>
          <w:sz w:val="18"/>
          <w:szCs w:val="18"/>
        </w:rPr>
        <w:t>Yes</w:t>
      </w:r>
      <w:proofErr w:type="gramEnd"/>
      <w:r w:rsidR="00AB6975" w:rsidRPr="004C1FE6">
        <w:rPr>
          <w:rFonts w:ascii="Arial" w:hAnsi="Arial" w:cs="Arial"/>
          <w:b/>
          <w:sz w:val="18"/>
          <w:szCs w:val="18"/>
        </w:rPr>
        <w:t xml:space="preserve">  </w:t>
      </w:r>
      <w:r w:rsidR="00AB6975" w:rsidRPr="004C1FE6">
        <w:rPr>
          <w:b/>
          <w:sz w:val="18"/>
          <w:szCs w:val="18"/>
        </w:rPr>
        <w:t xml:space="preserve">        ⁭ </w:t>
      </w:r>
      <w:r w:rsidR="00AB6975" w:rsidRPr="004C1FE6">
        <w:rPr>
          <w:rFonts w:ascii="Arial" w:hAnsi="Arial" w:cs="Arial"/>
          <w:b/>
          <w:sz w:val="18"/>
          <w:szCs w:val="18"/>
        </w:rPr>
        <w:t>N</w:t>
      </w:r>
      <w:r w:rsidRPr="004C1FE6">
        <w:rPr>
          <w:rFonts w:ascii="Arial" w:hAnsi="Arial" w:cs="Arial"/>
          <w:b/>
          <w:sz w:val="18"/>
          <w:szCs w:val="18"/>
        </w:rPr>
        <w:t>o</w:t>
      </w:r>
    </w:p>
    <w:p w14:paraId="59BD843A" w14:textId="77777777" w:rsidR="002324CF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Installment Sale Payments Received:  Interest  $____________  Principal  $ _________________</w:t>
      </w:r>
      <w:r w:rsidR="003F187C">
        <w:rPr>
          <w:rFonts w:ascii="Arial" w:hAnsi="Arial" w:cs="Arial"/>
          <w:b/>
          <w:sz w:val="18"/>
          <w:szCs w:val="18"/>
        </w:rPr>
        <w:br/>
      </w:r>
      <w:r w:rsidRPr="004C1FE6">
        <w:rPr>
          <w:rFonts w:ascii="Arial" w:hAnsi="Arial" w:cs="Arial"/>
          <w:b/>
          <w:sz w:val="18"/>
          <w:szCs w:val="18"/>
        </w:rPr>
        <w:t>Buyer’s name: ________________  SS # _________________ Address: ____________________________</w:t>
      </w:r>
      <w:r w:rsidR="005967D6">
        <w:rPr>
          <w:rFonts w:ascii="Arial" w:hAnsi="Arial" w:cs="Arial"/>
          <w:b/>
          <w:sz w:val="18"/>
          <w:szCs w:val="18"/>
        </w:rPr>
        <w:br/>
      </w:r>
    </w:p>
    <w:p w14:paraId="56869C21" w14:textId="77777777" w:rsidR="00A416AA" w:rsidRPr="006C4774" w:rsidRDefault="00A416AA">
      <w:pPr>
        <w:rPr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Other Benefits/Income Received</w:t>
      </w:r>
      <w:r w:rsidRPr="004C1FE6">
        <w:rPr>
          <w:rFonts w:ascii="Arial" w:hAnsi="Arial" w:cs="Arial"/>
          <w:sz w:val="18"/>
          <w:szCs w:val="18"/>
        </w:rPr>
        <w:t xml:space="preserve"> </w:t>
      </w:r>
      <w:r w:rsidR="00AB6975" w:rsidRPr="004C1FE6">
        <w:rPr>
          <w:rFonts w:ascii="Arial" w:hAnsi="Arial" w:cs="Arial"/>
          <w:sz w:val="18"/>
          <w:szCs w:val="18"/>
        </w:rPr>
        <w:t>(Enclose all 1099, SSA-1099, K-</w:t>
      </w:r>
      <w:r w:rsidRPr="004C1FE6">
        <w:rPr>
          <w:rFonts w:ascii="Arial" w:hAnsi="Arial" w:cs="Arial"/>
          <w:sz w:val="18"/>
          <w:szCs w:val="18"/>
        </w:rPr>
        <w:t>1s and other Misc. Forms)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013"/>
        <w:gridCol w:w="435"/>
        <w:gridCol w:w="1095"/>
        <w:gridCol w:w="489"/>
        <w:gridCol w:w="1041"/>
        <w:gridCol w:w="420"/>
        <w:gridCol w:w="1093"/>
        <w:gridCol w:w="487"/>
        <w:gridCol w:w="937"/>
        <w:gridCol w:w="495"/>
        <w:gridCol w:w="888"/>
        <w:gridCol w:w="450"/>
      </w:tblGrid>
      <w:tr w:rsidR="00E1466A" w:rsidRPr="004C1FE6" w14:paraId="473F21FC" w14:textId="77777777" w:rsidTr="00E1466A">
        <w:trPr>
          <w:cantSplit/>
          <w:trHeight w:val="321"/>
        </w:trPr>
        <w:tc>
          <w:tcPr>
            <w:tcW w:w="967" w:type="dxa"/>
            <w:vMerge w:val="restart"/>
            <w:vAlign w:val="bottom"/>
          </w:tcPr>
          <w:p w14:paraId="05208FE2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Taxpayer</w:t>
            </w:r>
          </w:p>
        </w:tc>
        <w:tc>
          <w:tcPr>
            <w:tcW w:w="1448" w:type="dxa"/>
            <w:gridSpan w:val="2"/>
            <w:vAlign w:val="bottom"/>
          </w:tcPr>
          <w:p w14:paraId="4D3C882C" w14:textId="77777777" w:rsidR="00E1466A" w:rsidRPr="004C1FE6" w:rsidRDefault="00E1466A" w:rsidP="00E14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Social Security</w:t>
            </w:r>
          </w:p>
        </w:tc>
        <w:tc>
          <w:tcPr>
            <w:tcW w:w="1584" w:type="dxa"/>
            <w:gridSpan w:val="2"/>
            <w:vAlign w:val="bottom"/>
          </w:tcPr>
          <w:p w14:paraId="2640ED3B" w14:textId="77777777" w:rsidR="00E1466A" w:rsidRPr="004C1FE6" w:rsidRDefault="00E1466A" w:rsidP="00E14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Unemployment</w:t>
            </w:r>
          </w:p>
        </w:tc>
        <w:tc>
          <w:tcPr>
            <w:tcW w:w="1461" w:type="dxa"/>
            <w:gridSpan w:val="2"/>
            <w:vAlign w:val="bottom"/>
          </w:tcPr>
          <w:p w14:paraId="23D9C3D5" w14:textId="77777777" w:rsidR="00E1466A" w:rsidRPr="004C1FE6" w:rsidRDefault="00E1466A" w:rsidP="00E14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Alimony</w:t>
            </w:r>
          </w:p>
        </w:tc>
        <w:tc>
          <w:tcPr>
            <w:tcW w:w="1580" w:type="dxa"/>
            <w:gridSpan w:val="2"/>
            <w:vAlign w:val="bottom"/>
          </w:tcPr>
          <w:p w14:paraId="743A7C38" w14:textId="77777777" w:rsidR="00E1466A" w:rsidRPr="004C1FE6" w:rsidRDefault="00E1466A" w:rsidP="00E14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State Refund</w:t>
            </w:r>
          </w:p>
        </w:tc>
        <w:tc>
          <w:tcPr>
            <w:tcW w:w="1432" w:type="dxa"/>
            <w:gridSpan w:val="2"/>
            <w:vAlign w:val="bottom"/>
          </w:tcPr>
          <w:p w14:paraId="02BC793E" w14:textId="77777777" w:rsidR="00E1466A" w:rsidRPr="004C1FE6" w:rsidRDefault="00E1466A" w:rsidP="00E14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 K Income</w:t>
            </w:r>
          </w:p>
        </w:tc>
        <w:tc>
          <w:tcPr>
            <w:tcW w:w="1338" w:type="dxa"/>
            <w:gridSpan w:val="2"/>
          </w:tcPr>
          <w:p w14:paraId="1383ED9B" w14:textId="77777777" w:rsidR="00E1466A" w:rsidRPr="004C1FE6" w:rsidRDefault="00E1466A" w:rsidP="00E14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66A">
              <w:rPr>
                <w:rFonts w:ascii="Arial" w:hAnsi="Arial" w:cs="Arial"/>
                <w:sz w:val="18"/>
                <w:szCs w:val="18"/>
              </w:rPr>
              <w:br/>
            </w:r>
            <w:r w:rsidRPr="004C1FE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E1466A" w:rsidRPr="004C1FE6" w14:paraId="658253CD" w14:textId="77777777" w:rsidTr="00E1466A">
        <w:trPr>
          <w:cantSplit/>
          <w:trHeight w:val="418"/>
        </w:trPr>
        <w:tc>
          <w:tcPr>
            <w:tcW w:w="967" w:type="dxa"/>
            <w:vMerge/>
            <w:vAlign w:val="bottom"/>
          </w:tcPr>
          <w:p w14:paraId="5C07A6BF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14:paraId="2C94E44D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</w:tcPr>
          <w:p w14:paraId="67071B90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16B948FE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5D31FE68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</w:tcPr>
          <w:p w14:paraId="61F9B638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43D06566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14:paraId="2CCED8D7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</w:tcPr>
          <w:p w14:paraId="16618155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14:paraId="35AB4976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14:paraId="072DF476" w14:textId="77777777" w:rsidR="00E1466A" w:rsidRPr="004C1FE6" w:rsidRDefault="00E1466A" w:rsidP="00E1466A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0907F603" w14:textId="77777777" w:rsidR="00E1466A" w:rsidRPr="004C1FE6" w:rsidRDefault="00E1466A" w:rsidP="00E1466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1758BD6" w14:textId="77777777" w:rsidR="00E1466A" w:rsidRPr="004C1FE6" w:rsidRDefault="00E1466A" w:rsidP="00E1466A">
            <w:pPr>
              <w:rPr>
                <w:sz w:val="18"/>
                <w:szCs w:val="18"/>
              </w:rPr>
            </w:pPr>
          </w:p>
        </w:tc>
      </w:tr>
      <w:tr w:rsidR="00E1466A" w:rsidRPr="004C1FE6" w14:paraId="2F1A2514" w14:textId="77777777" w:rsidTr="00E1466A">
        <w:trPr>
          <w:trHeight w:val="573"/>
        </w:trPr>
        <w:tc>
          <w:tcPr>
            <w:tcW w:w="967" w:type="dxa"/>
            <w:vAlign w:val="bottom"/>
          </w:tcPr>
          <w:p w14:paraId="53D5CF1D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Spouse</w:t>
            </w:r>
          </w:p>
        </w:tc>
        <w:tc>
          <w:tcPr>
            <w:tcW w:w="1013" w:type="dxa"/>
          </w:tcPr>
          <w:p w14:paraId="4C777E1A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</w:tcPr>
          <w:p w14:paraId="1F2D7ADF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2ECF852B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6A349963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</w:tcPr>
          <w:p w14:paraId="7EED51D6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71698E01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14:paraId="7979A197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</w:tcPr>
          <w:p w14:paraId="4A3906FB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14:paraId="08CD9F08" w14:textId="77777777" w:rsidR="00E1466A" w:rsidRPr="004C1FE6" w:rsidRDefault="00E1466A" w:rsidP="00E1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14:paraId="535AB332" w14:textId="77777777" w:rsidR="00E1466A" w:rsidRPr="004C1FE6" w:rsidRDefault="00E1466A" w:rsidP="00E1466A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59997555" w14:textId="77777777" w:rsidR="00E1466A" w:rsidRPr="004C1FE6" w:rsidRDefault="00E1466A" w:rsidP="00E1466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F37147E" w14:textId="77777777" w:rsidR="00E1466A" w:rsidRPr="004C1FE6" w:rsidRDefault="00E1466A" w:rsidP="00E1466A">
            <w:pPr>
              <w:rPr>
                <w:sz w:val="18"/>
                <w:szCs w:val="18"/>
              </w:rPr>
            </w:pPr>
          </w:p>
        </w:tc>
      </w:tr>
    </w:tbl>
    <w:p w14:paraId="190D3B1F" w14:textId="77777777" w:rsidR="00A416AA" w:rsidRPr="004C1FE6" w:rsidRDefault="00A416AA">
      <w:pPr>
        <w:rPr>
          <w:sz w:val="18"/>
          <w:szCs w:val="18"/>
        </w:rPr>
      </w:pPr>
    </w:p>
    <w:p w14:paraId="2BA1D959" w14:textId="77777777" w:rsidR="00AC64B0" w:rsidRPr="004C1FE6" w:rsidRDefault="00AC64B0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 xml:space="preserve"> </w:t>
      </w:r>
      <w:r w:rsidR="00A416AA" w:rsidRPr="004C1FE6">
        <w:rPr>
          <w:rFonts w:ascii="Arial" w:hAnsi="Arial" w:cs="Arial"/>
          <w:b/>
          <w:sz w:val="18"/>
          <w:szCs w:val="18"/>
        </w:rPr>
        <w:t xml:space="preserve">Capital Assets Sold </w:t>
      </w:r>
      <w:r w:rsidRPr="004C1FE6">
        <w:rPr>
          <w:rFonts w:ascii="Arial" w:hAnsi="Arial" w:cs="Arial"/>
          <w:sz w:val="18"/>
          <w:szCs w:val="18"/>
        </w:rPr>
        <w:t xml:space="preserve">(Securities, Real Estate, etc.) </w:t>
      </w:r>
      <w:r w:rsidRPr="004C1FE6">
        <w:rPr>
          <w:rFonts w:ascii="Arial" w:hAnsi="Arial" w:cs="Arial"/>
          <w:b/>
          <w:sz w:val="18"/>
          <w:szCs w:val="18"/>
        </w:rPr>
        <w:t xml:space="preserve"> </w:t>
      </w:r>
      <w:r w:rsidRPr="004C1FE6">
        <w:rPr>
          <w:rFonts w:ascii="Arial" w:hAnsi="Arial" w:cs="Arial"/>
          <w:sz w:val="18"/>
          <w:szCs w:val="18"/>
        </w:rPr>
        <w:t>Attach Forms 1099B and 1099S</w:t>
      </w:r>
    </w:p>
    <w:tbl>
      <w:tblPr>
        <w:tblpPr w:leftFromText="180" w:rightFromText="180" w:vertAnchor="text" w:horzAnchor="margin" w:tblpX="72" w:tblpY="6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797"/>
        <w:gridCol w:w="390"/>
        <w:gridCol w:w="999"/>
        <w:gridCol w:w="390"/>
        <w:gridCol w:w="797"/>
        <w:gridCol w:w="471"/>
        <w:gridCol w:w="1538"/>
        <w:gridCol w:w="389"/>
        <w:gridCol w:w="1051"/>
        <w:gridCol w:w="482"/>
      </w:tblGrid>
      <w:tr w:rsidR="00AC64B0" w:rsidRPr="004C1FE6" w14:paraId="737A77ED" w14:textId="77777777">
        <w:trPr>
          <w:trHeight w:val="542"/>
        </w:trPr>
        <w:tc>
          <w:tcPr>
            <w:tcW w:w="2903" w:type="dxa"/>
          </w:tcPr>
          <w:p w14:paraId="7B1BF0F0" w14:textId="77777777" w:rsidR="00AC64B0" w:rsidRPr="004C1FE6" w:rsidRDefault="00AC64B0" w:rsidP="00C2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Description of Property</w:t>
            </w:r>
          </w:p>
        </w:tc>
        <w:tc>
          <w:tcPr>
            <w:tcW w:w="1187" w:type="dxa"/>
            <w:gridSpan w:val="2"/>
          </w:tcPr>
          <w:p w14:paraId="79F71D92" w14:textId="77777777" w:rsidR="00AC64B0" w:rsidRPr="004C1FE6" w:rsidRDefault="00AC64B0" w:rsidP="00C2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Acquired</w:t>
            </w:r>
          </w:p>
        </w:tc>
        <w:tc>
          <w:tcPr>
            <w:tcW w:w="1389" w:type="dxa"/>
            <w:gridSpan w:val="2"/>
          </w:tcPr>
          <w:p w14:paraId="183669F2" w14:textId="77777777" w:rsidR="00AC64B0" w:rsidRPr="004C1FE6" w:rsidRDefault="00AC64B0" w:rsidP="00C2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Sold</w:t>
            </w:r>
          </w:p>
        </w:tc>
        <w:tc>
          <w:tcPr>
            <w:tcW w:w="1268" w:type="dxa"/>
            <w:gridSpan w:val="2"/>
          </w:tcPr>
          <w:p w14:paraId="7A8B1EC9" w14:textId="77777777" w:rsidR="00AC64B0" w:rsidRPr="004C1FE6" w:rsidRDefault="00AC64B0" w:rsidP="00C2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4C1FE6">
                  <w:rPr>
                    <w:rFonts w:ascii="Arial" w:hAnsi="Arial" w:cs="Arial"/>
                    <w:sz w:val="18"/>
                    <w:szCs w:val="18"/>
                  </w:rPr>
                  <w:t>Sale</w:t>
                </w:r>
              </w:smartTag>
            </w:smartTag>
            <w:r w:rsidRPr="004C1FE6">
              <w:rPr>
                <w:rFonts w:ascii="Arial" w:hAnsi="Arial" w:cs="Arial"/>
                <w:sz w:val="18"/>
                <w:szCs w:val="18"/>
              </w:rPr>
              <w:t xml:space="preserve"> Price</w:t>
            </w:r>
          </w:p>
          <w:p w14:paraId="4628F5DD" w14:textId="77777777" w:rsidR="00AC64B0" w:rsidRPr="004C1FE6" w:rsidRDefault="00AC64B0" w:rsidP="00C2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2"/>
          </w:tcPr>
          <w:p w14:paraId="2C6CE80B" w14:textId="77777777" w:rsidR="00AC64B0" w:rsidRPr="004C1FE6" w:rsidRDefault="00AC64B0" w:rsidP="00C2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Depreciation Taken (if applicable)</w:t>
            </w:r>
          </w:p>
        </w:tc>
        <w:tc>
          <w:tcPr>
            <w:tcW w:w="1533" w:type="dxa"/>
            <w:gridSpan w:val="2"/>
          </w:tcPr>
          <w:p w14:paraId="690EAFC8" w14:textId="77777777" w:rsidR="00AC64B0" w:rsidRPr="004C1FE6" w:rsidRDefault="00AC64B0" w:rsidP="00C2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Cost or Basis</w:t>
            </w:r>
          </w:p>
        </w:tc>
      </w:tr>
      <w:tr w:rsidR="00AC64B0" w:rsidRPr="004C1FE6" w14:paraId="6D74386C" w14:textId="77777777">
        <w:trPr>
          <w:trHeight w:val="170"/>
        </w:trPr>
        <w:tc>
          <w:tcPr>
            <w:tcW w:w="2903" w:type="dxa"/>
          </w:tcPr>
          <w:p w14:paraId="3C57AAFF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0A47C1B2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7DDE80F5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5C063927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75CB7AA3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1A2CA785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3E2346CC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6A5FE3C3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7BB1A001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68544357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03A85FEA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</w:tr>
      <w:tr w:rsidR="00AC64B0" w:rsidRPr="004C1FE6" w14:paraId="63E4B514" w14:textId="77777777">
        <w:trPr>
          <w:trHeight w:val="135"/>
        </w:trPr>
        <w:tc>
          <w:tcPr>
            <w:tcW w:w="2903" w:type="dxa"/>
          </w:tcPr>
          <w:p w14:paraId="1EA56BB7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4B221549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75976822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4C82DFA7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53CAFAE2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2D079B8D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17E735D5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1C08FC68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1FC7D4F6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5041972A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7F511021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</w:tr>
      <w:tr w:rsidR="00AC64B0" w:rsidRPr="004C1FE6" w14:paraId="2B946A42" w14:textId="77777777">
        <w:trPr>
          <w:trHeight w:val="288"/>
        </w:trPr>
        <w:tc>
          <w:tcPr>
            <w:tcW w:w="2903" w:type="dxa"/>
          </w:tcPr>
          <w:p w14:paraId="58039A1A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1D3BCF7C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1A937B13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26E55621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4725FBBE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17377401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456A04E2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0F4A26A0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2AB87768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01C99BDD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2E6D20EA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</w:tr>
      <w:tr w:rsidR="00AC64B0" w:rsidRPr="004C1FE6" w14:paraId="5CEF1543" w14:textId="77777777">
        <w:trPr>
          <w:trHeight w:val="152"/>
        </w:trPr>
        <w:tc>
          <w:tcPr>
            <w:tcW w:w="2903" w:type="dxa"/>
          </w:tcPr>
          <w:p w14:paraId="77BD27C3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2EAB501D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7D2D2E24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49501177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1FBADBC6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5E8DF0BA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0658F973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1E665725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5729D9EB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7B99DE0A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58E82562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</w:tr>
      <w:tr w:rsidR="00AC64B0" w:rsidRPr="004C1FE6" w14:paraId="0DFAB1C5" w14:textId="77777777">
        <w:trPr>
          <w:trHeight w:val="118"/>
        </w:trPr>
        <w:tc>
          <w:tcPr>
            <w:tcW w:w="2903" w:type="dxa"/>
          </w:tcPr>
          <w:p w14:paraId="5B0FA46C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0223B175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2E5B9066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09BF6A0F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0F547321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35D17CE0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40B06695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4A5C275D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4C5EEE54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70E9FAA8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5B41FFAF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</w:tr>
      <w:tr w:rsidR="00AC64B0" w:rsidRPr="004C1FE6" w14:paraId="2871B349" w14:textId="77777777">
        <w:trPr>
          <w:trHeight w:val="271"/>
        </w:trPr>
        <w:tc>
          <w:tcPr>
            <w:tcW w:w="2903" w:type="dxa"/>
          </w:tcPr>
          <w:p w14:paraId="65829A32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5E6262E1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7F782F18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40B3B85C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49B47903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2B934EE5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4D4662C2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204795D4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754BA853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72856ED6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03F9FD29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</w:tr>
      <w:tr w:rsidR="00AC64B0" w:rsidRPr="004C1FE6" w14:paraId="049A25F5" w14:textId="77777777">
        <w:trPr>
          <w:trHeight w:val="169"/>
        </w:trPr>
        <w:tc>
          <w:tcPr>
            <w:tcW w:w="2903" w:type="dxa"/>
          </w:tcPr>
          <w:p w14:paraId="2CF7C380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3813C005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68BA5455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4F423CE2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3B269B8B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5329FD7C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0CEE5DA9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2F8BC72E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2064FEB0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5D8B6AA5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48872B6F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</w:tr>
      <w:tr w:rsidR="00AC64B0" w:rsidRPr="004C1FE6" w14:paraId="05C266CD" w14:textId="77777777">
        <w:trPr>
          <w:trHeight w:val="121"/>
        </w:trPr>
        <w:tc>
          <w:tcPr>
            <w:tcW w:w="2903" w:type="dxa"/>
          </w:tcPr>
          <w:p w14:paraId="28AED94F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56D3731B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08F3B09F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07CB8720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14:paraId="260B956B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256FE597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50C7A2C7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15BC8CBB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7D6F8CA4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3B735DF3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53E7FC2F" w14:textId="77777777" w:rsidR="00AC64B0" w:rsidRPr="004C1FE6" w:rsidRDefault="00AC64B0" w:rsidP="00C20942">
            <w:pPr>
              <w:rPr>
                <w:sz w:val="18"/>
                <w:szCs w:val="18"/>
              </w:rPr>
            </w:pPr>
          </w:p>
        </w:tc>
      </w:tr>
    </w:tbl>
    <w:p w14:paraId="0DEE8424" w14:textId="77777777" w:rsidR="00A416AA" w:rsidRPr="004C1FE6" w:rsidRDefault="00144C56" w:rsidP="003C1A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A416AA" w:rsidRPr="004C1FE6">
        <w:rPr>
          <w:rFonts w:ascii="Arial" w:hAnsi="Arial" w:cs="Arial"/>
          <w:sz w:val="18"/>
          <w:szCs w:val="18"/>
        </w:rPr>
        <w:t xml:space="preserve">*To qualify for long term capital gain rates, assets sold must have been </w:t>
      </w:r>
      <w:r w:rsidR="00C36E05" w:rsidRPr="004C1FE6">
        <w:rPr>
          <w:rFonts w:ascii="Arial" w:hAnsi="Arial" w:cs="Arial"/>
          <w:sz w:val="18"/>
          <w:szCs w:val="18"/>
        </w:rPr>
        <w:t xml:space="preserve">held for </w:t>
      </w:r>
      <w:r w:rsidR="00A416AA" w:rsidRPr="004C1FE6">
        <w:rPr>
          <w:rFonts w:ascii="Arial" w:hAnsi="Arial" w:cs="Arial"/>
          <w:sz w:val="18"/>
          <w:szCs w:val="18"/>
        </w:rPr>
        <w:t>more</w:t>
      </w:r>
      <w:r w:rsidR="009C3589" w:rsidRPr="004C1FE6">
        <w:rPr>
          <w:rFonts w:ascii="Arial" w:hAnsi="Arial" w:cs="Arial"/>
          <w:sz w:val="18"/>
          <w:szCs w:val="18"/>
        </w:rPr>
        <w:t xml:space="preserve"> than one year</w:t>
      </w:r>
      <w:r w:rsidR="00A416AA" w:rsidRPr="004C1FE6">
        <w:rPr>
          <w:rFonts w:ascii="Arial" w:hAnsi="Arial" w:cs="Arial"/>
          <w:sz w:val="18"/>
          <w:szCs w:val="18"/>
        </w:rPr>
        <w:t>.</w:t>
      </w:r>
    </w:p>
    <w:p w14:paraId="12501F5D" w14:textId="77777777" w:rsidR="00411CD5" w:rsidRDefault="00411CD5">
      <w:pPr>
        <w:rPr>
          <w:rFonts w:ascii="Arial" w:hAnsi="Arial" w:cs="Arial"/>
          <w:b/>
          <w:sz w:val="18"/>
          <w:szCs w:val="18"/>
        </w:rPr>
      </w:pPr>
    </w:p>
    <w:p w14:paraId="26CFF4CD" w14:textId="77777777" w:rsidR="00EB6815" w:rsidRDefault="00EB6815">
      <w:pPr>
        <w:rPr>
          <w:rFonts w:ascii="Arial" w:hAnsi="Arial" w:cs="Arial"/>
          <w:b/>
          <w:sz w:val="18"/>
          <w:szCs w:val="18"/>
        </w:rPr>
      </w:pPr>
    </w:p>
    <w:p w14:paraId="12EF10ED" w14:textId="77777777" w:rsidR="00EB6815" w:rsidRDefault="00EB6815">
      <w:pPr>
        <w:rPr>
          <w:rFonts w:ascii="Arial" w:hAnsi="Arial" w:cs="Arial"/>
          <w:b/>
          <w:sz w:val="18"/>
          <w:szCs w:val="18"/>
        </w:rPr>
      </w:pPr>
    </w:p>
    <w:p w14:paraId="78690D44" w14:textId="77777777" w:rsidR="00EB6815" w:rsidRDefault="00EB6815">
      <w:pPr>
        <w:rPr>
          <w:rFonts w:ascii="Arial" w:hAnsi="Arial" w:cs="Arial"/>
          <w:b/>
          <w:sz w:val="18"/>
          <w:szCs w:val="18"/>
        </w:rPr>
      </w:pPr>
    </w:p>
    <w:p w14:paraId="712EDA3E" w14:textId="77777777"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Rental Income</w:t>
      </w:r>
      <w:r w:rsidRPr="004C1FE6">
        <w:rPr>
          <w:rFonts w:ascii="Arial" w:hAnsi="Arial" w:cs="Arial"/>
          <w:sz w:val="18"/>
          <w:szCs w:val="18"/>
        </w:rPr>
        <w:t xml:space="preserve"> (Attach 1099 Forms)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638"/>
        <w:gridCol w:w="392"/>
        <w:gridCol w:w="525"/>
        <w:gridCol w:w="388"/>
        <w:gridCol w:w="607"/>
        <w:gridCol w:w="386"/>
        <w:gridCol w:w="791"/>
        <w:gridCol w:w="403"/>
        <w:gridCol w:w="791"/>
        <w:gridCol w:w="386"/>
        <w:gridCol w:w="791"/>
        <w:gridCol w:w="403"/>
        <w:gridCol w:w="589"/>
        <w:gridCol w:w="456"/>
        <w:gridCol w:w="7"/>
        <w:gridCol w:w="534"/>
        <w:gridCol w:w="412"/>
      </w:tblGrid>
      <w:tr w:rsidR="00A416AA" w:rsidRPr="004C1FE6" w14:paraId="6D1D97A8" w14:textId="77777777">
        <w:trPr>
          <w:trHeight w:val="323"/>
        </w:trPr>
        <w:tc>
          <w:tcPr>
            <w:tcW w:w="1164" w:type="pct"/>
          </w:tcPr>
          <w:p w14:paraId="2D77762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Property Description</w:t>
            </w:r>
          </w:p>
        </w:tc>
        <w:tc>
          <w:tcPr>
            <w:tcW w:w="465" w:type="pct"/>
            <w:gridSpan w:val="2"/>
          </w:tcPr>
          <w:p w14:paraId="5AFBC8B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gridSpan w:val="2"/>
          </w:tcPr>
          <w:p w14:paraId="084F466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gridSpan w:val="2"/>
          </w:tcPr>
          <w:p w14:paraId="644CD34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14:paraId="7252404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gridSpan w:val="2"/>
          </w:tcPr>
          <w:p w14:paraId="5878DCC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14:paraId="2FBB8BC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14:paraId="48EEFD7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</w:tcPr>
          <w:p w14:paraId="137E3E0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04F3B864" w14:textId="77777777">
        <w:trPr>
          <w:trHeight w:val="169"/>
        </w:trPr>
        <w:tc>
          <w:tcPr>
            <w:tcW w:w="1164" w:type="pct"/>
          </w:tcPr>
          <w:p w14:paraId="23500C6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Gross Income</w:t>
            </w:r>
          </w:p>
        </w:tc>
        <w:tc>
          <w:tcPr>
            <w:tcW w:w="288" w:type="pct"/>
          </w:tcPr>
          <w:p w14:paraId="50F9B04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15ED59B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4D983A0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63F6988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06471EAF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7170E1A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128DF22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6A9083D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451E7A4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3D454E2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26D42B0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34826A0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0A297B6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746F425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6B5087A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0B70E45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6AA" w:rsidRPr="004C1FE6" w14:paraId="5A103DB0" w14:textId="77777777">
        <w:trPr>
          <w:trHeight w:val="215"/>
        </w:trPr>
        <w:tc>
          <w:tcPr>
            <w:tcW w:w="1164" w:type="pct"/>
          </w:tcPr>
          <w:p w14:paraId="14F59A5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Expenses</w:t>
            </w:r>
          </w:p>
        </w:tc>
        <w:tc>
          <w:tcPr>
            <w:tcW w:w="465" w:type="pct"/>
            <w:gridSpan w:val="2"/>
          </w:tcPr>
          <w:p w14:paraId="2D2DBB9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gridSpan w:val="2"/>
          </w:tcPr>
          <w:p w14:paraId="4E816E9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gridSpan w:val="2"/>
          </w:tcPr>
          <w:p w14:paraId="567D34B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14:paraId="1C5BDC0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gridSpan w:val="2"/>
          </w:tcPr>
          <w:p w14:paraId="0B14849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14:paraId="2D30118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14:paraId="281CBB5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gridSpan w:val="2"/>
          </w:tcPr>
          <w:p w14:paraId="714AB50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21785CE0" w14:textId="77777777">
        <w:trPr>
          <w:trHeight w:val="208"/>
        </w:trPr>
        <w:tc>
          <w:tcPr>
            <w:tcW w:w="1164" w:type="pct"/>
          </w:tcPr>
          <w:p w14:paraId="3C1B68EC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Advertising</w:t>
            </w:r>
          </w:p>
        </w:tc>
        <w:tc>
          <w:tcPr>
            <w:tcW w:w="288" w:type="pct"/>
          </w:tcPr>
          <w:p w14:paraId="0294F35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2748F12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3458521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3B53176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7DB671D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5B3AE6C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7DB442D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07746D0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1887470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18BD058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2689DD0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11F1B00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7FFB163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5E90511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6183A4D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1256A80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28A529A6" w14:textId="77777777">
        <w:trPr>
          <w:trHeight w:val="130"/>
        </w:trPr>
        <w:tc>
          <w:tcPr>
            <w:tcW w:w="1164" w:type="pct"/>
          </w:tcPr>
          <w:p w14:paraId="218FB26D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Auto &amp; Travel</w:t>
            </w:r>
          </w:p>
        </w:tc>
        <w:tc>
          <w:tcPr>
            <w:tcW w:w="288" w:type="pct"/>
          </w:tcPr>
          <w:p w14:paraId="20BCCA2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05A409BF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0116941F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5A3D116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73D243D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64823C3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734DF0F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1021F06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01113E2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0D8AD6C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225E845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1F088A4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25ACFD7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7884037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7B852CB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3F11CAF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29C92E08" w14:textId="77777777">
        <w:trPr>
          <w:trHeight w:val="104"/>
        </w:trPr>
        <w:tc>
          <w:tcPr>
            <w:tcW w:w="1164" w:type="pct"/>
          </w:tcPr>
          <w:p w14:paraId="633B81B2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30F1" w:rsidRPr="004C1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Cleaning</w:t>
            </w:r>
            <w:r w:rsidRPr="004C1FE6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Maintenance</w:t>
            </w:r>
          </w:p>
        </w:tc>
        <w:tc>
          <w:tcPr>
            <w:tcW w:w="288" w:type="pct"/>
          </w:tcPr>
          <w:p w14:paraId="7CEB72EF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6FA542E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32041FA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633E7EF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6F999FE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7398100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2BAC7FF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13B5037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2252A79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57F386D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3489018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070BA76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6522DA3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051A2CC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5833812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4AEE0F2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4B7BBD61" w14:textId="77777777">
        <w:trPr>
          <w:trHeight w:val="194"/>
        </w:trPr>
        <w:tc>
          <w:tcPr>
            <w:tcW w:w="1164" w:type="pct"/>
          </w:tcPr>
          <w:p w14:paraId="25F7A5FA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Commissions</w:t>
            </w:r>
          </w:p>
        </w:tc>
        <w:tc>
          <w:tcPr>
            <w:tcW w:w="288" w:type="pct"/>
          </w:tcPr>
          <w:p w14:paraId="28A71CB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2E05A1D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291DF37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7D1217EF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3A2D27C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715B01B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4B5E755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01C8881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051A7D8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644E785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316B795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031ABDB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33EC2D4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0690FD6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0356C47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32BB035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7D419E38" w14:textId="77777777">
        <w:trPr>
          <w:trHeight w:val="130"/>
        </w:trPr>
        <w:tc>
          <w:tcPr>
            <w:tcW w:w="1164" w:type="pct"/>
          </w:tcPr>
          <w:p w14:paraId="651D027C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Insurance</w:t>
            </w:r>
          </w:p>
        </w:tc>
        <w:tc>
          <w:tcPr>
            <w:tcW w:w="288" w:type="pct"/>
          </w:tcPr>
          <w:p w14:paraId="24F53D7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6F44DA9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3F81FE0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78FB87C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64955F7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517D629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523BA0A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548E2AA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6D077DF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537968F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73BDAB8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4E69DF9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4EB3686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53B98C1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103F2EB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62EEC67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77AA44AF" w14:textId="77777777">
        <w:trPr>
          <w:trHeight w:val="91"/>
        </w:trPr>
        <w:tc>
          <w:tcPr>
            <w:tcW w:w="1164" w:type="pct"/>
          </w:tcPr>
          <w:p w14:paraId="595FD15D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Professional Fees</w:t>
            </w:r>
          </w:p>
        </w:tc>
        <w:tc>
          <w:tcPr>
            <w:tcW w:w="288" w:type="pct"/>
          </w:tcPr>
          <w:p w14:paraId="4BEFC2E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4815549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755AE69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3B4C2DF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748CBFD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56A863C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1508F75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14060FA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4793A9A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06E11F2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0575C63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1241B65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7DFC442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51D04AC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3ED1019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7335F2A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438909BB" w14:textId="77777777">
        <w:trPr>
          <w:trHeight w:val="236"/>
        </w:trPr>
        <w:tc>
          <w:tcPr>
            <w:tcW w:w="1164" w:type="pct"/>
          </w:tcPr>
          <w:p w14:paraId="5A19D5F3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Mortgage Interest</w:t>
            </w:r>
          </w:p>
        </w:tc>
        <w:tc>
          <w:tcPr>
            <w:tcW w:w="288" w:type="pct"/>
          </w:tcPr>
          <w:p w14:paraId="2C31A62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07C07FC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7EF221E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2A0B480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0DD6F58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0A95423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1B19DE1F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4A6B103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08592C3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600178C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3383DC8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64B056F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5C057B2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59535CB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6E17C8F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2186982F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7CC9D496" w14:textId="77777777">
        <w:trPr>
          <w:trHeight w:val="155"/>
        </w:trPr>
        <w:tc>
          <w:tcPr>
            <w:tcW w:w="1164" w:type="pct"/>
          </w:tcPr>
          <w:p w14:paraId="7B472FC9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Other Interest</w:t>
            </w:r>
          </w:p>
        </w:tc>
        <w:tc>
          <w:tcPr>
            <w:tcW w:w="288" w:type="pct"/>
          </w:tcPr>
          <w:p w14:paraId="75011E9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46FF685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4F52913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2D99F35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06198DA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1D5BFDD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6D26B19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0078EC4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3A0DB05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3A3200A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2B50A55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4FE3F92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77DA6BB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116332CF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25A0F54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2AEDB87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680DFF15" w14:textId="77777777">
        <w:trPr>
          <w:trHeight w:val="130"/>
        </w:trPr>
        <w:tc>
          <w:tcPr>
            <w:tcW w:w="1164" w:type="pct"/>
          </w:tcPr>
          <w:p w14:paraId="65ED8343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Repairs</w:t>
            </w:r>
          </w:p>
        </w:tc>
        <w:tc>
          <w:tcPr>
            <w:tcW w:w="288" w:type="pct"/>
          </w:tcPr>
          <w:p w14:paraId="63D19C7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7B6BABF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6CB0E17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58C5AD9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32A1C90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03AA1AD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2FD36E6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5D3F8B9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69DBB4D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2CB6704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6DFE468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4EE3C69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13464EE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0B4E72D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5B97E03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6C82915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471D5B08" w14:textId="77777777">
        <w:trPr>
          <w:trHeight w:val="246"/>
        </w:trPr>
        <w:tc>
          <w:tcPr>
            <w:tcW w:w="1164" w:type="pct"/>
          </w:tcPr>
          <w:p w14:paraId="7BFFB20D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Supplies</w:t>
            </w:r>
          </w:p>
        </w:tc>
        <w:tc>
          <w:tcPr>
            <w:tcW w:w="288" w:type="pct"/>
          </w:tcPr>
          <w:p w14:paraId="1B5E8C5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153BBE8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300811D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40A20B3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23947B0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124134D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6A948F1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6041682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4845660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2966F2E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6D8261A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3DE8878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1CA318E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37FE78B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3869931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453CC34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4C927C19" w14:textId="77777777">
        <w:trPr>
          <w:trHeight w:val="194"/>
        </w:trPr>
        <w:tc>
          <w:tcPr>
            <w:tcW w:w="1164" w:type="pct"/>
          </w:tcPr>
          <w:p w14:paraId="4C3A17A0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  <w:tc>
          <w:tcPr>
            <w:tcW w:w="288" w:type="pct"/>
          </w:tcPr>
          <w:p w14:paraId="6BA9272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535098D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5604C35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0FC6491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44EE5CC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076945D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6CA7ED0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013D867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305CDB4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7553F36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30AE856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323FEEA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59B40FC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6BCF2B1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05B45E8F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739C41B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62BC19AB" w14:textId="77777777">
        <w:trPr>
          <w:trHeight w:val="130"/>
        </w:trPr>
        <w:tc>
          <w:tcPr>
            <w:tcW w:w="1164" w:type="pct"/>
          </w:tcPr>
          <w:p w14:paraId="2AAFAAEB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Utilities</w:t>
            </w:r>
          </w:p>
        </w:tc>
        <w:tc>
          <w:tcPr>
            <w:tcW w:w="288" w:type="pct"/>
          </w:tcPr>
          <w:p w14:paraId="303CB91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24945D6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6AD0E46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6AD834E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0371DC1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4214CF9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336CDC6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724F26C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618F098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476CDE66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369CD9E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3A604D8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1B8A3ED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219A2E1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32E76D6B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735D70C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48C68FC1" w14:textId="77777777">
        <w:trPr>
          <w:trHeight w:val="222"/>
        </w:trPr>
        <w:tc>
          <w:tcPr>
            <w:tcW w:w="1164" w:type="pct"/>
          </w:tcPr>
          <w:p w14:paraId="6531A8BC" w14:textId="77777777"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Wages/Schedule</w:t>
            </w:r>
          </w:p>
        </w:tc>
        <w:tc>
          <w:tcPr>
            <w:tcW w:w="288" w:type="pct"/>
          </w:tcPr>
          <w:p w14:paraId="3D23188D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14:paraId="0671B46A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14:paraId="5322FC2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14:paraId="0030667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14:paraId="5BD7DE90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0382136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302F3D8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1F57EEC3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0B6F615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14:paraId="4AF630C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14:paraId="61BA2AE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3E0C5C8C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7B473A07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768A103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14:paraId="299CB03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7B2154FE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14:paraId="02E428F8" w14:textId="77777777">
        <w:trPr>
          <w:trHeight w:val="194"/>
        </w:trPr>
        <w:tc>
          <w:tcPr>
            <w:tcW w:w="1164" w:type="pct"/>
          </w:tcPr>
          <w:p w14:paraId="0485C625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</w:tcPr>
          <w:p w14:paraId="1B0F238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2ED3B53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14:paraId="0ADB9C0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25FE8AD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14:paraId="31215E6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14:paraId="6830734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25C287E4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2E3F24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6DD3177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14:paraId="5638F3F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61F55287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B6BFD8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14:paraId="18EA00E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6430939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14:paraId="369B48F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14:paraId="7E4A491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A54A33" w:rsidRPr="004C1FE6" w14:paraId="65283ABF" w14:textId="77777777">
        <w:trPr>
          <w:trHeight w:val="130"/>
        </w:trPr>
        <w:tc>
          <w:tcPr>
            <w:tcW w:w="1164" w:type="pct"/>
          </w:tcPr>
          <w:p w14:paraId="06046B91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</w:tcPr>
          <w:p w14:paraId="729F595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663444C0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14:paraId="7E3E741B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3CF92167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14:paraId="3C832DFB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14:paraId="0F87CD8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67E56C1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771A931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0E74A50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14:paraId="2BEBCA6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0FC152A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68C73B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14:paraId="5540CD6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14:paraId="321608D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14:paraId="125F1BE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14:paraId="65BED61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A416AA" w:rsidRPr="004C1FE6" w14:paraId="61663B53" w14:textId="77777777">
        <w:trPr>
          <w:trHeight w:val="282"/>
        </w:trPr>
        <w:tc>
          <w:tcPr>
            <w:tcW w:w="1164" w:type="pct"/>
          </w:tcPr>
          <w:p w14:paraId="53629E08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% Occupancy by Taxpayer</w:t>
            </w:r>
          </w:p>
        </w:tc>
        <w:tc>
          <w:tcPr>
            <w:tcW w:w="465" w:type="pct"/>
            <w:gridSpan w:val="2"/>
          </w:tcPr>
          <w:p w14:paraId="0955814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gridSpan w:val="2"/>
          </w:tcPr>
          <w:p w14:paraId="304D81F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</w:tcPr>
          <w:p w14:paraId="287FE6A1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14:paraId="4DBF78AB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gridSpan w:val="2"/>
          </w:tcPr>
          <w:p w14:paraId="45850B37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14:paraId="1C0C27A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gridSpan w:val="2"/>
          </w:tcPr>
          <w:p w14:paraId="195B0AD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</w:tcPr>
          <w:p w14:paraId="54BC932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</w:tbl>
    <w:p w14:paraId="29FEB82B" w14:textId="77777777" w:rsidR="00144C56" w:rsidRDefault="00144C56">
      <w:pPr>
        <w:rPr>
          <w:rFonts w:ascii="Arial" w:hAnsi="Arial" w:cs="Arial"/>
          <w:b/>
          <w:sz w:val="18"/>
          <w:szCs w:val="18"/>
        </w:rPr>
      </w:pPr>
    </w:p>
    <w:p w14:paraId="2BEC1B5F" w14:textId="77777777" w:rsidR="00144C56" w:rsidRDefault="00144C56">
      <w:pPr>
        <w:rPr>
          <w:rFonts w:ascii="Arial" w:hAnsi="Arial" w:cs="Arial"/>
          <w:b/>
          <w:sz w:val="18"/>
          <w:szCs w:val="18"/>
        </w:rPr>
      </w:pPr>
    </w:p>
    <w:p w14:paraId="1BE2C582" w14:textId="77777777"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Depreciable Asset Additions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4649"/>
        <w:gridCol w:w="1742"/>
        <w:gridCol w:w="969"/>
        <w:gridCol w:w="580"/>
        <w:gridCol w:w="1272"/>
        <w:gridCol w:w="394"/>
      </w:tblGrid>
      <w:tr w:rsidR="003C1A55" w:rsidRPr="004C1FE6" w14:paraId="0589F4A1" w14:textId="77777777">
        <w:trPr>
          <w:trHeight w:val="233"/>
        </w:trPr>
        <w:tc>
          <w:tcPr>
            <w:tcW w:w="664" w:type="pct"/>
          </w:tcPr>
          <w:p w14:paraId="65BFD654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For Schedule</w:t>
            </w:r>
          </w:p>
          <w:p w14:paraId="0B8E470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C, E, F, 2106</w:t>
            </w:r>
          </w:p>
        </w:tc>
        <w:tc>
          <w:tcPr>
            <w:tcW w:w="2098" w:type="pct"/>
          </w:tcPr>
          <w:p w14:paraId="6C46E02E" w14:textId="77777777"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133759" w14:textId="77777777"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786" w:type="pct"/>
          </w:tcPr>
          <w:p w14:paraId="5A3F4E3C" w14:textId="77777777"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A94C35" w14:textId="77777777"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Purchased</w:t>
            </w:r>
          </w:p>
        </w:tc>
        <w:tc>
          <w:tcPr>
            <w:tcW w:w="699" w:type="pct"/>
            <w:gridSpan w:val="2"/>
          </w:tcPr>
          <w:p w14:paraId="7EDD631E" w14:textId="77777777"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307C40" w14:textId="77777777" w:rsidR="00A416AA" w:rsidRPr="004C1FE6" w:rsidRDefault="00A416AA" w:rsidP="003C1A55">
            <w:pPr>
              <w:ind w:left="-1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752" w:type="pct"/>
            <w:gridSpan w:val="2"/>
          </w:tcPr>
          <w:p w14:paraId="751B4A96" w14:textId="77777777"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094432" w14:textId="77777777" w:rsidR="00A416AA" w:rsidRPr="004C1FE6" w:rsidRDefault="00A416AA" w:rsidP="003C1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Trade-In (if any)</w:t>
            </w:r>
          </w:p>
        </w:tc>
      </w:tr>
      <w:tr w:rsidR="003C1A55" w:rsidRPr="004C1FE6" w14:paraId="7E1E1821" w14:textId="77777777">
        <w:trPr>
          <w:trHeight w:val="102"/>
        </w:trPr>
        <w:tc>
          <w:tcPr>
            <w:tcW w:w="664" w:type="pct"/>
          </w:tcPr>
          <w:p w14:paraId="187A7C63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14:paraId="2E02A8C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14:paraId="3711805B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14:paraId="35760763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14:paraId="0C064320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14:paraId="6749D427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165CB87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 w14:paraId="03D58FDB" w14:textId="77777777">
        <w:trPr>
          <w:trHeight w:val="176"/>
        </w:trPr>
        <w:tc>
          <w:tcPr>
            <w:tcW w:w="664" w:type="pct"/>
          </w:tcPr>
          <w:p w14:paraId="639094D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14:paraId="3CAAB07B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14:paraId="7B41373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14:paraId="0FF1608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14:paraId="3A11D40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14:paraId="58FF92A4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5FA97AB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 w14:paraId="316550D7" w14:textId="77777777">
        <w:trPr>
          <w:trHeight w:val="93"/>
        </w:trPr>
        <w:tc>
          <w:tcPr>
            <w:tcW w:w="664" w:type="pct"/>
          </w:tcPr>
          <w:p w14:paraId="32FC8213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14:paraId="1C16F19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14:paraId="373FDE4A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14:paraId="283F96F3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14:paraId="2A8EA87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14:paraId="3DE2B6C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3D8BA5D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 w14:paraId="126CC456" w14:textId="77777777">
        <w:trPr>
          <w:trHeight w:val="74"/>
        </w:trPr>
        <w:tc>
          <w:tcPr>
            <w:tcW w:w="664" w:type="pct"/>
          </w:tcPr>
          <w:p w14:paraId="16DB22F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14:paraId="6FDA50C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14:paraId="2559A85A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14:paraId="7B9C583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14:paraId="37F20A4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14:paraId="5B822CC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2BFC8AF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 w14:paraId="5CAF2B3F" w14:textId="77777777">
        <w:trPr>
          <w:trHeight w:val="149"/>
        </w:trPr>
        <w:tc>
          <w:tcPr>
            <w:tcW w:w="664" w:type="pct"/>
          </w:tcPr>
          <w:p w14:paraId="71B4C21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14:paraId="3E873563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14:paraId="6417FDF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14:paraId="0777C9C0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14:paraId="19838160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14:paraId="6507034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5916D9D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 w14:paraId="6091BEA1" w14:textId="77777777">
        <w:trPr>
          <w:trHeight w:val="102"/>
        </w:trPr>
        <w:tc>
          <w:tcPr>
            <w:tcW w:w="664" w:type="pct"/>
          </w:tcPr>
          <w:p w14:paraId="471B078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14:paraId="72FD62C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14:paraId="7DC3026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14:paraId="3D3FCD0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14:paraId="53A8AA5B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14:paraId="089C3CBA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6CD272F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</w:tbl>
    <w:p w14:paraId="524B1036" w14:textId="77777777" w:rsidR="0025543D" w:rsidRDefault="0025543D">
      <w:pPr>
        <w:rPr>
          <w:b/>
          <w:sz w:val="18"/>
          <w:szCs w:val="18"/>
        </w:rPr>
      </w:pPr>
    </w:p>
    <w:p w14:paraId="24B9CCC6" w14:textId="77777777" w:rsidR="00411CD5" w:rsidRPr="004C1FE6" w:rsidRDefault="00411CD5">
      <w:pPr>
        <w:rPr>
          <w:b/>
          <w:sz w:val="18"/>
          <w:szCs w:val="18"/>
        </w:rPr>
      </w:pPr>
    </w:p>
    <w:p w14:paraId="06F183A7" w14:textId="77777777"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Improvements to Personal Residence</w:t>
      </w:r>
      <w:r w:rsidR="00686B44" w:rsidRPr="004C1FE6">
        <w:rPr>
          <w:rFonts w:ascii="Arial" w:hAnsi="Arial" w:cs="Arial"/>
          <w:b/>
          <w:sz w:val="18"/>
          <w:szCs w:val="18"/>
        </w:rPr>
        <w:t xml:space="preserve">   </w:t>
      </w:r>
      <w:r w:rsidR="00686B44" w:rsidRPr="004C1FE6">
        <w:rPr>
          <w:rFonts w:ascii="Arial" w:hAnsi="Arial" w:cs="Arial"/>
          <w:sz w:val="18"/>
          <w:szCs w:val="18"/>
        </w:rPr>
        <w:t>Note: If you refinanced your home this year, please bring a copy of your closing statement.</w:t>
      </w: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5035"/>
        <w:gridCol w:w="1939"/>
        <w:gridCol w:w="1353"/>
        <w:gridCol w:w="776"/>
      </w:tblGrid>
      <w:tr w:rsidR="003C1A55" w:rsidRPr="004C1FE6" w14:paraId="5A4ED2C7" w14:textId="77777777">
        <w:trPr>
          <w:trHeight w:val="224"/>
        </w:trPr>
        <w:tc>
          <w:tcPr>
            <w:tcW w:w="728" w:type="pct"/>
          </w:tcPr>
          <w:p w14:paraId="7A544839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For Schedule</w:t>
            </w:r>
          </w:p>
          <w:p w14:paraId="0E63B982" w14:textId="77777777"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C, E, F, 2106</w:t>
            </w:r>
          </w:p>
        </w:tc>
        <w:tc>
          <w:tcPr>
            <w:tcW w:w="2363" w:type="pct"/>
          </w:tcPr>
          <w:p w14:paraId="22D05B03" w14:textId="77777777"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405111" w14:textId="77777777"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910" w:type="pct"/>
          </w:tcPr>
          <w:p w14:paraId="7472BDE2" w14:textId="77777777"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EB7698" w14:textId="77777777"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Purchased</w:t>
            </w:r>
          </w:p>
        </w:tc>
        <w:tc>
          <w:tcPr>
            <w:tcW w:w="999" w:type="pct"/>
            <w:gridSpan w:val="2"/>
          </w:tcPr>
          <w:p w14:paraId="143189DA" w14:textId="77777777"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822193" w14:textId="77777777"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</w:tr>
      <w:tr w:rsidR="003C1A55" w:rsidRPr="004C1FE6" w14:paraId="60E844AB" w14:textId="77777777">
        <w:trPr>
          <w:trHeight w:val="98"/>
        </w:trPr>
        <w:tc>
          <w:tcPr>
            <w:tcW w:w="728" w:type="pct"/>
          </w:tcPr>
          <w:p w14:paraId="1CF8F5F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63" w:type="pct"/>
          </w:tcPr>
          <w:p w14:paraId="1601884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14:paraId="53D613C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56C1F9DC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14:paraId="6A9B3FB7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 w14:paraId="7E881384" w14:textId="77777777">
        <w:trPr>
          <w:trHeight w:val="170"/>
        </w:trPr>
        <w:tc>
          <w:tcPr>
            <w:tcW w:w="728" w:type="pct"/>
          </w:tcPr>
          <w:p w14:paraId="499F3142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63" w:type="pct"/>
          </w:tcPr>
          <w:p w14:paraId="7B31825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14:paraId="3562743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1D111A67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14:paraId="342EB2A4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 w14:paraId="15C5E867" w14:textId="77777777">
        <w:trPr>
          <w:trHeight w:val="90"/>
        </w:trPr>
        <w:tc>
          <w:tcPr>
            <w:tcW w:w="728" w:type="pct"/>
          </w:tcPr>
          <w:p w14:paraId="4561BC4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63" w:type="pct"/>
          </w:tcPr>
          <w:p w14:paraId="51806CB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14:paraId="46D7BDE3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5D9C8EA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14:paraId="5A19405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 w14:paraId="2F56848A" w14:textId="77777777">
        <w:trPr>
          <w:trHeight w:val="72"/>
        </w:trPr>
        <w:tc>
          <w:tcPr>
            <w:tcW w:w="728" w:type="pct"/>
          </w:tcPr>
          <w:p w14:paraId="647183F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63" w:type="pct"/>
          </w:tcPr>
          <w:p w14:paraId="71E1998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14:paraId="76CC1D0B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0F832E01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14:paraId="36888B5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 w14:paraId="28A1358C" w14:textId="77777777">
        <w:trPr>
          <w:trHeight w:val="144"/>
        </w:trPr>
        <w:tc>
          <w:tcPr>
            <w:tcW w:w="728" w:type="pct"/>
          </w:tcPr>
          <w:p w14:paraId="2527663F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63" w:type="pct"/>
          </w:tcPr>
          <w:p w14:paraId="738A36A1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14:paraId="185EC417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069554B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14:paraId="29E09AD9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</w:tbl>
    <w:p w14:paraId="4B9016F9" w14:textId="77777777" w:rsidR="00A416AA" w:rsidRPr="004C1FE6" w:rsidRDefault="00A416AA" w:rsidP="00AC64B0">
      <w:pPr>
        <w:framePr w:w="10200" w:wrap="auto" w:hAnchor="text" w:x="1080"/>
        <w:sectPr w:rsidR="00A416AA" w:rsidRPr="004C1FE6" w:rsidSect="002324CF">
          <w:footerReference w:type="even" r:id="rId8"/>
          <w:footerReference w:type="default" r:id="rId9"/>
          <w:pgSz w:w="12240" w:h="15840"/>
          <w:pgMar w:top="576" w:right="576" w:bottom="432" w:left="576" w:header="720" w:footer="720" w:gutter="0"/>
          <w:cols w:space="720"/>
          <w:docGrid w:linePitch="360"/>
        </w:sectPr>
      </w:pPr>
    </w:p>
    <w:p w14:paraId="71CE237F" w14:textId="77777777" w:rsidR="002324CF" w:rsidRDefault="002324CF" w:rsidP="003C1A55">
      <w:pPr>
        <w:rPr>
          <w:rFonts w:ascii="Arial" w:hAnsi="Arial" w:cs="Arial"/>
          <w:b/>
          <w:sz w:val="18"/>
          <w:szCs w:val="18"/>
        </w:rPr>
      </w:pPr>
    </w:p>
    <w:p w14:paraId="0C34C590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5F8BD3B1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124517DA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7FB0C4E8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3B7EF9C2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11405C86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6D2A3A5F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080E4979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27255D48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5F786115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283138E0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035F9F7A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0675C458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6EFA2035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0CB292F5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39BC84AA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103A486D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26F928D5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3FA045CD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02A29BD3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334092AB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4F47799F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0411AEE5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356F2A69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04BABFDC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0B5F19DD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5A6FFCF0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1547723C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70F6229D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2D9AD16E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27612E1F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563327D6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038C2F03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33F439A4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3B542138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258B369D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68BAF3A2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67217C72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0AAFFF27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1CDC3790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474C5239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55FB366A" w14:textId="77777777" w:rsidR="00411CD5" w:rsidRDefault="00411CD5" w:rsidP="003C1A55">
      <w:pPr>
        <w:rPr>
          <w:rFonts w:ascii="Arial" w:hAnsi="Arial" w:cs="Arial"/>
          <w:b/>
          <w:sz w:val="18"/>
          <w:szCs w:val="18"/>
        </w:rPr>
      </w:pPr>
    </w:p>
    <w:p w14:paraId="216354F4" w14:textId="77777777"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14:paraId="7ABEE350" w14:textId="77777777" w:rsidR="00EB6815" w:rsidRDefault="00EB6815" w:rsidP="003C1A55">
      <w:pPr>
        <w:rPr>
          <w:rFonts w:ascii="Arial" w:hAnsi="Arial" w:cs="Arial"/>
          <w:b/>
          <w:sz w:val="18"/>
          <w:szCs w:val="18"/>
        </w:rPr>
      </w:pPr>
    </w:p>
    <w:p w14:paraId="082369A1" w14:textId="77777777" w:rsidR="00EB6815" w:rsidRDefault="00EB6815" w:rsidP="003C1A55">
      <w:pPr>
        <w:rPr>
          <w:rFonts w:ascii="Arial" w:hAnsi="Arial" w:cs="Arial"/>
          <w:b/>
          <w:sz w:val="18"/>
          <w:szCs w:val="18"/>
        </w:rPr>
      </w:pPr>
    </w:p>
    <w:p w14:paraId="5197F8D0" w14:textId="77777777" w:rsidR="00686B44" w:rsidRPr="004C1FE6" w:rsidRDefault="00A416AA" w:rsidP="003C1A55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Business Income</w:t>
      </w:r>
      <w:r w:rsidR="00144731" w:rsidRPr="004C1FE6">
        <w:rPr>
          <w:rFonts w:ascii="Arial" w:hAnsi="Arial" w:cs="Arial"/>
          <w:sz w:val="18"/>
          <w:szCs w:val="18"/>
        </w:rPr>
        <w:t xml:space="preserve"> </w:t>
      </w:r>
      <w:r w:rsidRPr="004C1FE6">
        <w:rPr>
          <w:rFonts w:ascii="Arial" w:hAnsi="Arial" w:cs="Arial"/>
          <w:sz w:val="18"/>
          <w:szCs w:val="18"/>
        </w:rPr>
        <w:t>(Attach 1099-MISC Forms)</w:t>
      </w:r>
      <w:r w:rsidRPr="004C1FE6">
        <w:rPr>
          <w:rFonts w:ascii="Arial" w:hAnsi="Arial" w:cs="Arial"/>
          <w:sz w:val="18"/>
          <w:szCs w:val="18"/>
        </w:rPr>
        <w:tab/>
      </w:r>
    </w:p>
    <w:p w14:paraId="4E312DA9" w14:textId="77777777" w:rsidR="00A416AA" w:rsidRPr="004C1FE6" w:rsidRDefault="00A416AA" w:rsidP="003C1A55">
      <w:pPr>
        <w:rPr>
          <w:rFonts w:ascii="Arial" w:hAnsi="Arial" w:cs="Arial"/>
          <w:sz w:val="18"/>
          <w:szCs w:val="18"/>
        </w:rPr>
      </w:pPr>
      <w:r w:rsidRPr="004C1FE6">
        <w:rPr>
          <w:sz w:val="18"/>
          <w:szCs w:val="18"/>
        </w:rPr>
        <w:t>Business Name _______________________________</w:t>
      </w:r>
    </w:p>
    <w:p w14:paraId="4FB18E07" w14:textId="77777777" w:rsidR="00686B44" w:rsidRPr="004C1FE6" w:rsidRDefault="00A416AA" w:rsidP="003C1A55">
      <w:pPr>
        <w:rPr>
          <w:sz w:val="18"/>
          <w:szCs w:val="18"/>
        </w:rPr>
      </w:pPr>
      <w:r w:rsidRPr="004C1FE6">
        <w:rPr>
          <w:sz w:val="18"/>
          <w:szCs w:val="18"/>
        </w:rPr>
        <w:t>Federal ID No. _______________________________</w:t>
      </w:r>
    </w:p>
    <w:p w14:paraId="69A27004" w14:textId="77777777" w:rsidR="00686B44" w:rsidRPr="004C1FE6" w:rsidRDefault="00A416AA" w:rsidP="003C1A55">
      <w:pPr>
        <w:rPr>
          <w:sz w:val="18"/>
          <w:szCs w:val="18"/>
        </w:rPr>
      </w:pPr>
      <w:r w:rsidRPr="004C1FE6">
        <w:rPr>
          <w:sz w:val="18"/>
          <w:szCs w:val="18"/>
        </w:rPr>
        <w:t>Principal Business Activity _____________________</w:t>
      </w:r>
    </w:p>
    <w:p w14:paraId="17B0429D" w14:textId="77777777" w:rsidR="00686B44" w:rsidRPr="004C1FE6" w:rsidRDefault="00411CD5" w:rsidP="003C1A55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Principal </w:t>
      </w:r>
      <w:r>
        <w:rPr>
          <w:sz w:val="18"/>
          <w:szCs w:val="18"/>
        </w:rPr>
        <w:t>Pr</w:t>
      </w:r>
      <w:r w:rsidR="00A416AA" w:rsidRPr="004C1FE6">
        <w:rPr>
          <w:sz w:val="18"/>
          <w:szCs w:val="18"/>
        </w:rPr>
        <w:t>oduct _____________________________</w:t>
      </w:r>
    </w:p>
    <w:p w14:paraId="5FF84FDC" w14:textId="77777777" w:rsidR="00686B44" w:rsidRPr="004C1FE6" w:rsidRDefault="00A416AA" w:rsidP="003C1A55">
      <w:pPr>
        <w:rPr>
          <w:sz w:val="18"/>
          <w:szCs w:val="18"/>
        </w:rPr>
      </w:pPr>
      <w:r w:rsidRPr="004C1FE6">
        <w:rPr>
          <w:sz w:val="18"/>
          <w:szCs w:val="18"/>
        </w:rPr>
        <w:t>Method Used to Value Inventory _________________</w:t>
      </w:r>
    </w:p>
    <w:p w14:paraId="541C880F" w14:textId="77777777" w:rsidR="00A416AA" w:rsidRPr="004C1FE6" w:rsidRDefault="00A416AA" w:rsidP="003C1A55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Accounting Method:   </w:t>
      </w:r>
      <w:proofErr w:type="gramStart"/>
      <w:r w:rsidRPr="004C1FE6">
        <w:rPr>
          <w:sz w:val="18"/>
          <w:szCs w:val="18"/>
        </w:rPr>
        <w:t>⁭  Cash</w:t>
      </w:r>
      <w:proofErr w:type="gramEnd"/>
      <w:r w:rsidRPr="004C1FE6">
        <w:rPr>
          <w:sz w:val="18"/>
          <w:szCs w:val="18"/>
        </w:rPr>
        <w:t xml:space="preserve">          ⁭ Accrual</w:t>
      </w:r>
    </w:p>
    <w:p w14:paraId="659C78D2" w14:textId="77777777" w:rsidR="00A416AA" w:rsidRPr="004C1FE6" w:rsidRDefault="00A416AA" w:rsidP="003C1A55">
      <w:pPr>
        <w:rPr>
          <w:sz w:val="12"/>
          <w:szCs w:val="12"/>
        </w:rPr>
      </w:pPr>
    </w:p>
    <w:p w14:paraId="3ED3F42B" w14:textId="77777777" w:rsidR="00A416AA" w:rsidRPr="004C1FE6" w:rsidRDefault="00E069F1" w:rsidP="003C1A55">
      <w:pPr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9DCDB9" wp14:editId="71EA272B">
                <wp:simplePos x="0" y="0"/>
                <wp:positionH relativeFrom="column">
                  <wp:posOffset>2514600</wp:posOffset>
                </wp:positionH>
                <wp:positionV relativeFrom="paragraph">
                  <wp:posOffset>104140</wp:posOffset>
                </wp:positionV>
                <wp:extent cx="0" cy="1828800"/>
                <wp:effectExtent l="9525" t="8890" r="9525" b="10160"/>
                <wp:wrapNone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F366" id="Line 1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2pt" to="198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IzwgEAAGsDAAAOAAAAZHJzL2Uyb0RvYy54bWysU01v2zAMvQ/YfxB0X2xnaJEZcXpI112y&#10;LUC7H8BIsi1MEgVJiZN/P0r5aLfdhvkgiCL5+PhILx+O1rCDClGj63gzqzlTTqDUbuj4j5enDwvO&#10;YgInwaBTHT+pyB9W798tJ9+qOY5opAqMQFxsJ9/xMSXfVlUUo7IQZ+iVI2ePwUIiMwyVDDARujXV&#10;vK7vqwmD9AGFipFeH89Ovir4fa9E+t73USVmOk7cUjlDOXf5rFZLaIcAftTiQgP+gYUF7ajoDeoR&#10;ErB90H9BWS0CRuzTTKCtsO+1UKUH6qap/+jmeQSvSi8kTvQ3meL/gxXfDtvAtOz4x3vOHFia0UY7&#10;xZqizeRjSyFrtw25O3F0z36D4mdkDtcjuEEVji8nT3lNVrP6LSUb0VOF3fQVJcXAPmER6tgHmyFJ&#10;AnYs8zjd5qGOiYnzo6DXZjFfLOrCp4L2muhDTF8UWpYvHTdEugDDYRNTJgLtNSTXcfikjSnjNo5N&#10;Hf90N78rCRGNltmZw2IYdmsT2AHywpSvdEWet2EB904WsFGB/Hy5J9DmfKfixl3EyP3nfYztDuVp&#10;G64i0UQLy8v25ZV5a5fs139k9QsAAP//AwBQSwMEFAAGAAgAAAAhACN39TfdAAAACgEAAA8AAABk&#10;cnMvZG93bnJldi54bWxMj0FPwzAMhe9I/IfISFwmlrBV1ShNJwT0xoXBxNVrTVvROF2TbYVfjxEH&#10;uNl+T8/fy9eT69WRxtB5tnA9N6CIK1933Fh4fSmvVqBCRK6x90wWPinAujg/yzGr/Ymf6biJjZIQ&#10;DhlaaGMcMq1D1ZLDMPcDsWjvfnQYZR0bXY94knDX64UxqXbYsXxocaD7lqqPzcFZCOWW9uXXrJqZ&#10;t2XjabF/eHpEay8vprtbUJGm+GeGH3xBh0KYdv7AdVC9heVNKl2iCGkCSgy/h50MJklAF7n+X6H4&#10;BgAA//8DAFBLAQItABQABgAIAAAAIQC2gziS/gAAAOEBAAATAAAAAAAAAAAAAAAAAAAAAABbQ29u&#10;dGVudF9UeXBlc10ueG1sUEsBAi0AFAAGAAgAAAAhADj9If/WAAAAlAEAAAsAAAAAAAAAAAAAAAAA&#10;LwEAAF9yZWxzLy5yZWxzUEsBAi0AFAAGAAgAAAAhAD100jPCAQAAawMAAA4AAAAAAAAAAAAAAAAA&#10;LgIAAGRycy9lMm9Eb2MueG1sUEsBAi0AFAAGAAgAAAAhACN39TfdAAAACgEAAA8AAAAAAAAAAAAA&#10;AAAAHAQAAGRycy9kb3ducmV2LnhtbFBLBQYAAAAABAAEAPMAAAAmBQAAAAA=&#10;"/>
            </w:pict>
          </mc:Fallback>
        </mc:AlternateContent>
      </w:r>
      <w:r w:rsidR="00A416AA" w:rsidRPr="004C1FE6">
        <w:rPr>
          <w:rFonts w:ascii="Arial" w:hAnsi="Arial" w:cs="Arial"/>
          <w:b/>
          <w:sz w:val="18"/>
          <w:szCs w:val="18"/>
        </w:rPr>
        <w:t>Gross Income</w:t>
      </w:r>
      <w:r w:rsidR="00A416AA" w:rsidRPr="004C1FE6">
        <w:rPr>
          <w:rFonts w:ascii="Arial" w:hAnsi="Arial" w:cs="Arial"/>
          <w:sz w:val="18"/>
          <w:szCs w:val="18"/>
        </w:rPr>
        <w:tab/>
      </w:r>
      <w:r w:rsidR="00A416AA" w:rsidRPr="004C1FE6">
        <w:rPr>
          <w:rFonts w:ascii="Arial" w:hAnsi="Arial" w:cs="Arial"/>
          <w:sz w:val="18"/>
          <w:szCs w:val="18"/>
        </w:rPr>
        <w:tab/>
      </w:r>
      <w:r w:rsidR="00A416AA" w:rsidRPr="004C1FE6">
        <w:rPr>
          <w:rFonts w:ascii="Arial" w:hAnsi="Arial" w:cs="Arial"/>
          <w:sz w:val="18"/>
          <w:szCs w:val="18"/>
        </w:rPr>
        <w:tab/>
      </w:r>
      <w:r w:rsidR="00A416AA" w:rsidRPr="004C1FE6">
        <w:rPr>
          <w:rFonts w:ascii="Arial" w:hAnsi="Arial" w:cs="Arial"/>
          <w:b/>
          <w:sz w:val="18"/>
          <w:szCs w:val="18"/>
        </w:rPr>
        <w:t>Amount</w:t>
      </w:r>
    </w:p>
    <w:p w14:paraId="644AF454" w14:textId="77777777" w:rsidR="00A416AA" w:rsidRPr="004C1FE6" w:rsidRDefault="00E069F1" w:rsidP="003C1A5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ED8B37" wp14:editId="3A029AB7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857500" cy="0"/>
                <wp:effectExtent l="9525" t="7620" r="9525" b="11430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3CDBE" id="Line 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2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G1wQEAAGoDAAAOAAAAZHJzL2Uyb0RvYy54bWysU02P0zAQvSPxHyzfadJCYIma7qHLcilQ&#10;aZcfMLWdxML2WLbbtP+esfvBAjdEDpbtmXnz3htneX+0hh1UiBpdx+ezmjPlBErtho5/f358c8dZ&#10;TOAkGHSq4ycV+f3q9avl5Fu1wBGNVIERiIvt5Ds+puTbqopiVBbiDL1yFOwxWEh0DEMlA0yEbk21&#10;qOv31YRB+oBCxUi3D+cgXxX8vlcifev7qBIzHSduqayhrLu8VqsltEMAP2pxoQH/wMKCdtT0BvUA&#10;Cdg+6L+grBYBI/ZpJtBW2PdaqKKB1MzrP9Q8jeBV0ULmRH+zKf4/WPH1sA1My46/bThzYGlGG+0U&#10;e5etmXxsKWPttiGLE0f35DcofkTmcD2CG1Sh+HzyVDbPFdVvJfkQPTXYTV9QUg7sExafjn2wGZIc&#10;YMcyjtNtHOqYmKDLxV3zoalpauIaq6C9FvoQ02eFluVNxw1xLsBw2MSUiUB7Tcl9HD5qY8q0jWNT&#10;xz82i6YURDRa5mBOi2HYrU1gB8jvpXxFFUVepgXcO1nARgXy02WfQJvznpobdzEj6z87uUN52oar&#10;STTQwvLy+PKLeXku1b9+kdVPAAAA//8DAFBLAwQUAAYACAAAACEAvMG/f9kAAAAGAQAADwAAAGRy&#10;cy9kb3ducmV2LnhtbEyPwU7DMAyG70i8Q2QkLtOWbMBApemEgN64bIC4eo1pKxqna7Kt8PQYcYCj&#10;v9/6/Tlfjb5TBxpiG9jCfGZAEVfBtVxbeHkupzegYkJ22AUmC58UYVWcnuSYuXDkNR02qVZSwjFD&#10;C01KfaZ1rBryGGehJ5bsPQwek4xDrd2ARyn3nV4Ys9QeW5YLDfZ031D1sdl7C7F8pV35Nakm5u2i&#10;DrTYPTw9orXnZ+PdLahEY/pbhh99UYdCnLZhzy6qzoI8koTOr0FJenllBGx/gS5y/V+/+AYAAP//&#10;AwBQSwECLQAUAAYACAAAACEAtoM4kv4AAADhAQAAEwAAAAAAAAAAAAAAAAAAAAAAW0NvbnRlbnRf&#10;VHlwZXNdLnhtbFBLAQItABQABgAIAAAAIQA4/SH/1gAAAJQBAAALAAAAAAAAAAAAAAAAAC8BAABf&#10;cmVscy8ucmVsc1BLAQItABQABgAIAAAAIQBbB0G1wQEAAGoDAAAOAAAAAAAAAAAAAAAAAC4CAABk&#10;cnMvZTJvRG9jLnhtbFBLAQItABQABgAIAAAAIQC8wb9/2QAAAAYBAAAPAAAAAAAAAAAAAAAAABsE&#10;AABkcnMvZG93bnJldi54bWxQSwUGAAAAAAQABADzAAAAIQUAAAAA&#10;"/>
            </w:pict>
          </mc:Fallback>
        </mc:AlternateContent>
      </w:r>
      <w:r w:rsidR="00A416AA" w:rsidRPr="004C1FE6">
        <w:rPr>
          <w:sz w:val="18"/>
          <w:szCs w:val="18"/>
        </w:rPr>
        <w:tab/>
      </w:r>
      <w:r w:rsidR="00A416AA" w:rsidRPr="004C1FE6">
        <w:rPr>
          <w:sz w:val="18"/>
          <w:szCs w:val="18"/>
        </w:rPr>
        <w:tab/>
      </w:r>
    </w:p>
    <w:p w14:paraId="2A8C2B22" w14:textId="77777777" w:rsidR="00A416AA" w:rsidRPr="004C1FE6" w:rsidRDefault="00686B44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Gross Income………………………</w:t>
      </w:r>
      <w:r w:rsidR="00A416AA" w:rsidRPr="004C1FE6">
        <w:rPr>
          <w:sz w:val="18"/>
          <w:szCs w:val="18"/>
        </w:rPr>
        <w:t>.</w:t>
      </w:r>
      <w:r w:rsidRPr="004C1FE6">
        <w:rPr>
          <w:sz w:val="18"/>
          <w:szCs w:val="18"/>
        </w:rPr>
        <w:t xml:space="preserve">    </w:t>
      </w:r>
      <w:r w:rsidR="00A416AA" w:rsidRPr="004C1FE6">
        <w:rPr>
          <w:sz w:val="18"/>
          <w:szCs w:val="18"/>
        </w:rPr>
        <w:t>__________________</w:t>
      </w:r>
    </w:p>
    <w:p w14:paraId="5E5F916A" w14:textId="77777777" w:rsidR="00A416AA" w:rsidRPr="004C1FE6" w:rsidRDefault="00A416AA" w:rsidP="00A416AA">
      <w:pPr>
        <w:tabs>
          <w:tab w:val="left" w:pos="2880"/>
        </w:tabs>
        <w:rPr>
          <w:sz w:val="16"/>
          <w:szCs w:val="16"/>
        </w:rPr>
      </w:pPr>
      <w:r w:rsidRPr="004C1FE6">
        <w:rPr>
          <w:sz w:val="18"/>
          <w:szCs w:val="18"/>
        </w:rPr>
        <w:t>Less Returns/Allowances……………..</w:t>
      </w:r>
      <w:r w:rsidR="00686B44" w:rsidRPr="004C1FE6">
        <w:rPr>
          <w:sz w:val="18"/>
          <w:szCs w:val="18"/>
        </w:rPr>
        <w:t xml:space="preserve"> </w:t>
      </w:r>
      <w:r w:rsidR="003C1A55" w:rsidRPr="004C1FE6">
        <w:rPr>
          <w:sz w:val="18"/>
          <w:szCs w:val="18"/>
        </w:rPr>
        <w:t>__________________</w:t>
      </w:r>
    </w:p>
    <w:p w14:paraId="135A7616" w14:textId="77777777" w:rsidR="00686B44" w:rsidRPr="004C1FE6" w:rsidRDefault="00686B44" w:rsidP="003C1A55">
      <w:pPr>
        <w:rPr>
          <w:rFonts w:ascii="Arial" w:hAnsi="Arial" w:cs="Arial"/>
          <w:b/>
          <w:sz w:val="12"/>
          <w:szCs w:val="12"/>
        </w:rPr>
      </w:pPr>
    </w:p>
    <w:p w14:paraId="1070F706" w14:textId="77777777" w:rsidR="00A416AA" w:rsidRPr="004C1FE6" w:rsidRDefault="00A416AA" w:rsidP="003C1A55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Cost of Sales</w:t>
      </w:r>
    </w:p>
    <w:p w14:paraId="58C14A2A" w14:textId="77777777" w:rsidR="00686B44" w:rsidRPr="004C1FE6" w:rsidRDefault="00E069F1" w:rsidP="003C1A55">
      <w:pPr>
        <w:rPr>
          <w:sz w:val="10"/>
          <w:szCs w:val="10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F6413D" wp14:editId="52318412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857500" cy="0"/>
                <wp:effectExtent l="9525" t="6350" r="9525" b="1270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3806" id="Line 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2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FRwQEAAGoDAAAOAAAAZHJzL2Uyb0RvYy54bWysU02P0zAQvSPxHyzfadJCYIma7qHLcilQ&#10;aZcfMLWdxML2WLbbtP+esfvBAjdEDpbtmXnz3htneX+0hh1UiBpdx+ezmjPlBErtho5/f358c8dZ&#10;TOAkGHSq4ycV+f3q9avl5Fu1wBGNVIERiIvt5Ds+puTbqopiVBbiDL1yFOwxWEh0DEMlA0yEbk21&#10;qOv31YRB+oBCxUi3D+cgXxX8vlcifev7qBIzHSduqayhrLu8VqsltEMAP2pxoQH/wMKCdtT0BvUA&#10;Cdg+6L+grBYBI/ZpJtBW2PdaqKKB1MzrP9Q8jeBV0ULmRH+zKf4/WPH1sA1My46/fceZA0sz2min&#10;WJOtmXxsKWPttiGLE0f35DcofkTmcD2CG1Sh+HzyVDbPFdVvJfkQPTXYTV9QUg7sExafjn2wGZIc&#10;YMcyjtNtHOqYmKDLxV3zoalpauIaq6C9FvoQ02eFluVNxw1xLsBw2MSUiUB7Tcl9HD5qY8q0jWNT&#10;xz82i6YURDRa5mBOi2HYrU1gB8jvpXxFFUVepgXcO1nARgXy02WfQJvznpobdzEj6z87uUN52oar&#10;STTQwvLy+PKLeXku1b9+kdVPAAAA//8DAFBLAwQUAAYACAAAACEAUlzaONgAAAAEAQAADwAAAGRy&#10;cy9kb3ducmV2LnhtbEyPwU7DMBBE70j8g7VIXKrWJlCEQpwKAblxoYB63cZLEhGv09htA1/PwgWO&#10;T7OaeVusJt+rA42xC2zhYmFAEdfBddxYeH2p5jegYkJ22AcmC58UYVWenhSYu3DkZzqsU6OkhGOO&#10;FtqUhlzrWLfkMS7CQCzZexg9JsGx0W7Eo5T7XmfGXGuPHctCiwPdt1R/rPfeQqzeaFd9zeqZ2Vw2&#10;gbLdw9MjWnt+Nt3dgko0pb9j+NEXdSjFaRv27KLqLcgjyUK2BCXh1dIIb39Zl4X+L19+AwAA//8D&#10;AFBLAQItABQABgAIAAAAIQC2gziS/gAAAOEBAAATAAAAAAAAAAAAAAAAAAAAAABbQ29udGVudF9U&#10;eXBlc10ueG1sUEsBAi0AFAAGAAgAAAAhADj9If/WAAAAlAEAAAsAAAAAAAAAAAAAAAAALwEAAF9y&#10;ZWxzLy5yZWxzUEsBAi0AFAAGAAgAAAAhAJ0+8VHBAQAAagMAAA4AAAAAAAAAAAAAAAAALgIAAGRy&#10;cy9lMm9Eb2MueG1sUEsBAi0AFAAGAAgAAAAhAFJc2jjYAAAABAEAAA8AAAAAAAAAAAAAAAAAGwQA&#10;AGRycy9kb3ducmV2LnhtbFBLBQYAAAAABAAEAPMAAAAgBQAAAAA=&#10;"/>
            </w:pict>
          </mc:Fallback>
        </mc:AlternateContent>
      </w:r>
    </w:p>
    <w:p w14:paraId="0A4714D0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Beginning Inventory…………………..</w:t>
      </w:r>
      <w:r w:rsidRPr="004C1FE6">
        <w:rPr>
          <w:sz w:val="18"/>
          <w:szCs w:val="18"/>
        </w:rPr>
        <w:tab/>
        <w:t>__________________</w:t>
      </w:r>
    </w:p>
    <w:p w14:paraId="63F62416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Purchases……………………………...</w:t>
      </w:r>
      <w:r w:rsidR="00686B44" w:rsidRPr="004C1FE6">
        <w:rPr>
          <w:sz w:val="18"/>
          <w:szCs w:val="18"/>
        </w:rPr>
        <w:t xml:space="preserve"> </w:t>
      </w:r>
      <w:r w:rsidRPr="004C1FE6">
        <w:rPr>
          <w:sz w:val="18"/>
          <w:szCs w:val="18"/>
        </w:rPr>
        <w:tab/>
      </w:r>
      <w:r w:rsidR="00342E11" w:rsidRPr="004C1FE6">
        <w:rPr>
          <w:sz w:val="18"/>
          <w:szCs w:val="18"/>
        </w:rPr>
        <w:t>__________________</w:t>
      </w:r>
    </w:p>
    <w:p w14:paraId="74D3467E" w14:textId="77777777" w:rsidR="00A416AA" w:rsidRPr="004C1FE6" w:rsidRDefault="00A416AA" w:rsidP="003C1A55">
      <w:pPr>
        <w:rPr>
          <w:sz w:val="18"/>
          <w:szCs w:val="18"/>
        </w:rPr>
      </w:pPr>
      <w:r w:rsidRPr="004C1FE6">
        <w:rPr>
          <w:sz w:val="18"/>
          <w:szCs w:val="18"/>
        </w:rPr>
        <w:t>Cost of Labor………………………….</w:t>
      </w:r>
      <w:r w:rsidR="00342E11" w:rsidRPr="004C1FE6">
        <w:rPr>
          <w:sz w:val="18"/>
          <w:szCs w:val="18"/>
        </w:rPr>
        <w:t xml:space="preserve"> __________________</w:t>
      </w:r>
    </w:p>
    <w:p w14:paraId="68443C31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Materials and Supplies………………..</w:t>
      </w:r>
      <w:r w:rsidRPr="004C1FE6">
        <w:rPr>
          <w:sz w:val="18"/>
          <w:szCs w:val="18"/>
        </w:rPr>
        <w:tab/>
      </w:r>
      <w:r w:rsidR="00342E11" w:rsidRPr="004C1FE6">
        <w:rPr>
          <w:sz w:val="18"/>
          <w:szCs w:val="18"/>
        </w:rPr>
        <w:t>__________________</w:t>
      </w:r>
    </w:p>
    <w:p w14:paraId="1CC61DB6" w14:textId="77777777" w:rsidR="00A416AA" w:rsidRPr="004C1FE6" w:rsidRDefault="00A416AA" w:rsidP="003C1A55">
      <w:pPr>
        <w:rPr>
          <w:sz w:val="18"/>
          <w:szCs w:val="18"/>
        </w:rPr>
      </w:pPr>
      <w:r w:rsidRPr="004C1FE6">
        <w:rPr>
          <w:sz w:val="18"/>
          <w:szCs w:val="18"/>
        </w:rPr>
        <w:t>Freight In…………………………</w:t>
      </w:r>
      <w:proofErr w:type="gramStart"/>
      <w:r w:rsidRPr="004C1FE6">
        <w:rPr>
          <w:sz w:val="18"/>
          <w:szCs w:val="18"/>
        </w:rPr>
        <w:t>…..</w:t>
      </w:r>
      <w:proofErr w:type="gramEnd"/>
      <w:r w:rsidR="00342E11" w:rsidRPr="004C1FE6">
        <w:rPr>
          <w:sz w:val="18"/>
          <w:szCs w:val="18"/>
        </w:rPr>
        <w:t xml:space="preserve">   __________________</w:t>
      </w:r>
    </w:p>
    <w:p w14:paraId="776E96E5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Other________________________....</w:t>
      </w:r>
      <w:r w:rsidR="00342E11" w:rsidRPr="004C1FE6">
        <w:rPr>
          <w:sz w:val="18"/>
          <w:szCs w:val="18"/>
        </w:rPr>
        <w:t xml:space="preserve">   __________________</w:t>
      </w:r>
    </w:p>
    <w:p w14:paraId="689FCFD7" w14:textId="77777777" w:rsidR="00342E11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____________________________...</w:t>
      </w:r>
      <w:r w:rsidR="00342E11" w:rsidRPr="004C1FE6">
        <w:rPr>
          <w:sz w:val="18"/>
          <w:szCs w:val="18"/>
        </w:rPr>
        <w:t xml:space="preserve">    </w:t>
      </w:r>
      <w:r w:rsidRPr="004C1FE6">
        <w:rPr>
          <w:sz w:val="18"/>
          <w:szCs w:val="18"/>
        </w:rPr>
        <w:tab/>
      </w:r>
      <w:r w:rsidR="00342E11" w:rsidRPr="004C1FE6">
        <w:rPr>
          <w:sz w:val="18"/>
          <w:szCs w:val="18"/>
        </w:rPr>
        <w:t>__________________</w:t>
      </w:r>
    </w:p>
    <w:p w14:paraId="55F566A9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 xml:space="preserve">Ending Inventory……………………..  </w:t>
      </w:r>
      <w:r w:rsidR="00342E11" w:rsidRPr="004C1FE6">
        <w:rPr>
          <w:sz w:val="18"/>
          <w:szCs w:val="18"/>
        </w:rPr>
        <w:t>__________________</w:t>
      </w:r>
    </w:p>
    <w:p w14:paraId="42704F64" w14:textId="77777777" w:rsidR="00A416AA" w:rsidRPr="004C1FE6" w:rsidRDefault="00A416AA" w:rsidP="00686B44">
      <w:pPr>
        <w:rPr>
          <w:b/>
          <w:sz w:val="18"/>
          <w:szCs w:val="18"/>
        </w:rPr>
      </w:pPr>
      <w:r w:rsidRPr="004C1FE6">
        <w:rPr>
          <w:b/>
          <w:sz w:val="18"/>
          <w:szCs w:val="18"/>
        </w:rPr>
        <w:t xml:space="preserve"> </w:t>
      </w:r>
    </w:p>
    <w:p w14:paraId="69A27BAE" w14:textId="77777777" w:rsidR="00A416AA" w:rsidRPr="004C1FE6" w:rsidRDefault="00A416AA" w:rsidP="00686B44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Deductions</w:t>
      </w:r>
    </w:p>
    <w:p w14:paraId="196F9F93" w14:textId="77777777" w:rsidR="00A416AA" w:rsidRPr="004C1FE6" w:rsidRDefault="00E069F1" w:rsidP="00686B4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A4883F" wp14:editId="530BAD54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0" cy="3543300"/>
                <wp:effectExtent l="9525" t="10795" r="9525" b="8255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10E19" id="Line 1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35pt" to="198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FawgEAAGsDAAAOAAAAZHJzL2Uyb0RvYy54bWysU01v2zAMvQ/YfxB0X+zEy7AZcXpI112y&#10;LUC7H8BIsi1UFgVJiZ1/P0r5WLvdhvogiOTjE/lIr+6mwbCj8kGjbfh8VnKmrECpbdfwX08PHz5z&#10;FiJYCQatavhJBX63fv9uNbpaLbBHI5VnRGJDPbqG9zG6uiiC6NUAYYZOWQq26AeIZPqukB5GYh9M&#10;sSjLT8WIXjqPQoVA3vtzkK8zf9sqEX+2bVCRmYZTbTGfPp/7dBbrFdSdB9drcSkD/qOKAbSlR29U&#10;9xCBHbz+h2rQwmPANs4EDgW2rRYq90DdzMu/unnswancC4kT3E2m8Ha04sdx55mWDa8qziwMNKOt&#10;torN50mb0YWaIBu786k7MdlHt0XxHJjFTQ+2U7nGp5OjvJxRvEpJRnD0wn78jpIwcIiYhZpaPyRK&#10;koBNeR6n2zzUFJk4OwV5q+XHqirzrAqor4nOh/hN4cDSpeGGis7EcNyGSKUT9ApJ71h80MbkcRvL&#10;xoZ/WS6WOSGg0TIFEyz4br8xnh0hLUz+kg5E9grm8WBlJusVyK+XewRtznfCG0tp1/7PSu5RnnY+&#10;0SU/TTQTX7YvrcxLO6P+/CPr3wAAAP//AwBQSwMEFAAGAAgAAAAhAMV6EdTdAAAACQEAAA8AAABk&#10;cnMvZG93bnJldi54bWxMj8FOwzAQRO9I/IO1SFwq6pBCCiGbCgG5caGAuG7jJYmI12nstoGvx4gD&#10;HEczmnlTrCbbqz2PvnOCcD5PQLHUznTSILw8V2dXoHwgMdQ7YYRP9rAqj48Kyo07yBPv16FRsUR8&#10;TghtCEOuta9btuTnbmCJ3rsbLYUox0abkQ6x3PY6TZJMW+okLrQ08F3L9cd6ZxF89crb6mtWz5K3&#10;ReM43d4/PhDi6cl0ewMq8BT+wvCDH9GhjEwbtxPjVY+wuM7il4BwsQQV/V+9QbjM0iXostD/H5Tf&#10;AAAA//8DAFBLAQItABQABgAIAAAAIQC2gziS/gAAAOEBAAATAAAAAAAAAAAAAAAAAAAAAABbQ29u&#10;dGVudF9UeXBlc10ueG1sUEsBAi0AFAAGAAgAAAAhADj9If/WAAAAlAEAAAsAAAAAAAAAAAAAAAAA&#10;LwEAAF9yZWxzLy5yZWxzUEsBAi0AFAAGAAgAAAAhAGU18VrCAQAAawMAAA4AAAAAAAAAAAAAAAAA&#10;LgIAAGRycy9lMm9Eb2MueG1sUEsBAi0AFAAGAAgAAAAhAMV6EdTdAAAACQEAAA8AAAAAAAAAAAAA&#10;AAAAHAQAAGRycy9kb3ducmV2LnhtbFBLBQYAAAAABAAEAPMAAAAm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05648F" wp14:editId="23EF6AC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857500" cy="0"/>
                <wp:effectExtent l="9525" t="7620" r="9525" b="1143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76CC2" id="Line 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2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qvwQEAAGoDAAAOAAAAZHJzL2Uyb0RvYy54bWysU02P2yAQvVfqf0DcGzuust1acfaQ7faS&#10;tpF2+wMmgG1UYBCQOPn3HchHt+2tqg8ImJk3773By4ejNeygQtToOj6f1ZwpJ1BqN3T8+8vTu3vO&#10;YgInwaBTHT+pyB9Wb98sJ9+qBkc0UgVGIC62k+/4mJJvqyqKUVmIM/TKUbDHYCHRMQyVDDARujVV&#10;U9d31YRB+oBCxUi3j+cgXxX8vlcifev7qBIzHSduqayhrLu8VqsltEMAP2pxoQH/wMKCdtT0BvUI&#10;Cdg+6L+grBYBI/ZpJtBW2PdaqKKB1MzrP9Q8j+BV0ULmRH+zKf4/WPH1sA1My46/bzhzYGlGG+0U&#10;u8vWTD62lLF225DFiaN79hsUPyJzuB7BDapQfDl5Kpvniuq3knyInhrspi8oKQf2CYtPxz7YDEkO&#10;sGMZx+k2DnVMTNBlc7/4sKhpauIaq6C9FvoQ02eFluVNxw1xLsBw2MSUiUB7Tcl9HD5pY8q0jWNT&#10;xz8umkUpiGi0zMGcFsOwW5vADpDfS/mKKoq8Tgu4d7KAjQrkp8s+gTbnPTU37mJG1n92cofytA1X&#10;k2igheXl8eUX8/pcqn/9IqufAAAA//8DAFBLAwQUAAYACAAAACEAv+YH99gAAAAEAQAADwAAAGRy&#10;cy9kb3ducmV2LnhtbEyPy07DMBBF90j8gzVIbKrWJjwV4lQIyI4NhYrtNB6SiHicxm4b+HoGNrA8&#10;uqN7zxTLyfdqT2PsAls4WxhQxHVwHTcWXl+q+Q2omJAd9oHJwidFWJbHRwXmLhz4mfar1Cgp4Zij&#10;hTalIdc61i15jIswEEv2HkaPSXBstBvxIOW+15kxV9pjx7LQ4kD3LdUfq523EKs1bauvWT0zb+dN&#10;oGz78PSI1p6eTHe3oBJN6e8YfvRFHUpx2oQdu6h6C/JIsnCdgZLw4tIIb35Zl4X+L19+AwAA//8D&#10;AFBLAQItABQABgAIAAAAIQC2gziS/gAAAOEBAAATAAAAAAAAAAAAAAAAAAAAAABbQ29udGVudF9U&#10;eXBlc10ueG1sUEsBAi0AFAAGAAgAAAAhADj9If/WAAAAlAEAAAsAAAAAAAAAAAAAAAAALwEAAF9y&#10;ZWxzLy5yZWxzUEsBAi0AFAAGAAgAAAAhAFg16q/BAQAAagMAAA4AAAAAAAAAAAAAAAAALgIAAGRy&#10;cy9lMm9Eb2MueG1sUEsBAi0AFAAGAAgAAAAhAL/mB/fYAAAABAEAAA8AAAAAAAAAAAAAAAAAGwQA&#10;AGRycy9kb3ducmV2LnhtbFBLBQYAAAAABAAEAPMAAAAgBQAAAAA=&#10;"/>
            </w:pict>
          </mc:Fallback>
        </mc:AlternateContent>
      </w:r>
    </w:p>
    <w:p w14:paraId="6A498A50" w14:textId="77777777" w:rsidR="00A416AA" w:rsidRPr="004C1FE6" w:rsidRDefault="00AB0E17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Advertising…………………</w:t>
      </w:r>
      <w:r w:rsidR="00A416AA" w:rsidRPr="004C1FE6">
        <w:rPr>
          <w:sz w:val="18"/>
          <w:szCs w:val="18"/>
        </w:rPr>
        <w:t>………</w:t>
      </w:r>
      <w:r w:rsidR="00A416AA" w:rsidRPr="004C1FE6">
        <w:rPr>
          <w:sz w:val="18"/>
          <w:szCs w:val="18"/>
        </w:rPr>
        <w:tab/>
        <w:t>__________________</w:t>
      </w:r>
    </w:p>
    <w:p w14:paraId="224C1CF2" w14:textId="77777777" w:rsidR="00A416AA" w:rsidRPr="004C1FE6" w:rsidRDefault="00AB0E17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Auto-Truck Expense…………</w:t>
      </w:r>
      <w:r w:rsidR="00A416AA" w:rsidRPr="004C1FE6">
        <w:rPr>
          <w:sz w:val="18"/>
          <w:szCs w:val="18"/>
        </w:rPr>
        <w:t>…….</w:t>
      </w:r>
      <w:r w:rsidR="00A416AA" w:rsidRPr="004C1FE6">
        <w:rPr>
          <w:sz w:val="18"/>
          <w:szCs w:val="18"/>
        </w:rPr>
        <w:tab/>
        <w:t>__________________</w:t>
      </w:r>
    </w:p>
    <w:p w14:paraId="5CFF2962" w14:textId="77777777" w:rsidR="00A416AA" w:rsidRPr="004C1FE6" w:rsidRDefault="00AB0E17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Bad Debts……………………</w:t>
      </w:r>
      <w:r w:rsidR="00A416AA" w:rsidRPr="004C1FE6">
        <w:rPr>
          <w:sz w:val="18"/>
          <w:szCs w:val="18"/>
        </w:rPr>
        <w:t>……..</w:t>
      </w:r>
      <w:r w:rsidR="00A416AA" w:rsidRPr="004C1FE6">
        <w:rPr>
          <w:sz w:val="18"/>
          <w:szCs w:val="18"/>
        </w:rPr>
        <w:tab/>
        <w:t>__________________</w:t>
      </w:r>
    </w:p>
    <w:p w14:paraId="43E37AA7" w14:textId="77777777" w:rsidR="00A416AA" w:rsidRPr="004C1FE6" w:rsidRDefault="00AB0E17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Collection Expense……………</w:t>
      </w:r>
      <w:r w:rsidR="00A416AA" w:rsidRPr="004C1FE6">
        <w:rPr>
          <w:sz w:val="18"/>
          <w:szCs w:val="18"/>
        </w:rPr>
        <w:t>……</w:t>
      </w:r>
      <w:r w:rsidR="00A416AA" w:rsidRPr="004C1FE6">
        <w:rPr>
          <w:sz w:val="18"/>
          <w:szCs w:val="18"/>
        </w:rPr>
        <w:tab/>
        <w:t>__________________</w:t>
      </w:r>
    </w:p>
    <w:p w14:paraId="08E541A5" w14:textId="77777777" w:rsidR="00A416AA" w:rsidRPr="004C1FE6" w:rsidRDefault="00AB0E17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Commissions……………………</w:t>
      </w:r>
      <w:r w:rsidR="00A416AA" w:rsidRPr="004C1FE6">
        <w:rPr>
          <w:sz w:val="18"/>
          <w:szCs w:val="18"/>
        </w:rPr>
        <w:t>….</w:t>
      </w:r>
      <w:r w:rsidR="00A416AA" w:rsidRPr="004C1FE6">
        <w:rPr>
          <w:sz w:val="18"/>
          <w:szCs w:val="18"/>
        </w:rPr>
        <w:tab/>
        <w:t>__________________</w:t>
      </w:r>
    </w:p>
    <w:p w14:paraId="5E141CC6" w14:textId="77777777" w:rsidR="00A416AA" w:rsidRPr="004C1FE6" w:rsidRDefault="00A416AA" w:rsidP="00686B44">
      <w:pPr>
        <w:rPr>
          <w:sz w:val="18"/>
          <w:szCs w:val="18"/>
        </w:rPr>
      </w:pPr>
      <w:r w:rsidRPr="004C1FE6">
        <w:rPr>
          <w:sz w:val="18"/>
          <w:szCs w:val="18"/>
        </w:rPr>
        <w:t>Pr</w:t>
      </w:r>
      <w:r w:rsidR="00AB0E17" w:rsidRPr="004C1FE6">
        <w:rPr>
          <w:sz w:val="18"/>
          <w:szCs w:val="18"/>
        </w:rPr>
        <w:t xml:space="preserve">ofessional Dues &amp; </w:t>
      </w:r>
      <w:proofErr w:type="gramStart"/>
      <w:r w:rsidR="00AB0E17" w:rsidRPr="004C1FE6">
        <w:rPr>
          <w:sz w:val="18"/>
          <w:szCs w:val="18"/>
        </w:rPr>
        <w:t>Subscriptions</w:t>
      </w:r>
      <w:r w:rsidRPr="004C1FE6">
        <w:rPr>
          <w:sz w:val="18"/>
          <w:szCs w:val="18"/>
        </w:rPr>
        <w:t>..</w:t>
      </w:r>
      <w:proofErr w:type="gramEnd"/>
      <w:r w:rsidRPr="004C1FE6">
        <w:rPr>
          <w:sz w:val="18"/>
          <w:szCs w:val="18"/>
        </w:rPr>
        <w:tab/>
        <w:t>__________________</w:t>
      </w:r>
    </w:p>
    <w:p w14:paraId="44A0BCDC" w14:textId="77777777" w:rsidR="00A416AA" w:rsidRPr="004C1FE6" w:rsidRDefault="00AB0E17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Employee Benefit Program……</w:t>
      </w:r>
      <w:r w:rsidR="00A416AA" w:rsidRPr="004C1FE6">
        <w:rPr>
          <w:sz w:val="18"/>
          <w:szCs w:val="18"/>
        </w:rPr>
        <w:t>…..</w:t>
      </w:r>
      <w:r w:rsidR="00A416AA" w:rsidRPr="004C1FE6">
        <w:rPr>
          <w:sz w:val="18"/>
          <w:szCs w:val="18"/>
        </w:rPr>
        <w:tab/>
        <w:t>__________________</w:t>
      </w:r>
    </w:p>
    <w:p w14:paraId="657A1119" w14:textId="77777777" w:rsidR="00A416AA" w:rsidRPr="004C1FE6" w:rsidRDefault="003E490B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Freight &amp; Express</w:t>
      </w:r>
      <w:r w:rsidR="00AB0E17" w:rsidRPr="004C1FE6">
        <w:rPr>
          <w:sz w:val="18"/>
          <w:szCs w:val="18"/>
        </w:rPr>
        <w:t xml:space="preserve"> ……………</w:t>
      </w:r>
      <w:r w:rsidR="00A416AA" w:rsidRPr="004C1FE6">
        <w:rPr>
          <w:sz w:val="18"/>
          <w:szCs w:val="18"/>
        </w:rPr>
        <w:t>…..</w:t>
      </w:r>
      <w:r w:rsidR="00A416AA" w:rsidRPr="004C1FE6">
        <w:rPr>
          <w:sz w:val="18"/>
          <w:szCs w:val="18"/>
        </w:rPr>
        <w:tab/>
        <w:t>__________________</w:t>
      </w:r>
    </w:p>
    <w:p w14:paraId="16EEC95F" w14:textId="77777777" w:rsidR="00A416AA" w:rsidRPr="004C1FE6" w:rsidRDefault="00AB0E17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Utilities…………………………</w:t>
      </w:r>
      <w:r w:rsidR="00A416AA" w:rsidRPr="004C1FE6">
        <w:rPr>
          <w:sz w:val="18"/>
          <w:szCs w:val="18"/>
        </w:rPr>
        <w:t>…</w:t>
      </w:r>
      <w:r w:rsidR="00A416AA" w:rsidRPr="004C1FE6">
        <w:rPr>
          <w:sz w:val="18"/>
          <w:szCs w:val="18"/>
        </w:rPr>
        <w:tab/>
        <w:t>__________________</w:t>
      </w:r>
    </w:p>
    <w:p w14:paraId="61AFFA75" w14:textId="77777777" w:rsidR="00A416AA" w:rsidRPr="004C1FE6" w:rsidRDefault="00AB0E17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Insurance………………………</w:t>
      </w:r>
      <w:r w:rsidR="00A416AA" w:rsidRPr="004C1FE6">
        <w:rPr>
          <w:sz w:val="18"/>
          <w:szCs w:val="18"/>
        </w:rPr>
        <w:t>…..</w:t>
      </w:r>
      <w:r w:rsidR="00A416AA" w:rsidRPr="004C1FE6">
        <w:rPr>
          <w:sz w:val="18"/>
          <w:szCs w:val="18"/>
        </w:rPr>
        <w:tab/>
        <w:t>__________________</w:t>
      </w:r>
    </w:p>
    <w:p w14:paraId="37283624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Interest</w:t>
      </w:r>
      <w:r w:rsidR="003E490B" w:rsidRPr="004C1FE6">
        <w:rPr>
          <w:sz w:val="18"/>
          <w:szCs w:val="18"/>
        </w:rPr>
        <w:t>—Mortgage…………</w:t>
      </w:r>
      <w:r w:rsidRPr="004C1FE6">
        <w:rPr>
          <w:sz w:val="18"/>
          <w:szCs w:val="18"/>
        </w:rPr>
        <w:t>………</w:t>
      </w:r>
      <w:r w:rsidRPr="004C1FE6">
        <w:rPr>
          <w:sz w:val="18"/>
          <w:szCs w:val="18"/>
        </w:rPr>
        <w:tab/>
        <w:t>__________________</w:t>
      </w:r>
    </w:p>
    <w:p w14:paraId="1CB1E28A" w14:textId="77777777" w:rsidR="00A416AA" w:rsidRPr="004C1FE6" w:rsidRDefault="003E490B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Interest—Other……………</w:t>
      </w:r>
      <w:r w:rsidR="00A416AA" w:rsidRPr="004C1FE6">
        <w:rPr>
          <w:sz w:val="18"/>
          <w:szCs w:val="18"/>
        </w:rPr>
        <w:t>………..</w:t>
      </w:r>
      <w:r w:rsidR="00A416AA" w:rsidRPr="004C1FE6">
        <w:rPr>
          <w:sz w:val="18"/>
          <w:szCs w:val="18"/>
        </w:rPr>
        <w:tab/>
        <w:t>__________________</w:t>
      </w:r>
    </w:p>
    <w:p w14:paraId="6F4C8B57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Janitorial &amp; Cleaning………………..</w:t>
      </w:r>
      <w:r w:rsidRPr="004C1FE6">
        <w:rPr>
          <w:sz w:val="18"/>
          <w:szCs w:val="18"/>
        </w:rPr>
        <w:tab/>
        <w:t>__________________</w:t>
      </w:r>
    </w:p>
    <w:p w14:paraId="668A862F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Laundry……………………………..</w:t>
      </w:r>
      <w:r w:rsidRPr="004C1FE6">
        <w:rPr>
          <w:sz w:val="18"/>
          <w:szCs w:val="18"/>
        </w:rPr>
        <w:tab/>
        <w:t>__________________</w:t>
      </w:r>
    </w:p>
    <w:p w14:paraId="6B4AA365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Legal &amp; Accounting Fees…………..</w:t>
      </w:r>
      <w:r w:rsidRPr="004C1FE6">
        <w:rPr>
          <w:sz w:val="18"/>
          <w:szCs w:val="18"/>
        </w:rPr>
        <w:tab/>
        <w:t>__________________</w:t>
      </w:r>
    </w:p>
    <w:p w14:paraId="296B503B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Office Expense……………………..</w:t>
      </w:r>
      <w:r w:rsidRPr="004C1FE6">
        <w:rPr>
          <w:sz w:val="18"/>
          <w:szCs w:val="18"/>
        </w:rPr>
        <w:tab/>
        <w:t>__________________</w:t>
      </w:r>
    </w:p>
    <w:p w14:paraId="14F1A8B3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Postage……………………………..</w:t>
      </w:r>
      <w:r w:rsidRPr="004C1FE6">
        <w:rPr>
          <w:sz w:val="18"/>
          <w:szCs w:val="18"/>
        </w:rPr>
        <w:tab/>
        <w:t>__________________</w:t>
      </w:r>
    </w:p>
    <w:p w14:paraId="15E19686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Rent………………………………...</w:t>
      </w:r>
      <w:r w:rsidRPr="004C1FE6">
        <w:rPr>
          <w:sz w:val="18"/>
          <w:szCs w:val="18"/>
        </w:rPr>
        <w:tab/>
        <w:t>__________________</w:t>
      </w:r>
    </w:p>
    <w:p w14:paraId="0A584EB3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Repairs……………………………..</w:t>
      </w:r>
      <w:r w:rsidRPr="004C1FE6">
        <w:rPr>
          <w:sz w:val="18"/>
          <w:szCs w:val="18"/>
        </w:rPr>
        <w:tab/>
        <w:t>__________________</w:t>
      </w:r>
    </w:p>
    <w:p w14:paraId="78CFEF75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Salaries……………………………..</w:t>
      </w:r>
      <w:r w:rsidRPr="004C1FE6">
        <w:rPr>
          <w:sz w:val="18"/>
          <w:szCs w:val="18"/>
        </w:rPr>
        <w:tab/>
        <w:t>__________________</w:t>
      </w:r>
    </w:p>
    <w:p w14:paraId="5C2251D0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Supplies…………………………….</w:t>
      </w:r>
      <w:r w:rsidRPr="004C1FE6">
        <w:rPr>
          <w:sz w:val="18"/>
          <w:szCs w:val="18"/>
        </w:rPr>
        <w:tab/>
        <w:t>__________________</w:t>
      </w:r>
    </w:p>
    <w:p w14:paraId="2BA99193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Telephone…………………………..</w:t>
      </w:r>
      <w:r w:rsidRPr="004C1FE6">
        <w:rPr>
          <w:sz w:val="18"/>
          <w:szCs w:val="18"/>
        </w:rPr>
        <w:tab/>
        <w:t>__________________</w:t>
      </w:r>
    </w:p>
    <w:p w14:paraId="2342754B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Travel………………………………</w:t>
      </w:r>
      <w:r w:rsidRPr="004C1FE6">
        <w:rPr>
          <w:sz w:val="18"/>
          <w:szCs w:val="18"/>
        </w:rPr>
        <w:tab/>
        <w:t>__________________</w:t>
      </w:r>
    </w:p>
    <w:p w14:paraId="479A7D43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Total Meals &amp; Entertainment………</w:t>
      </w:r>
      <w:r w:rsidRPr="004C1FE6">
        <w:rPr>
          <w:sz w:val="18"/>
          <w:szCs w:val="18"/>
        </w:rPr>
        <w:tab/>
        <w:t>__________________</w:t>
      </w:r>
    </w:p>
    <w:p w14:paraId="0CC443F7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_______________________............</w:t>
      </w:r>
      <w:r w:rsidRPr="004C1FE6">
        <w:rPr>
          <w:sz w:val="18"/>
          <w:szCs w:val="18"/>
        </w:rPr>
        <w:tab/>
        <w:t>__________________</w:t>
      </w:r>
    </w:p>
    <w:p w14:paraId="60701F4A" w14:textId="77777777" w:rsidR="00A416AA" w:rsidRPr="004C1FE6" w:rsidRDefault="00A416AA" w:rsidP="00A416A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_______________________............</w:t>
      </w:r>
      <w:r w:rsidRPr="004C1FE6">
        <w:rPr>
          <w:sz w:val="18"/>
          <w:szCs w:val="18"/>
        </w:rPr>
        <w:tab/>
        <w:t>__________________</w:t>
      </w:r>
    </w:p>
    <w:p w14:paraId="486D3B70" w14:textId="77777777" w:rsidR="00A416AA" w:rsidRPr="004C1FE6" w:rsidRDefault="00A416AA">
      <w:pPr>
        <w:rPr>
          <w:sz w:val="18"/>
          <w:szCs w:val="18"/>
        </w:rPr>
      </w:pPr>
    </w:p>
    <w:p w14:paraId="218E248F" w14:textId="77777777" w:rsidR="0025543D" w:rsidRPr="004C1FE6" w:rsidRDefault="0025543D">
      <w:pPr>
        <w:rPr>
          <w:sz w:val="18"/>
          <w:szCs w:val="18"/>
        </w:rPr>
      </w:pPr>
    </w:p>
    <w:p w14:paraId="651D58DD" w14:textId="77777777" w:rsidR="00A416AA" w:rsidRPr="004C1FE6" w:rsidRDefault="00A416AA">
      <w:pPr>
        <w:rPr>
          <w:sz w:val="18"/>
          <w:szCs w:val="18"/>
        </w:rPr>
      </w:pPr>
    </w:p>
    <w:p w14:paraId="31E70B19" w14:textId="77777777" w:rsidR="00A416AA" w:rsidRPr="004C1FE6" w:rsidRDefault="00E069F1">
      <w:pPr>
        <w:rPr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07AA3" wp14:editId="68CD92FC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400800" cy="605790"/>
                <wp:effectExtent l="0" t="3810" r="0" b="0"/>
                <wp:wrapNone/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2D721" w14:textId="77777777" w:rsidR="00C45708" w:rsidRPr="00AA438F" w:rsidRDefault="00C45708" w:rsidP="00AA43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3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Did you have business start-up costs 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2018?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⁭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⁭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6B93BDC4" w14:textId="77777777" w:rsidR="00C45708" w:rsidRPr="00AA438F" w:rsidRDefault="00C45708" w:rsidP="00AA43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3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so, was the business running by the end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</w:t>
                            </w:r>
                            <w:r w:rsidRPr="00AA43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?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⁭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⁭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DE3EB8F" w14:textId="77777777" w:rsidR="00C45708" w:rsidRPr="000D502B" w:rsidRDefault="00C45708" w:rsidP="00AA43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9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Did you have income (or loss) on K-1 from Partnership, LLC, S Corp., Estate or Trust 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</w:t>
                            </w:r>
                            <w:r w:rsidRPr="009F09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Provide all copies of K-1.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7AA3" id="Text Box 39" o:spid="_x0000_s1028" type="#_x0000_t202" style="position:absolute;margin-left:-9pt;margin-top:.3pt;width:7in;height:4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Wd9wEAAM8DAAAOAAAAZHJzL2Uyb0RvYy54bWysU9tu2zAMfR+wfxD0vthJ07Qx4hRdiw4D&#10;um5Auw9gZDkWZosapcTuvn6UnGTZ9jbsRRAvOjw8pFY3Q9eKvSZv0JZyOsml0FZhZey2lF9fHt5d&#10;S+ED2ApatLqUr9rLm/XbN6veFXqGDbaVJsEg1he9K2UTgiuyzKtGd+An6LTlYI3UQWCTtllF0DN6&#10;12azPF9kPVLlCJX2nr33Y1CuE35daxU+17XXQbSlZG4hnZTOTTyz9QqKLYFrjDrQgH9g0YGxXPQE&#10;dQ8BxI7MX1CdUYQe6zBR2GVY10bp1AN3M83/6Oa5AadTLyyOdyeZ/P+DVU/7LyRMVcqLqRQWOp7R&#10;ix6CeI+DuFhGfXrnC057dpwYBvbznFOv3j2i+uaFxbsG7FbfEmHfaKiY3zS+zM6ejjg+gmz6T1hx&#10;HdgFTEBDTV0Uj+UQjM5zej3NJnJR7FzM8/w655Di2CK/vFqm4WVQHF878uGDxk7ESymJZ5/QYf/o&#10;Q2QDxTElFrP4YNo2zb+1vzk4MXoS+0h4pB6GzZCEmh1F2WD1yu0QjlvFv4AvDdIPKXreqFL67zsg&#10;LUX70bIky+l8HlcwGfPLqxkbdB7ZnEfAKoYqZZBivN6FcW13jsy24UrjECzesoy1SR1GvUdWB/q8&#10;Nanxw4bHtTy3U9avf7j+CQAA//8DAFBLAwQUAAYACAAAACEAveSuu9sAAAAHAQAADwAAAGRycy9k&#10;b3ducmV2LnhtbEyPzU7DMBCE70i8g7VI3Np1EURNGqdCIK4gyo/Umxtvk4h4HcVuE96e5QS3Gc1q&#10;5ttyO/tenWmMXWADq6UGRVwH13Fj4P3tabEGFZNlZ/vAZOCbImyry4vSFi5M/ErnXWqUlHAsrIE2&#10;paFAjHVL3sZlGIglO4bR2yR2bNCNdpJy3+ON1hl627EstHagh5bqr93JG/h4Pu4/b/VL8+jvhinM&#10;GtnnaMz11Xy/AZVoTn/H8Isv6FAJ0yGc2EXVG1is1vJLMpCBkjjPtdiDiEwDViX+569+AAAA//8D&#10;AFBLAQItABQABgAIAAAAIQC2gziS/gAAAOEBAAATAAAAAAAAAAAAAAAAAAAAAABbQ29udGVudF9U&#10;eXBlc10ueG1sUEsBAi0AFAAGAAgAAAAhADj9If/WAAAAlAEAAAsAAAAAAAAAAAAAAAAALwEAAF9y&#10;ZWxzLy5yZWxzUEsBAi0AFAAGAAgAAAAhAK5DdZ33AQAAzwMAAA4AAAAAAAAAAAAAAAAALgIAAGRy&#10;cy9lMm9Eb2MueG1sUEsBAi0AFAAGAAgAAAAhAL3krrvbAAAABwEAAA8AAAAAAAAAAAAAAAAAUQQA&#10;AGRycy9kb3ducmV2LnhtbFBLBQYAAAAABAAEAPMAAABZBQAAAAA=&#10;" filled="f" stroked="f">
                <v:textbox>
                  <w:txbxContent>
                    <w:p w14:paraId="18D2D721" w14:textId="77777777" w:rsidR="00C45708" w:rsidRPr="00AA438F" w:rsidRDefault="00C45708" w:rsidP="00AA43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3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Did you have business start-up costs 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2018?   </w:t>
                      </w:r>
                      <w:r>
                        <w:rPr>
                          <w:sz w:val="18"/>
                          <w:szCs w:val="18"/>
                        </w:rPr>
                        <w:t xml:space="preserve">⁭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  </w:t>
                      </w:r>
                      <w:r>
                        <w:rPr>
                          <w:sz w:val="18"/>
                          <w:szCs w:val="18"/>
                        </w:rPr>
                        <w:t xml:space="preserve">⁭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14:paraId="6B93BDC4" w14:textId="77777777" w:rsidR="00C45708" w:rsidRPr="00AA438F" w:rsidRDefault="00C45708" w:rsidP="00AA43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3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so, was the business running by the end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2018</w:t>
                      </w:r>
                      <w:r w:rsidRPr="00AA43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?  </w:t>
                      </w:r>
                      <w:r>
                        <w:rPr>
                          <w:sz w:val="18"/>
                          <w:szCs w:val="18"/>
                        </w:rPr>
                        <w:t xml:space="preserve">⁭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  </w:t>
                      </w:r>
                      <w:r>
                        <w:rPr>
                          <w:sz w:val="18"/>
                          <w:szCs w:val="18"/>
                        </w:rPr>
                        <w:t xml:space="preserve">⁭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14:paraId="1DE3EB8F" w14:textId="77777777" w:rsidR="00C45708" w:rsidRPr="000D502B" w:rsidRDefault="00C45708" w:rsidP="00AA43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9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Did you have income (or loss) on K-1 from Partnership, LLC, S Corp., Estate or Trust 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2018</w:t>
                      </w:r>
                      <w:r w:rsidRPr="009F09CA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Provide all copies of K-1.</w:t>
                      </w:r>
                    </w:p>
                  </w:txbxContent>
                </v:textbox>
              </v:shape>
            </w:pict>
          </mc:Fallback>
        </mc:AlternateContent>
      </w:r>
    </w:p>
    <w:p w14:paraId="07A19EBE" w14:textId="77777777" w:rsidR="00686B44" w:rsidRPr="004C1FE6" w:rsidRDefault="00686B44">
      <w:pPr>
        <w:rPr>
          <w:sz w:val="18"/>
          <w:szCs w:val="18"/>
        </w:rPr>
      </w:pPr>
    </w:p>
    <w:p w14:paraId="5E539EA3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48F9B539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2EAA15AA" w14:textId="77777777" w:rsidR="0025543D" w:rsidRPr="004C1FE6" w:rsidRDefault="00E069F1">
      <w:pPr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8CAA3C" wp14:editId="7C6B8DB8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172200" cy="1143000"/>
                <wp:effectExtent l="0" t="0" r="0" b="254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C6E5E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163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Business Use of Home</w:t>
                            </w:r>
                          </w:p>
                          <w:p w14:paraId="46B2DB59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Total Area of Home: _________ sq. ft. 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Total area Used for Business: _______ sq. ft. </w:t>
                            </w:r>
                          </w:p>
                          <w:p w14:paraId="5695BEF2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Nature of Business Activity Performed 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Home: _________________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14:paraId="49CB2D0B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 Another Office Available to You Outside the Home?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⁭  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⁭ 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28BE4C0" w14:textId="77777777" w:rsidR="00C45708" w:rsidRPr="005935AE" w:rsidRDefault="00C457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D366DB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63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Non-Exclusive Use by Day Care Providers Only: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81D8F84" w14:textId="77777777" w:rsidR="00C45708" w:rsidRPr="00E739D3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39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Hours/Day Used for Day Care: ___________ Days/Year Used for Day </w:t>
                            </w:r>
                            <w:proofErr w:type="gramStart"/>
                            <w:r w:rsidRPr="00E739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Care:_</w:t>
                            </w:r>
                            <w:proofErr w:type="gramEnd"/>
                            <w:r w:rsidRPr="00E739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AA3C" id="Text Box 14" o:spid="_x0000_s1029" type="#_x0000_t202" style="position:absolute;margin-left:-9pt;margin-top:2.05pt;width:486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1NCAIAAPkDAAAOAAAAZHJzL2Uyb0RvYy54bWysU9tu2zAMfR+wfxD0vjhOs3Yz4hRdigwD&#10;ugvQ7gNkWbaF2aJGKbGzrx8lJVm6vg3TgyCK1CHPIbW6nYae7RU6Dabk+WzOmTISam3akn9/2r55&#10;x5nzwtSiB6NKflCO365fv1qNtlAL6KCvFTICMa4Ybck7722RZU52ahBuBlYZcjaAg/BkYpvVKEZC&#10;H/psMZ9fZyNgbRGkco5u75OTryN+0yjpvzaNU571JafafNwx7lXYs/VKFC0K22l5LEP8QxWD0IaS&#10;nqHuhRdsh/oF1KAlgoPGzyQMGTSNlipyIDb5/C82j52wKnIhcZw9y+T+H6z8sv+GTNclvyJ5jBio&#10;R09q8uwDTCxfBn1G6woKe7QU6Ce6pz5Hrs4+gPzhmIFNJ0yr7hBh7JSoqb48vMwuniYcF0Cq8TPU&#10;lEfsPESgqcEhiEdyMEKnQg7n3oRaJF1e5zcLajhnknx5vryakxFyiOL03KLzHxUMLBxKjtT8CC/2&#10;D86n0FNIyOag1/VW9300sK02PbK9oEHZxnVEfxbWmxBsIDxLiOEm8gzUEkk/VVOS9CRfBfWBiCOk&#10;+aP/QocO8BdnI81eyd3PnUDFWf/JkHjv8+UyDGs0lm9vFmTgpae69AgjCarknrN03Pg04DuLuu0o&#10;U2qXgTsSvNFRitCZVNWxfJqvKObxL4QBvrRj1J8fu/4NAAD//wMAUEsDBBQABgAIAAAAIQAHAG8z&#10;3QAAAAkBAAAPAAAAZHJzL2Rvd25yZXYueG1sTI/dToNAEIXvTXyHzZh4Y9oFQ1uKLI2aaLztzwMM&#10;MAUiO0vYbaFv73ill2fOyZnv5LvZ9upKo+8cG4iXESjiytUdNwZOx49FCsoH5Bp7x2TgRh52xf1d&#10;jlntJt7T9RAaJSXsMzTQhjBkWvuqJYt+6QZi8c5utBhEjo2uR5yk3Pb6OYrW2mLH8qHFgd5bqr4P&#10;F2vg/DU9rbZT+RlOm32yfsNuU7qbMY8P8+sLqEBz+AvDL76gQyFMpbtw7VVvYBGnsiUYSGJQ4m9X&#10;iehSgqlcdJHr/wuKHwAAAP//AwBQSwECLQAUAAYACAAAACEAtoM4kv4AAADhAQAAEwAAAAAAAAAA&#10;AAAAAAAAAAAAW0NvbnRlbnRfVHlwZXNdLnhtbFBLAQItABQABgAIAAAAIQA4/SH/1gAAAJQBAAAL&#10;AAAAAAAAAAAAAAAAAC8BAABfcmVscy8ucmVsc1BLAQItABQABgAIAAAAIQDypJ1NCAIAAPkDAAAO&#10;AAAAAAAAAAAAAAAAAC4CAABkcnMvZTJvRG9jLnhtbFBLAQItABQABgAIAAAAIQAHAG8z3QAAAAkB&#10;AAAPAAAAAAAAAAAAAAAAAGIEAABkcnMvZG93bnJldi54bWxQSwUGAAAAAAQABADzAAAAbAUAAAAA&#10;" stroked="f">
                <v:textbox>
                  <w:txbxContent>
                    <w:p w14:paraId="1DCC6E5E" w14:textId="77777777" w:rsidR="00C45708" w:rsidRPr="0051632F" w:rsidRDefault="00C4570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163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Business Use of Home</w:t>
                      </w:r>
                    </w:p>
                    <w:p w14:paraId="46B2DB59" w14:textId="77777777" w:rsidR="00C45708" w:rsidRPr="005935AE" w:rsidRDefault="00C457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Total Area of Home: _________ sq. ft. 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Total area Used for Business: _______ sq. ft. </w:t>
                      </w:r>
                    </w:p>
                    <w:p w14:paraId="5695BEF2" w14:textId="77777777" w:rsidR="00C45708" w:rsidRPr="005935AE" w:rsidRDefault="00C457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Nature of Business Activity Performed 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Home: _________________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14:paraId="49CB2D0B" w14:textId="77777777" w:rsidR="00C45708" w:rsidRPr="005935AE" w:rsidRDefault="00C457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Was Another Office Available to You Outside the Home?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⁭  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⁭ 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14:paraId="128BE4C0" w14:textId="77777777" w:rsidR="00C45708" w:rsidRPr="005935AE" w:rsidRDefault="00C4570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BD366DB" w14:textId="77777777" w:rsidR="00C45708" w:rsidRDefault="00C45708">
                      <w:pPr>
                        <w:rPr>
                          <w:sz w:val="18"/>
                          <w:szCs w:val="18"/>
                        </w:rPr>
                      </w:pPr>
                      <w:r w:rsidRPr="005163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Non-Exclusive Use by Day Care Providers Only: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81D8F84" w14:textId="77777777" w:rsidR="00C45708" w:rsidRPr="00E739D3" w:rsidRDefault="00C457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39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Hours/Day Used for Day Care: ___________ Days/Year Used for Day </w:t>
                      </w:r>
                      <w:proofErr w:type="gramStart"/>
                      <w:r w:rsidRPr="00E739D3">
                        <w:rPr>
                          <w:rFonts w:ascii="Arial" w:hAnsi="Arial" w:cs="Arial"/>
                          <w:sz w:val="18"/>
                          <w:szCs w:val="18"/>
                        </w:rPr>
                        <w:t>Care:_</w:t>
                      </w:r>
                      <w:proofErr w:type="gramEnd"/>
                      <w:r w:rsidRPr="00E739D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E0DD8F3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0448B2FB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7406EC58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48A5EFC4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20EC1F87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1D82320C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26C6AC16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2EC48489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441D4C9E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331122DD" w14:textId="77777777"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Farm Income</w:t>
      </w:r>
      <w:r w:rsidRPr="004C1FE6">
        <w:rPr>
          <w:rFonts w:ascii="Arial" w:hAnsi="Arial" w:cs="Arial"/>
          <w:sz w:val="18"/>
          <w:szCs w:val="18"/>
        </w:rPr>
        <w:t xml:space="preserve"> (Attach 1099 Forms)</w:t>
      </w:r>
    </w:p>
    <w:p w14:paraId="33734D7B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>Farm Name__________________________________</w:t>
      </w:r>
    </w:p>
    <w:p w14:paraId="69702F50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>Principal Activity_____________________________</w:t>
      </w:r>
    </w:p>
    <w:p w14:paraId="0FD402C8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Accounting Method: </w:t>
      </w:r>
      <w:proofErr w:type="gramStart"/>
      <w:r w:rsidRPr="004C1FE6">
        <w:rPr>
          <w:sz w:val="18"/>
          <w:szCs w:val="18"/>
        </w:rPr>
        <w:t>⁭  Cash</w:t>
      </w:r>
      <w:proofErr w:type="gramEnd"/>
      <w:r w:rsidRPr="004C1FE6">
        <w:rPr>
          <w:sz w:val="18"/>
          <w:szCs w:val="18"/>
        </w:rPr>
        <w:t xml:space="preserve">          ⁭ Accrual</w:t>
      </w:r>
    </w:p>
    <w:p w14:paraId="537B69A7" w14:textId="77777777" w:rsidR="00A416AA" w:rsidRPr="004C1FE6" w:rsidRDefault="00A416AA">
      <w:pPr>
        <w:rPr>
          <w:sz w:val="18"/>
          <w:szCs w:val="18"/>
        </w:rPr>
      </w:pPr>
    </w:p>
    <w:p w14:paraId="409111F2" w14:textId="77777777"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Income</w:t>
      </w:r>
    </w:p>
    <w:p w14:paraId="186A486F" w14:textId="77777777" w:rsidR="003E490B" w:rsidRPr="004C1FE6" w:rsidRDefault="00E069F1">
      <w:pPr>
        <w:rPr>
          <w:sz w:val="10"/>
          <w:szCs w:val="1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28C873" wp14:editId="489EC050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514600" cy="0"/>
                <wp:effectExtent l="9525" t="5080" r="9525" b="13970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9AE70" id="Line 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19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7WwQEAAGoDAAAOAAAAZHJzL2Uyb0RvYy54bWysU02P2yAQvVfqf0DcGztWs+1acfaQ7faS&#10;tpF2+wMmgG1UYBCQOPn3HchHt+2tqg8ImJk3773By4ejNeygQtToOj6f1ZwpJ1BqN3T8+8vTu4+c&#10;xQROgkGnOn5SkT+s3r5ZTr5VDY5opAqMQFxsJ9/xMSXfVlUUo7IQZ+iVo2CPwUKiYxgqGWAidGuq&#10;pq7vqgmD9AGFipFuH89Bvir4fa9E+tb3USVmOk7cUllDWXd5rVZLaIcAftTiQgP+gYUF7ajpDeoR&#10;ErB90H9BWS0CRuzTTKCtsO+1UEUDqZnXf6h5HsGrooXMif5mU/x/sOLrYRuYlh1v7jlzYGlGG+0U&#10;+5CtmXxsKWPttiGLE0f37DcofkTmcD2CG1Sh+HLyVDbPFdVvJfkQPTXYTV9QUg7sExafjn2wGZIc&#10;YMcyjtNtHOqYmKDLZjF/f1fT1MQ1VkF7LfQhps8KLcubjhviXIDhsIkpE4H2mpL7OHzSxpRpG8em&#10;jt8vmkUpiGi0zMGcFsOwW5vADpDfS/mKKoq8Tgu4d7KAjQrkp8s+gTbnPTU37mJG1n92cofytA1X&#10;k2igheXl8eUX8/pcqn/9IqufAAAA//8DAFBLAwQUAAYACAAAACEAN47gN9gAAAAEAQAADwAAAGRy&#10;cy9kb3ducmV2LnhtbEyPQU/CQBCF7yb+h82YeCGylSYEa7eEoL1xESVeh+7YNnZnS3eB4q939KLH&#10;L2/y3jf5cnSdOtEQWs8G7qcJKOLK25ZrA2+v5d0CVIjIFjvPZOBCAZbF9VWOmfVnfqHTNtZKSjhk&#10;aKCJsc+0DlVDDsPU98SSffjBYRQcam0HPEu56/QsSebaYcuy0GBP64aqz+3RGQjljg7l16SaJO9p&#10;7Wl2eNo8ozG3N+PqEVSkMf4dw4++qEMhTnt/ZBtUZ0AeiQZS0ZcwfZgL739ZF7n+L198AwAA//8D&#10;AFBLAQItABQABgAIAAAAIQC2gziS/gAAAOEBAAATAAAAAAAAAAAAAAAAAAAAAABbQ29udGVudF9U&#10;eXBlc10ueG1sUEsBAi0AFAAGAAgAAAAhADj9If/WAAAAlAEAAAsAAAAAAAAAAAAAAAAALwEAAF9y&#10;ZWxzLy5yZWxzUEsBAi0AFAAGAAgAAAAhAJfwvtbBAQAAagMAAA4AAAAAAAAAAAAAAAAALgIAAGRy&#10;cy9lMm9Eb2MueG1sUEsBAi0AFAAGAAgAAAAhADeO4DfYAAAABAEAAA8AAAAAAAAAAAAAAAAAGwQA&#10;AGRycy9kb3ducmV2LnhtbFBLBQYAAAAABAAEAPMAAAAgBQAAAAA=&#10;"/>
            </w:pict>
          </mc:Fallback>
        </mc:AlternateContent>
      </w:r>
    </w:p>
    <w:p w14:paraId="406983CB" w14:textId="77777777" w:rsidR="00A416AA" w:rsidRPr="004C1FE6" w:rsidRDefault="000D4290" w:rsidP="003E490B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t>Sales of Items B</w:t>
      </w:r>
      <w:r w:rsidR="00A416AA" w:rsidRPr="004C1FE6">
        <w:rPr>
          <w:sz w:val="18"/>
          <w:szCs w:val="18"/>
        </w:rPr>
        <w:t>ought for Resale…….</w:t>
      </w:r>
      <w:r w:rsidR="003E490B" w:rsidRPr="004C1FE6">
        <w:rPr>
          <w:sz w:val="18"/>
          <w:szCs w:val="18"/>
        </w:rPr>
        <w:tab/>
        <w:t>__________________</w:t>
      </w:r>
    </w:p>
    <w:p w14:paraId="2AF1E8CD" w14:textId="77777777" w:rsidR="00A416AA" w:rsidRPr="004C1FE6" w:rsidRDefault="000D4290">
      <w:pPr>
        <w:rPr>
          <w:sz w:val="18"/>
          <w:szCs w:val="18"/>
        </w:rPr>
      </w:pPr>
      <w:r>
        <w:rPr>
          <w:sz w:val="18"/>
          <w:szCs w:val="18"/>
        </w:rPr>
        <w:t>Cost of Items B</w:t>
      </w:r>
      <w:r w:rsidR="00A416AA" w:rsidRPr="004C1FE6">
        <w:rPr>
          <w:sz w:val="18"/>
          <w:szCs w:val="18"/>
        </w:rPr>
        <w:t>ought for Resale……..</w:t>
      </w:r>
      <w:r w:rsidR="003E490B" w:rsidRPr="004C1FE6">
        <w:rPr>
          <w:sz w:val="18"/>
          <w:szCs w:val="18"/>
        </w:rPr>
        <w:tab/>
        <w:t>__________________</w:t>
      </w:r>
    </w:p>
    <w:p w14:paraId="1D7CC316" w14:textId="77777777" w:rsidR="003E490B" w:rsidRPr="004C1FE6" w:rsidRDefault="003E490B">
      <w:pPr>
        <w:rPr>
          <w:rFonts w:ascii="Arial" w:hAnsi="Arial" w:cs="Arial"/>
          <w:b/>
          <w:sz w:val="12"/>
          <w:szCs w:val="12"/>
        </w:rPr>
      </w:pPr>
    </w:p>
    <w:p w14:paraId="5654E8D3" w14:textId="77777777"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Sales of Livestock &amp; Produce Raised</w:t>
      </w:r>
    </w:p>
    <w:p w14:paraId="1274CB95" w14:textId="77777777" w:rsidR="00A416AA" w:rsidRPr="004C1FE6" w:rsidRDefault="00A416AA">
      <w:pPr>
        <w:rPr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Except for Breeding Stock</w:t>
      </w:r>
      <w:r w:rsidRPr="004C1FE6">
        <w:rPr>
          <w:b/>
          <w:sz w:val="18"/>
          <w:szCs w:val="18"/>
        </w:rPr>
        <w:t xml:space="preserve"> </w:t>
      </w:r>
    </w:p>
    <w:p w14:paraId="25B2E04F" w14:textId="77777777" w:rsidR="00A416AA" w:rsidRPr="004C1FE6" w:rsidRDefault="00E069F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44A36B" wp14:editId="1D3DF7FF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0" cy="2057400"/>
                <wp:effectExtent l="9525" t="11430" r="9525" b="762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E608A" id="Line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15pt" to="198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FRwQEAAGsDAAAOAAAAZHJzL2Uyb0RvYy54bWysU02P2yAQvVfqf0DcGztu0w8rzh6y3V7S&#10;NtJuf8AEsI0KDAISJ/++A/nYbXur6gMCZubNvPfw8u5oDTuoEDW6js9nNWfKCZTaDR3/8fTw5iNn&#10;MYGTYNCpjp9U5Her16+Wk29VgyMaqQIjEBfbyXd8TMm3VRXFqCzEGXrlKNhjsJDoGIZKBpgI3Zqq&#10;qev31YRB+oBCxUi39+cgXxX8vlcife/7qBIzHafZUllDWXd5rVZLaIcAftTiMgb8wxQWtKOmN6h7&#10;SMD2Qf8FZbUIGLFPM4G2wr7XQhUOxGZe/8HmcQSvChcSJ/qbTPH/wYpvh21gWna8IaccWPJoo51i&#10;87dZm8nHllLWbhsyO3F0j36D4mdkDtcjuEGVGZ9OnurmuaL6rSQfoqcOu+krSsqBfcIi1LEPNkOS&#10;BOxY/Djd/FDHxMT5UtBtUy8+vKuLVxW010IfYvqi0LK86bihoQswHDYx5UGgvabkPg4ftDHFbuPY&#10;1PFPi2ZRCiIaLXMwp8Uw7NYmsAPkB1O+wooiL9MC7p0sYKMC+fmyT6DNeU/NjbuIkfmfldyhPG3D&#10;VSRytEx5eX35ybw8l+rnf2T1CwAA//8DAFBLAwQUAAYACAAAACEANHdWptwAAAAJAQAADwAAAGRy&#10;cy9kb3ducmV2LnhtbEyPwU7DMBBE70j8g7VIXCpq00gRhDgVAnLjQgFx3cZLEhGv09htA1/PIg5w&#10;29GMZt+U69kP6kBT7ANbuFwaUMRNcD23Fl6e64srUDEhOxwCk4VPirCuTk9KLFw48hMdNqlVUsKx&#10;QAtdSmOhdWw68hiXYSQW7z1MHpPIqdVuwqOU+0GvjMm1x57lQ4cj3XXUfGz23kKsX2lXfy2ahXnL&#10;2kCr3f3jA1p7fjbf3oBKNKe/MPzgCzpUwrQNe3ZRDRay61y2JAt5Bkr8X72VIzMZ6KrU/xdU3wAA&#10;AP//AwBQSwECLQAUAAYACAAAACEAtoM4kv4AAADhAQAAEwAAAAAAAAAAAAAAAAAAAAAAW0NvbnRl&#10;bnRfVHlwZXNdLnhtbFBLAQItABQABgAIAAAAIQA4/SH/1gAAAJQBAAALAAAAAAAAAAAAAAAAAC8B&#10;AABfcmVscy8ucmVsc1BLAQItABQABgAIAAAAIQCX3CFRwQEAAGsDAAAOAAAAAAAAAAAAAAAAAC4C&#10;AABkcnMvZTJvRG9jLnhtbFBLAQItABQABgAIAAAAIQA0d1am3AAAAAkBAAAPAAAAAAAAAAAAAAAA&#10;ABsEAABkcnMvZG93bnJldi54bWxQSwUGAAAAAAQABADzAAAAJA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5FA6FC" wp14:editId="0995F7FA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857500" cy="0"/>
                <wp:effectExtent l="9525" t="11430" r="9525" b="762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FE107" id="Line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vbwQEAAGoDAAAOAAAAZHJzL2Uyb0RvYy54bWysU02P2yAQvVfqf0DcGzuW0k2tOHvIdntJ&#10;20i7/QETwDYqZhCQ2Pn3HcjHbtvban1AwMy8ee8NXt1Pg2FH5YNG2/D5rORMWYFS267hv54fPy05&#10;CxGsBINWNfykAr9ff/ywGl2tKuzRSOUZgdhQj67hfYyuLoogejVAmKFTloIt+gEiHX1XSA8joQ+m&#10;qMryczGil86jUCHQ7cM5yNcZv22ViD/bNqjITMOJW8yrz+s+rcV6BXXnwfVaXGjAG1gMoC01vUE9&#10;QAR28Po/qEELjwHbOBM4FNi2WqisgdTMy3/UPPXgVNZC5gR3sym8H6z4cdx5pmXDqzvOLAw0o622&#10;ii2TNaMLNWVs7M4ncWKyT26L4ndgFjc92E5lis8nR2XzVFH8VZIOwVGD/fgdJeXAIWL2aWr9kCDJ&#10;ATblcZxu41BTZIIuq+XiblHS1MQ1VkB9LXQ+xG8KB5Y2DTfEOQPDcRtiIgL1NSX1sfiojcnTNpaN&#10;Df+yqBa5IKDRMgVTWvDdfmM8O0J6L/nLqijyOs3jwcoM1iuQXy/7CNqc99Tc2IsZSf/ZyT3K085f&#10;TaKBZpaXx5dezOtzrn75RdZ/AAAA//8DAFBLAwQUAAYACAAAACEA/J5sH9gAAAAEAQAADwAAAGRy&#10;cy9kb3ducmV2LnhtbEyPwU7DMBBE70j8g7VIXKrWpoUKhTgVAnLjQgH1uo2XJCJep7HbBr6epRc4&#10;Ps1q5m2+Gn2nDjTENrCFq5kBRVwF13Jt4e21nN6CignZYReYLHxRhFVxfpZj5sKRX+iwTrWSEo4Z&#10;WmhS6jOtY9WQxzgLPbFkH2HwmASHWrsBj1LuOz03Zqk9tiwLDfb00FD1ud57C7F8p135PakmZrOo&#10;A813j89PaO3lxXh/ByrRmP6O4Vdf1KEQp23Ys4uqsyCPJAvLBSgJr2+M8PbEusj1f/niBwAA//8D&#10;AFBLAQItABQABgAIAAAAIQC2gziS/gAAAOEBAAATAAAAAAAAAAAAAAAAAAAAAABbQ29udGVudF9U&#10;eXBlc10ueG1sUEsBAi0AFAAGAAgAAAAhADj9If/WAAAAlAEAAAsAAAAAAAAAAAAAAAAALwEAAF9y&#10;ZWxzLy5yZWxzUEsBAi0AFAAGAAgAAAAhAAGjC9vBAQAAagMAAA4AAAAAAAAAAAAAAAAALgIAAGRy&#10;cy9lMm9Eb2MueG1sUEsBAi0AFAAGAAgAAAAhAPyebB/YAAAABAEAAA8AAAAAAAAAAAAAAAAAGwQA&#10;AGRycy9kb3ducmV2LnhtbFBLBQYAAAAABAAEAPMAAAAgBQAAAAA=&#10;"/>
            </w:pict>
          </mc:Fallback>
        </mc:AlternateContent>
      </w:r>
    </w:p>
    <w:p w14:paraId="5A53ED9F" w14:textId="77777777" w:rsidR="00A416AA" w:rsidRPr="004C1FE6" w:rsidRDefault="003E490B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Feeders &amp; Calves…………………..</w:t>
      </w:r>
      <w:r w:rsidRPr="004C1FE6">
        <w:rPr>
          <w:sz w:val="18"/>
          <w:szCs w:val="18"/>
        </w:rPr>
        <w:tab/>
        <w:t>__________________</w:t>
      </w:r>
    </w:p>
    <w:p w14:paraId="60CFCC12" w14:textId="77777777" w:rsidR="00A416AA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Pigs &amp; Sheep …………</w:t>
      </w:r>
      <w:r w:rsidR="00A416AA" w:rsidRPr="004C1FE6">
        <w:rPr>
          <w:sz w:val="18"/>
          <w:szCs w:val="18"/>
        </w:rPr>
        <w:t>……………</w:t>
      </w:r>
      <w:r w:rsidR="003E490B" w:rsidRPr="004C1FE6">
        <w:rPr>
          <w:sz w:val="18"/>
          <w:szCs w:val="18"/>
        </w:rPr>
        <w:tab/>
        <w:t>__________________</w:t>
      </w:r>
    </w:p>
    <w:p w14:paraId="1ED4AA2E" w14:textId="77777777" w:rsidR="00A416AA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Poultry &amp; Eggs …………</w:t>
      </w:r>
      <w:r w:rsidR="00A416AA" w:rsidRPr="004C1FE6">
        <w:rPr>
          <w:sz w:val="18"/>
          <w:szCs w:val="18"/>
        </w:rPr>
        <w:t>………….</w:t>
      </w:r>
      <w:r w:rsidR="003E490B" w:rsidRPr="004C1FE6">
        <w:rPr>
          <w:sz w:val="18"/>
          <w:szCs w:val="18"/>
        </w:rPr>
        <w:tab/>
        <w:t>__________________</w:t>
      </w:r>
    </w:p>
    <w:p w14:paraId="5F915FCE" w14:textId="77777777" w:rsidR="003E490B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Dairy Products……………</w:t>
      </w:r>
      <w:r w:rsidR="00A416AA" w:rsidRPr="004C1FE6">
        <w:rPr>
          <w:sz w:val="18"/>
          <w:szCs w:val="18"/>
        </w:rPr>
        <w:t>………..</w:t>
      </w:r>
      <w:r w:rsidR="003E490B" w:rsidRPr="004C1FE6">
        <w:rPr>
          <w:sz w:val="18"/>
          <w:szCs w:val="18"/>
        </w:rPr>
        <w:tab/>
        <w:t>__________________</w:t>
      </w:r>
    </w:p>
    <w:p w14:paraId="67154B68" w14:textId="77777777" w:rsidR="00A416AA" w:rsidRPr="004C1FE6" w:rsidRDefault="003E490B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 xml:space="preserve">Corn, Peas, </w:t>
      </w:r>
      <w:proofErr w:type="gramStart"/>
      <w:r w:rsidRPr="004C1FE6">
        <w:rPr>
          <w:sz w:val="18"/>
          <w:szCs w:val="18"/>
        </w:rPr>
        <w:t>etc.</w:t>
      </w:r>
      <w:r w:rsidR="00AB0E17" w:rsidRPr="004C1FE6">
        <w:rPr>
          <w:sz w:val="18"/>
          <w:szCs w:val="18"/>
        </w:rPr>
        <w:t>.</w:t>
      </w:r>
      <w:proofErr w:type="gramEnd"/>
      <w:r w:rsidR="00AB0E17" w:rsidRPr="004C1FE6">
        <w:rPr>
          <w:sz w:val="18"/>
          <w:szCs w:val="18"/>
        </w:rPr>
        <w:t xml:space="preserve"> …………</w:t>
      </w:r>
      <w:r w:rsidR="00A416AA" w:rsidRPr="004C1FE6">
        <w:rPr>
          <w:sz w:val="18"/>
          <w:szCs w:val="18"/>
        </w:rPr>
        <w:t>………….</w:t>
      </w:r>
      <w:r w:rsidRPr="004C1FE6">
        <w:rPr>
          <w:sz w:val="18"/>
          <w:szCs w:val="18"/>
        </w:rPr>
        <w:tab/>
        <w:t>__________________</w:t>
      </w:r>
    </w:p>
    <w:p w14:paraId="36FAD25D" w14:textId="77777777" w:rsidR="00A416AA" w:rsidRPr="004C1FE6" w:rsidRDefault="00A416AA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 xml:space="preserve">Wheat, </w:t>
      </w:r>
      <w:r w:rsidR="00AB0E17" w:rsidRPr="004C1FE6">
        <w:rPr>
          <w:sz w:val="18"/>
          <w:szCs w:val="18"/>
        </w:rPr>
        <w:t>Oats, Hay &amp; Straw …</w:t>
      </w:r>
      <w:r w:rsidRPr="004C1FE6">
        <w:rPr>
          <w:sz w:val="18"/>
          <w:szCs w:val="18"/>
        </w:rPr>
        <w:t>………</w:t>
      </w:r>
      <w:r w:rsidR="003E490B" w:rsidRPr="004C1FE6">
        <w:rPr>
          <w:sz w:val="18"/>
          <w:szCs w:val="18"/>
        </w:rPr>
        <w:tab/>
        <w:t>__________________</w:t>
      </w:r>
    </w:p>
    <w:p w14:paraId="4F64FDBF" w14:textId="77777777" w:rsidR="00A416AA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Fruit …………………………</w:t>
      </w:r>
      <w:r w:rsidR="00A416AA" w:rsidRPr="004C1FE6">
        <w:rPr>
          <w:sz w:val="18"/>
          <w:szCs w:val="18"/>
        </w:rPr>
        <w:t>……...</w:t>
      </w:r>
      <w:r w:rsidR="003E490B" w:rsidRPr="004C1FE6">
        <w:rPr>
          <w:sz w:val="18"/>
          <w:szCs w:val="18"/>
        </w:rPr>
        <w:tab/>
        <w:t>__________________</w:t>
      </w:r>
    </w:p>
    <w:p w14:paraId="7067588F" w14:textId="77777777" w:rsidR="00A416AA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Patronage Dividends …………</w:t>
      </w:r>
      <w:r w:rsidR="00A416AA" w:rsidRPr="004C1FE6">
        <w:rPr>
          <w:sz w:val="18"/>
          <w:szCs w:val="18"/>
        </w:rPr>
        <w:t>…….</w:t>
      </w:r>
      <w:r w:rsidR="003E490B" w:rsidRPr="004C1FE6">
        <w:rPr>
          <w:sz w:val="18"/>
          <w:szCs w:val="18"/>
        </w:rPr>
        <w:tab/>
        <w:t>__________________</w:t>
      </w:r>
    </w:p>
    <w:p w14:paraId="47BD4D6D" w14:textId="77777777" w:rsidR="00A416AA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Agricultural Program Payments</w:t>
      </w:r>
      <w:r w:rsidR="00A416AA" w:rsidRPr="004C1FE6">
        <w:rPr>
          <w:sz w:val="18"/>
          <w:szCs w:val="18"/>
        </w:rPr>
        <w:t>…….</w:t>
      </w:r>
      <w:r w:rsidR="003E490B" w:rsidRPr="004C1FE6">
        <w:rPr>
          <w:sz w:val="18"/>
          <w:szCs w:val="18"/>
        </w:rPr>
        <w:tab/>
        <w:t>__________________</w:t>
      </w:r>
    </w:p>
    <w:p w14:paraId="44502298" w14:textId="77777777" w:rsidR="00A416AA" w:rsidRPr="004C1FE6" w:rsidRDefault="00A416AA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Com</w:t>
      </w:r>
      <w:r w:rsidR="003E490B" w:rsidRPr="004C1FE6">
        <w:rPr>
          <w:sz w:val="18"/>
          <w:szCs w:val="18"/>
        </w:rPr>
        <w:t>modity Credit Loans Neglected….</w:t>
      </w:r>
      <w:r w:rsidR="003E490B" w:rsidRPr="004C1FE6">
        <w:rPr>
          <w:sz w:val="18"/>
          <w:szCs w:val="18"/>
        </w:rPr>
        <w:tab/>
        <w:t>__________________</w:t>
      </w:r>
    </w:p>
    <w:p w14:paraId="514BEC72" w14:textId="77777777" w:rsidR="00A416AA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CCC Loans:  Forfeited……………</w:t>
      </w:r>
      <w:r w:rsidR="00A416AA" w:rsidRPr="004C1FE6">
        <w:rPr>
          <w:sz w:val="18"/>
          <w:szCs w:val="18"/>
        </w:rPr>
        <w:t>...</w:t>
      </w:r>
      <w:r w:rsidR="003E490B" w:rsidRPr="004C1FE6">
        <w:rPr>
          <w:sz w:val="18"/>
          <w:szCs w:val="18"/>
        </w:rPr>
        <w:tab/>
        <w:t>__________________</w:t>
      </w:r>
    </w:p>
    <w:p w14:paraId="68BAB956" w14:textId="77777777" w:rsidR="00A416AA" w:rsidRPr="004C1FE6" w:rsidRDefault="00A416AA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 xml:space="preserve">     Rep</w:t>
      </w:r>
      <w:r w:rsidR="00AB0E17" w:rsidRPr="004C1FE6">
        <w:rPr>
          <w:sz w:val="18"/>
          <w:szCs w:val="18"/>
        </w:rPr>
        <w:t>aid with Certificates……</w:t>
      </w:r>
      <w:r w:rsidRPr="004C1FE6">
        <w:rPr>
          <w:sz w:val="18"/>
          <w:szCs w:val="18"/>
        </w:rPr>
        <w:t>……</w:t>
      </w:r>
      <w:r w:rsidR="003E490B" w:rsidRPr="004C1FE6">
        <w:rPr>
          <w:sz w:val="18"/>
          <w:szCs w:val="18"/>
        </w:rPr>
        <w:tab/>
        <w:t>__________________</w:t>
      </w:r>
    </w:p>
    <w:p w14:paraId="5E6515F8" w14:textId="77777777" w:rsidR="00A416AA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Crop Insurance Proceeds………</w:t>
      </w:r>
      <w:r w:rsidR="003E490B" w:rsidRPr="004C1FE6">
        <w:rPr>
          <w:sz w:val="18"/>
          <w:szCs w:val="18"/>
        </w:rPr>
        <w:t>……</w:t>
      </w:r>
      <w:r w:rsidR="003E490B" w:rsidRPr="004C1FE6">
        <w:rPr>
          <w:sz w:val="18"/>
          <w:szCs w:val="18"/>
        </w:rPr>
        <w:tab/>
        <w:t>__________________</w:t>
      </w:r>
    </w:p>
    <w:p w14:paraId="6708C35A" w14:textId="77777777" w:rsidR="00A416AA" w:rsidRPr="004C1FE6" w:rsidRDefault="00A416AA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Federal Gasoline Tax Credit………..</w:t>
      </w:r>
      <w:r w:rsidR="003E490B" w:rsidRPr="004C1FE6">
        <w:rPr>
          <w:sz w:val="18"/>
          <w:szCs w:val="18"/>
        </w:rPr>
        <w:tab/>
        <w:t>__________________</w:t>
      </w:r>
    </w:p>
    <w:p w14:paraId="563B41FD" w14:textId="77777777" w:rsidR="00A416AA" w:rsidRPr="004C1FE6" w:rsidRDefault="00A416AA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Other___</w:t>
      </w:r>
      <w:r w:rsidR="00AB0E17" w:rsidRPr="004C1FE6">
        <w:rPr>
          <w:sz w:val="18"/>
          <w:szCs w:val="18"/>
        </w:rPr>
        <w:t>________________.......</w:t>
      </w:r>
      <w:r w:rsidR="003E490B" w:rsidRPr="004C1FE6">
        <w:rPr>
          <w:sz w:val="18"/>
          <w:szCs w:val="18"/>
        </w:rPr>
        <w:t>.......</w:t>
      </w:r>
      <w:r w:rsidR="003E490B" w:rsidRPr="004C1FE6">
        <w:rPr>
          <w:sz w:val="18"/>
          <w:szCs w:val="18"/>
        </w:rPr>
        <w:tab/>
        <w:t>__________________</w:t>
      </w:r>
    </w:p>
    <w:p w14:paraId="3A5F6F23" w14:textId="77777777" w:rsidR="00A416AA" w:rsidRPr="004C1FE6" w:rsidRDefault="00A416AA">
      <w:pPr>
        <w:rPr>
          <w:sz w:val="18"/>
          <w:szCs w:val="18"/>
        </w:rPr>
      </w:pPr>
    </w:p>
    <w:p w14:paraId="7A375E97" w14:textId="77777777"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Deductions</w:t>
      </w:r>
    </w:p>
    <w:p w14:paraId="3934AEA2" w14:textId="77777777" w:rsidR="00A416AA" w:rsidRPr="004C1FE6" w:rsidRDefault="00E069F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56F0FC" wp14:editId="7767D21A">
                <wp:simplePos x="0" y="0"/>
                <wp:positionH relativeFrom="column">
                  <wp:posOffset>2514600</wp:posOffset>
                </wp:positionH>
                <wp:positionV relativeFrom="paragraph">
                  <wp:posOffset>74930</wp:posOffset>
                </wp:positionV>
                <wp:extent cx="0" cy="3183890"/>
                <wp:effectExtent l="9525" t="8255" r="9525" b="825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3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56B2" id="Line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9pt" to="198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eswgEAAGsDAAAOAAAAZHJzL2Uyb0RvYy54bWysU8tu2zAQvBfoPxC817IUJHAEyzk4TS9u&#10;ayDpB6xJSiJKcQmStuS/75J+JE1uRXUgSO7u7MwstXyYBsMOygeNtuHlbM6ZsgKltl3Df708fVlw&#10;FiJYCQatavhRBf6w+vxpObpaVdijkcozArGhHl3D+xhdXRRB9GqAMEOnLAVb9ANEOvqukB5GQh9M&#10;Uc3nd8WIXjqPQoVAt4+nIF9l/LZVIv5s26AiMw0nbjGvPq+7tBarJdSdB9drcaYB/8BiAG2p6RXq&#10;ESKwvdcfoAYtPAZs40zgUGDbaqGyBlJTzt+pee7BqayFzAnualP4f7Dix2HrmZYNr+44szDQjDba&#10;KlZWyZvRhZpS1nbrkzox2We3QfE7MIvrHmynMseXo6O6MlUUf5WkQ3DUYTd+R0k5sI+YjZpaPyRI&#10;soBNeR7H6zzUFJk4XQq6vSkXN4v7PKsC6kuh8yF+UziwtGm4IdIZGA6bEBMRqC8pqY/FJ21MHrex&#10;bGz4/W11mwsCGi1TMKUF3+3WxrMDpAeTv6yKIm/TPO6tzGC9Avn1vI+gzWlPzY09m5H0n5zcoTxu&#10;/cUkmmhmeX596cm8Pefq139k9QcAAP//AwBQSwMEFAAGAAgAAAAhAFAF6wLdAAAACgEAAA8AAABk&#10;cnMvZG93bnJldi54bWxMj81OwzAQhO9IvIO1SFwq6vyICkKcCgG5caGAuG7jJYmI12nstoGnZxEH&#10;OO7MaHa+cj27QR1oCr1nA+kyAUXceNtza+Dlub64AhUissXBMxn4pADr6vSkxML6Iz/RYRNbJSUc&#10;CjTQxTgWWoemI4dh6Udi8d795DDKObXaTniUcjfoLElW2mHP8qHDke46aj42e2cg1K+0q78WzSJ5&#10;y1tP2e7+8QGNOT+bb29ARZrjXxh+5st0qGTT1u/ZBjUYyK9XwhLFSAVBAr/C1sBlmmegq1L/R6i+&#10;AQAA//8DAFBLAQItABQABgAIAAAAIQC2gziS/gAAAOEBAAATAAAAAAAAAAAAAAAAAAAAAABbQ29u&#10;dGVudF9UeXBlc10ueG1sUEsBAi0AFAAGAAgAAAAhADj9If/WAAAAlAEAAAsAAAAAAAAAAAAAAAAA&#10;LwEAAF9yZWxzLy5yZWxzUEsBAi0AFAAGAAgAAAAhAPl5x6zCAQAAawMAAA4AAAAAAAAAAAAAAAAA&#10;LgIAAGRycy9lMm9Eb2MueG1sUEsBAi0AFAAGAAgAAAAhAFAF6wLdAAAACgEAAA8AAAAAAAAAAAAA&#10;AAAAHAQAAGRycy9kb3ducmV2LnhtbFBLBQYAAAAABAAEAPMAAAAm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F4387D" wp14:editId="0827F5CB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857500" cy="0"/>
                <wp:effectExtent l="9525" t="8255" r="9525" b="10795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DDB18" id="Line 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2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2OvgEAAGoDAAAOAAAAZHJzL2Uyb0RvYy54bWysU01v2zAMvQ/YfxB0X+wEyNYacXpI112y&#10;LUC7H8BIsi1MEgVJiZ1/P0r56NbdhvlAiCL5yPcorx4ma9hRhajRtXw+qzlTTqDUrm/5j5enD3ec&#10;xQROgkGnWn5SkT+s379bjb5RCxzQSBUYgbjYjL7lQ0q+qaooBmUhztArR8EOg4VEbugrGWAkdGuq&#10;RV1/rEYM0gcUKka6fTwH+brgd50S6XvXRZWYaTnNlooNxe6zrdYraPoAftDiMgb8wxQWtKOmN6hH&#10;SMAOQf8FZbUIGLFLM4G2wq7TQhUOxGZev2HzPIBXhQuJE/1Npvj/YMW34y4wLVu+WHLmwNKOttop&#10;dp+lGX1sKGPjdiGTE5N79lsUPyNzuBnA9aqM+HLyVDbPFdUfJdmJnhrsx68oKQcOCYtOUxdshiQF&#10;2FTWcbqtQ02JCbpc3C0/LWvamrjGKmiuhT7E9EWhZfnQckMzF2A4bmPKg0BzTcl9HD5pY8q2jWNj&#10;y++XRDhHIhotc7A4od9vTGBHyO+lfIXVm7SABycL2KBAfr6cE2hzPlNz4y5iZP5nJfcoT7twFYkW&#10;Wqa8PL78Yn73S/XrL7L+BQAA//8DAFBLAwQUAAYACAAAACEANcUwENkAAAAGAQAADwAAAGRycy9k&#10;b3ducmV2LnhtbEyPwU7DMAyG70i8Q2QkLhNLNhhCpemEgN64MIa4eo3XVmucrsm2wtNjxAGO/n7r&#10;9+d8OfpOHWmIbWALs6kBRVwF13JtYf1WXt2BignZYReYLHxShGVxfpZj5sKJX+m4SrWSEo4ZWmhS&#10;6jOtY9WQxzgNPbFk2zB4TDIOtXYDnqTcd3puzK322LJcaLCnx4aq3ergLcTynfbl16SamI/rOtB8&#10;//TyjNZeXowP96ASjelvGX70RR0KcdqEA7uoOgvySBI6E39JbxZGwOYX6CLX//WLbwAAAP//AwBQ&#10;SwECLQAUAAYACAAAACEAtoM4kv4AAADhAQAAEwAAAAAAAAAAAAAAAAAAAAAAW0NvbnRlbnRfVHlw&#10;ZXNdLnhtbFBLAQItABQABgAIAAAAIQA4/SH/1gAAAJQBAAALAAAAAAAAAAAAAAAAAC8BAABfcmVs&#10;cy8ucmVsc1BLAQItABQABgAIAAAAIQBCWv2OvgEAAGoDAAAOAAAAAAAAAAAAAAAAAC4CAABkcnMv&#10;ZTJvRG9jLnhtbFBLAQItABQABgAIAAAAIQA1xTAQ2QAAAAYBAAAPAAAAAAAAAAAAAAAAABgEAABk&#10;cnMvZG93bnJldi54bWxQSwUGAAAAAAQABADzAAAAHgUAAAAA&#10;"/>
            </w:pict>
          </mc:Fallback>
        </mc:AlternateContent>
      </w:r>
    </w:p>
    <w:p w14:paraId="351C465B" w14:textId="77777777" w:rsidR="00A416AA" w:rsidRPr="004C1FE6" w:rsidRDefault="00AB0E17" w:rsidP="003E490B">
      <w:pPr>
        <w:tabs>
          <w:tab w:val="left" w:pos="2880"/>
          <w:tab w:val="left" w:pos="7740"/>
        </w:tabs>
        <w:rPr>
          <w:sz w:val="18"/>
          <w:szCs w:val="18"/>
        </w:rPr>
      </w:pPr>
      <w:r w:rsidRPr="004C1FE6">
        <w:rPr>
          <w:sz w:val="18"/>
          <w:szCs w:val="18"/>
        </w:rPr>
        <w:t>Breeding Fees…………………</w:t>
      </w:r>
      <w:r w:rsidR="00A416AA" w:rsidRPr="004C1FE6">
        <w:rPr>
          <w:sz w:val="18"/>
          <w:szCs w:val="18"/>
        </w:rPr>
        <w:t>….</w:t>
      </w:r>
      <w:r w:rsidRPr="004C1FE6">
        <w:rPr>
          <w:sz w:val="18"/>
          <w:szCs w:val="18"/>
        </w:rPr>
        <w:tab/>
        <w:t>__________________</w:t>
      </w:r>
    </w:p>
    <w:p w14:paraId="18C3F22B" w14:textId="77777777" w:rsidR="00A416AA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Chemicals………………………</w:t>
      </w:r>
      <w:r w:rsidR="00A416AA" w:rsidRPr="004C1FE6">
        <w:rPr>
          <w:sz w:val="18"/>
          <w:szCs w:val="18"/>
        </w:rPr>
        <w:t>…</w:t>
      </w:r>
      <w:r w:rsidRPr="004C1FE6">
        <w:rPr>
          <w:sz w:val="18"/>
          <w:szCs w:val="18"/>
        </w:rPr>
        <w:tab/>
        <w:t>__________________</w:t>
      </w:r>
    </w:p>
    <w:p w14:paraId="302E1EAF" w14:textId="77777777" w:rsidR="00A416AA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Conservation Expenses…………</w:t>
      </w:r>
      <w:r w:rsidR="00A416AA" w:rsidRPr="004C1FE6">
        <w:rPr>
          <w:sz w:val="18"/>
          <w:szCs w:val="18"/>
        </w:rPr>
        <w:t>…</w:t>
      </w:r>
      <w:r w:rsidRPr="004C1FE6">
        <w:rPr>
          <w:sz w:val="18"/>
          <w:szCs w:val="18"/>
        </w:rPr>
        <w:tab/>
        <w:t>__________________</w:t>
      </w:r>
    </w:p>
    <w:p w14:paraId="745BE8DA" w14:textId="77777777" w:rsidR="00A416AA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Custom Hire (Machine Work)…</w:t>
      </w:r>
      <w:r w:rsidR="00A416AA" w:rsidRPr="004C1FE6">
        <w:rPr>
          <w:sz w:val="18"/>
          <w:szCs w:val="18"/>
        </w:rPr>
        <w:t>…</w:t>
      </w:r>
      <w:r w:rsidRPr="004C1FE6">
        <w:rPr>
          <w:sz w:val="18"/>
          <w:szCs w:val="18"/>
        </w:rPr>
        <w:tab/>
        <w:t>__________________</w:t>
      </w:r>
    </w:p>
    <w:p w14:paraId="0500E5C4" w14:textId="77777777" w:rsidR="00A416AA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Employee Benefits Programs……</w:t>
      </w:r>
      <w:r w:rsidR="003E490B" w:rsidRPr="004C1FE6">
        <w:rPr>
          <w:sz w:val="18"/>
          <w:szCs w:val="18"/>
        </w:rPr>
        <w:t>…</w:t>
      </w:r>
      <w:r w:rsidR="003E490B" w:rsidRPr="004C1FE6">
        <w:rPr>
          <w:sz w:val="18"/>
          <w:szCs w:val="18"/>
        </w:rPr>
        <w:tab/>
        <w:t>__________________</w:t>
      </w:r>
    </w:p>
    <w:p w14:paraId="0E7B3958" w14:textId="77777777" w:rsidR="00AB0E17" w:rsidRPr="004C1FE6" w:rsidRDefault="00AB0E17" w:rsidP="003E490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Feed Purchased…………………</w:t>
      </w:r>
      <w:r w:rsidR="003E490B" w:rsidRPr="004C1FE6">
        <w:rPr>
          <w:sz w:val="18"/>
          <w:szCs w:val="18"/>
        </w:rPr>
        <w:t>….</w:t>
      </w:r>
      <w:r w:rsidR="003E490B" w:rsidRPr="004C1FE6">
        <w:rPr>
          <w:sz w:val="18"/>
          <w:szCs w:val="18"/>
        </w:rPr>
        <w:tab/>
        <w:t>__________________</w:t>
      </w:r>
    </w:p>
    <w:p w14:paraId="28538DBB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Fertilizers &amp; Lime …………………</w:t>
      </w:r>
      <w:r w:rsidRPr="004C1FE6">
        <w:rPr>
          <w:sz w:val="18"/>
          <w:szCs w:val="18"/>
        </w:rPr>
        <w:tab/>
        <w:t>__________________</w:t>
      </w:r>
    </w:p>
    <w:p w14:paraId="28711195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Freight &amp; Trucking………………</w:t>
      </w:r>
      <w:r w:rsidR="00A416AA" w:rsidRPr="004C1FE6">
        <w:rPr>
          <w:sz w:val="18"/>
          <w:szCs w:val="18"/>
        </w:rPr>
        <w:t xml:space="preserve">... </w:t>
      </w:r>
      <w:r w:rsidRPr="004C1FE6">
        <w:rPr>
          <w:sz w:val="18"/>
          <w:szCs w:val="18"/>
        </w:rPr>
        <w:tab/>
        <w:t>__________________</w:t>
      </w:r>
    </w:p>
    <w:p w14:paraId="14BC4205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Gasoline, Fuel, Oil………………….</w:t>
      </w:r>
      <w:r w:rsidRPr="004C1FE6">
        <w:rPr>
          <w:sz w:val="18"/>
          <w:szCs w:val="18"/>
        </w:rPr>
        <w:tab/>
        <w:t>__________________</w:t>
      </w:r>
    </w:p>
    <w:p w14:paraId="153D78D6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Insurance ……………………………</w:t>
      </w:r>
      <w:r w:rsidRPr="004C1FE6">
        <w:rPr>
          <w:sz w:val="18"/>
          <w:szCs w:val="18"/>
        </w:rPr>
        <w:tab/>
        <w:t>__________________</w:t>
      </w:r>
    </w:p>
    <w:p w14:paraId="72515400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Interest—Mortgage…………………</w:t>
      </w:r>
      <w:r w:rsidRPr="004C1FE6">
        <w:rPr>
          <w:sz w:val="18"/>
          <w:szCs w:val="18"/>
        </w:rPr>
        <w:tab/>
        <w:t>__________________</w:t>
      </w:r>
    </w:p>
    <w:p w14:paraId="35106EEC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Interest—Other………………………</w:t>
      </w:r>
      <w:r w:rsidRPr="004C1FE6">
        <w:rPr>
          <w:sz w:val="18"/>
          <w:szCs w:val="18"/>
        </w:rPr>
        <w:tab/>
        <w:t>__________________</w:t>
      </w:r>
    </w:p>
    <w:p w14:paraId="527C355D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Labor Hired …………………………</w:t>
      </w:r>
      <w:r w:rsidRPr="004C1FE6">
        <w:rPr>
          <w:sz w:val="18"/>
          <w:szCs w:val="18"/>
        </w:rPr>
        <w:tab/>
        <w:t>__________________</w:t>
      </w:r>
    </w:p>
    <w:p w14:paraId="021824A1" w14:textId="77777777" w:rsidR="00A416AA" w:rsidRPr="004C1FE6" w:rsidRDefault="00A416AA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Pen</w:t>
      </w:r>
      <w:r w:rsidR="00AB0E17" w:rsidRPr="004C1FE6">
        <w:rPr>
          <w:sz w:val="18"/>
          <w:szCs w:val="18"/>
        </w:rPr>
        <w:t>sion &amp; Profit Sharing Plans………</w:t>
      </w:r>
      <w:r w:rsidR="00AB0E17" w:rsidRPr="004C1FE6">
        <w:rPr>
          <w:sz w:val="18"/>
          <w:szCs w:val="18"/>
        </w:rPr>
        <w:tab/>
        <w:t>__________________</w:t>
      </w:r>
    </w:p>
    <w:p w14:paraId="7341E0EB" w14:textId="77777777" w:rsidR="00A416AA" w:rsidRPr="004C1FE6" w:rsidRDefault="00A416AA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Rent of Farm, Pasture…</w:t>
      </w:r>
      <w:r w:rsidR="00AB0E17" w:rsidRPr="004C1FE6">
        <w:rPr>
          <w:sz w:val="18"/>
          <w:szCs w:val="18"/>
        </w:rPr>
        <w:t>……………</w:t>
      </w:r>
      <w:r w:rsidR="00AB0E17" w:rsidRPr="004C1FE6">
        <w:rPr>
          <w:sz w:val="18"/>
          <w:szCs w:val="18"/>
        </w:rPr>
        <w:tab/>
        <w:t>__________________</w:t>
      </w:r>
    </w:p>
    <w:p w14:paraId="415E8C90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Repairs, Maintenance ………………</w:t>
      </w:r>
      <w:r w:rsidRPr="004C1FE6">
        <w:rPr>
          <w:sz w:val="18"/>
          <w:szCs w:val="18"/>
        </w:rPr>
        <w:tab/>
        <w:t>__________________</w:t>
      </w:r>
    </w:p>
    <w:p w14:paraId="63433E29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Seeds, Plants Purchased ……………</w:t>
      </w:r>
      <w:r w:rsidRPr="004C1FE6">
        <w:rPr>
          <w:sz w:val="18"/>
          <w:szCs w:val="18"/>
        </w:rPr>
        <w:tab/>
        <w:t>__________________</w:t>
      </w:r>
    </w:p>
    <w:p w14:paraId="25B4A089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Storage, Warehousing………………</w:t>
      </w:r>
      <w:r w:rsidRPr="004C1FE6">
        <w:rPr>
          <w:sz w:val="18"/>
          <w:szCs w:val="18"/>
        </w:rPr>
        <w:tab/>
        <w:t>__________________</w:t>
      </w:r>
    </w:p>
    <w:p w14:paraId="1D7F61FE" w14:textId="77777777" w:rsidR="00A416AA" w:rsidRPr="004C1FE6" w:rsidRDefault="00A416AA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Supplie</w:t>
      </w:r>
      <w:r w:rsidR="00AB0E17" w:rsidRPr="004C1FE6">
        <w:rPr>
          <w:sz w:val="18"/>
          <w:szCs w:val="18"/>
        </w:rPr>
        <w:t>s Purchased…………………</w:t>
      </w:r>
      <w:r w:rsidR="00AB0E17" w:rsidRPr="004C1FE6">
        <w:rPr>
          <w:sz w:val="18"/>
          <w:szCs w:val="18"/>
        </w:rPr>
        <w:tab/>
        <w:t>__________________</w:t>
      </w:r>
    </w:p>
    <w:p w14:paraId="3ADF05EB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Taxes ………………………………</w:t>
      </w:r>
      <w:r w:rsidRPr="004C1FE6">
        <w:rPr>
          <w:sz w:val="18"/>
          <w:szCs w:val="18"/>
        </w:rPr>
        <w:tab/>
        <w:t>__________________</w:t>
      </w:r>
    </w:p>
    <w:p w14:paraId="18F2EE80" w14:textId="77777777" w:rsidR="00A416AA" w:rsidRPr="004C1FE6" w:rsidRDefault="00AB0E17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Utilities ……………………………</w:t>
      </w:r>
      <w:r w:rsidRPr="004C1FE6">
        <w:rPr>
          <w:sz w:val="18"/>
          <w:szCs w:val="18"/>
        </w:rPr>
        <w:tab/>
        <w:t>__________________</w:t>
      </w:r>
    </w:p>
    <w:p w14:paraId="3AB46E15" w14:textId="77777777" w:rsidR="00A416AA" w:rsidRPr="004C1FE6" w:rsidRDefault="00A416AA" w:rsidP="00AB0E17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Ve</w:t>
      </w:r>
      <w:r w:rsidR="00AB0E17" w:rsidRPr="004C1FE6">
        <w:rPr>
          <w:sz w:val="18"/>
          <w:szCs w:val="18"/>
        </w:rPr>
        <w:t>terinary Fees, Medicine…………</w:t>
      </w:r>
      <w:r w:rsidR="00AB0E17" w:rsidRPr="004C1FE6">
        <w:rPr>
          <w:sz w:val="18"/>
          <w:szCs w:val="18"/>
        </w:rPr>
        <w:tab/>
        <w:t>__________________</w:t>
      </w:r>
    </w:p>
    <w:p w14:paraId="36EFDD58" w14:textId="77777777" w:rsidR="00A416AA" w:rsidRPr="004C1FE6" w:rsidRDefault="00A416AA" w:rsidP="00DD6726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</w:t>
      </w:r>
      <w:r w:rsidR="00DD6726" w:rsidRPr="004C1FE6">
        <w:rPr>
          <w:sz w:val="18"/>
          <w:szCs w:val="18"/>
        </w:rPr>
        <w:t>_________________............</w:t>
      </w:r>
      <w:r w:rsidR="00DD6726" w:rsidRPr="004C1FE6">
        <w:rPr>
          <w:sz w:val="18"/>
          <w:szCs w:val="18"/>
        </w:rPr>
        <w:tab/>
        <w:t>__________________</w:t>
      </w:r>
    </w:p>
    <w:p w14:paraId="2B0B37E9" w14:textId="77777777" w:rsidR="00A416AA" w:rsidRPr="004C1FE6" w:rsidRDefault="00A416AA" w:rsidP="00DD6726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</w:t>
      </w:r>
      <w:r w:rsidR="00DD6726" w:rsidRPr="004C1FE6">
        <w:rPr>
          <w:sz w:val="18"/>
          <w:szCs w:val="18"/>
        </w:rPr>
        <w:t>__________________............</w:t>
      </w:r>
      <w:r w:rsidR="00DD6726" w:rsidRPr="004C1FE6">
        <w:rPr>
          <w:sz w:val="18"/>
          <w:szCs w:val="18"/>
        </w:rPr>
        <w:tab/>
        <w:t>__________________</w:t>
      </w:r>
    </w:p>
    <w:p w14:paraId="686CAF4C" w14:textId="77777777" w:rsidR="00A416AA" w:rsidRPr="004C1FE6" w:rsidRDefault="00A416AA">
      <w:pPr>
        <w:rPr>
          <w:sz w:val="18"/>
          <w:szCs w:val="18"/>
        </w:rPr>
      </w:pPr>
    </w:p>
    <w:p w14:paraId="2C8DE5A8" w14:textId="77777777" w:rsidR="00A416AA" w:rsidRPr="004C1FE6" w:rsidRDefault="00A416AA">
      <w:pPr>
        <w:rPr>
          <w:sz w:val="18"/>
          <w:szCs w:val="18"/>
        </w:rPr>
      </w:pPr>
    </w:p>
    <w:p w14:paraId="5AB018D9" w14:textId="77777777" w:rsidR="00A416AA" w:rsidRPr="004C1FE6" w:rsidRDefault="00A416AA">
      <w:pPr>
        <w:rPr>
          <w:sz w:val="18"/>
          <w:szCs w:val="18"/>
        </w:rPr>
      </w:pPr>
    </w:p>
    <w:p w14:paraId="30B62D3A" w14:textId="77777777" w:rsidR="00A416AA" w:rsidRPr="004C1FE6" w:rsidRDefault="00A416AA">
      <w:pPr>
        <w:rPr>
          <w:sz w:val="18"/>
          <w:szCs w:val="18"/>
        </w:rPr>
      </w:pPr>
    </w:p>
    <w:p w14:paraId="57F1CF3A" w14:textId="77777777" w:rsidR="00A416AA" w:rsidRPr="004C1FE6" w:rsidRDefault="00A416AA">
      <w:pPr>
        <w:rPr>
          <w:sz w:val="18"/>
          <w:szCs w:val="18"/>
        </w:rPr>
      </w:pPr>
    </w:p>
    <w:p w14:paraId="72A7D702" w14:textId="77777777" w:rsidR="00A416AA" w:rsidRPr="004C1FE6" w:rsidRDefault="00A416AA">
      <w:pPr>
        <w:rPr>
          <w:sz w:val="18"/>
          <w:szCs w:val="18"/>
        </w:rPr>
      </w:pPr>
    </w:p>
    <w:p w14:paraId="2BF059FE" w14:textId="77777777" w:rsidR="00A416AA" w:rsidRPr="004C1FE6" w:rsidRDefault="00A416AA">
      <w:pPr>
        <w:rPr>
          <w:sz w:val="18"/>
          <w:szCs w:val="18"/>
        </w:rPr>
      </w:pPr>
    </w:p>
    <w:p w14:paraId="3EB93F43" w14:textId="77777777" w:rsidR="00A416AA" w:rsidRPr="004C1FE6" w:rsidRDefault="00A416AA">
      <w:pPr>
        <w:rPr>
          <w:sz w:val="18"/>
          <w:szCs w:val="18"/>
        </w:rPr>
      </w:pPr>
    </w:p>
    <w:p w14:paraId="63BCCCF2" w14:textId="77777777" w:rsidR="00A416AA" w:rsidRPr="004C1FE6" w:rsidRDefault="00A416AA">
      <w:pPr>
        <w:rPr>
          <w:sz w:val="18"/>
          <w:szCs w:val="18"/>
        </w:rPr>
      </w:pPr>
    </w:p>
    <w:p w14:paraId="5D0F576C" w14:textId="77777777" w:rsidR="00A416AA" w:rsidRPr="004C1FE6" w:rsidRDefault="00A416AA">
      <w:pPr>
        <w:rPr>
          <w:sz w:val="18"/>
          <w:szCs w:val="18"/>
        </w:rPr>
      </w:pPr>
    </w:p>
    <w:p w14:paraId="3099BF93" w14:textId="77777777" w:rsidR="00A416AA" w:rsidRPr="004C1FE6" w:rsidRDefault="00A416AA">
      <w:pPr>
        <w:rPr>
          <w:sz w:val="18"/>
          <w:szCs w:val="18"/>
        </w:rPr>
      </w:pPr>
    </w:p>
    <w:p w14:paraId="15572F1D" w14:textId="77777777" w:rsidR="00A416AA" w:rsidRPr="004C1FE6" w:rsidRDefault="00A416AA">
      <w:pPr>
        <w:rPr>
          <w:sz w:val="10"/>
          <w:szCs w:val="10"/>
        </w:rPr>
      </w:pPr>
    </w:p>
    <w:p w14:paraId="4CB734AA" w14:textId="77777777" w:rsidR="0025543D" w:rsidRPr="004C1FE6" w:rsidRDefault="00E069F1">
      <w:pPr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D332F" wp14:editId="15713BAA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629400" cy="10287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43314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Retirement Contributions </w:t>
                            </w:r>
                            <w:r w:rsidRPr="004C1F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2018</w:t>
                            </w:r>
                            <w:r w:rsidRPr="009C3589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63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</w:t>
                            </w:r>
                            <w:proofErr w:type="gramEnd"/>
                            <w:r w:rsidRPr="005163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want to make any nondeductible IRA contributions?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⁭  </w:t>
                            </w:r>
                            <w:r w:rsidRPr="005163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5163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⁭ </w:t>
                            </w:r>
                            <w:r w:rsidRPr="00E739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tbl>
                            <w:tblPr>
                              <w:tblW w:w="0" w:type="auto"/>
                              <w:tblInd w:w="1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33"/>
                              <w:gridCol w:w="4108"/>
                              <w:gridCol w:w="3980"/>
                            </w:tblGrid>
                            <w:tr w:rsidR="00C45708" w14:paraId="050B6CD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952" w:type="dxa"/>
                                  <w:vAlign w:val="center"/>
                                </w:tcPr>
                                <w:p w14:paraId="6B08693E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0" w:type="dxa"/>
                                  <w:vAlign w:val="bottom"/>
                                </w:tcPr>
                                <w:p w14:paraId="3CBA6DB4" w14:textId="77777777" w:rsidR="00C45708" w:rsidRPr="0051632F" w:rsidRDefault="00C457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Taxpayer</w:t>
                                  </w:r>
                                </w:p>
                              </w:tc>
                              <w:tc>
                                <w:tcPr>
                                  <w:tcW w:w="4033" w:type="dxa"/>
                                  <w:vAlign w:val="bottom"/>
                                </w:tcPr>
                                <w:p w14:paraId="570F67BC" w14:textId="77777777" w:rsidR="00C45708" w:rsidRPr="0051632F" w:rsidRDefault="00C457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163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Spouse</w:t>
                                  </w:r>
                                </w:p>
                              </w:tc>
                            </w:tr>
                            <w:tr w:rsidR="00C45708" w14:paraId="5D40CD3D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1952" w:type="dxa"/>
                                  <w:vAlign w:val="center"/>
                                </w:tcPr>
                                <w:p w14:paraId="225C44C3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163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IRA or Roth, Specify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</w:tcPr>
                                <w:p w14:paraId="48C6A496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3" w:type="dxa"/>
                                </w:tcPr>
                                <w:p w14:paraId="07A4EDBB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672E48F5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1952" w:type="dxa"/>
                                  <w:vAlign w:val="center"/>
                                </w:tcPr>
                                <w:p w14:paraId="1A0E80BE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163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</w:tcPr>
                                <w:p w14:paraId="396DBBDC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3" w:type="dxa"/>
                                </w:tcPr>
                                <w:p w14:paraId="41CCC1A9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11CEC06A" w14:textId="77777777">
                              <w:trPr>
                                <w:trHeight w:val="99"/>
                              </w:trPr>
                              <w:tc>
                                <w:tcPr>
                                  <w:tcW w:w="1952" w:type="dxa"/>
                                  <w:vAlign w:val="center"/>
                                </w:tcPr>
                                <w:p w14:paraId="75B1D3AA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163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Keogh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</w:tcPr>
                                <w:p w14:paraId="421219D8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3" w:type="dxa"/>
                                </w:tcPr>
                                <w:p w14:paraId="4B763B53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557AD198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95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B84D24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163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074457B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9A4CA2" w14:textId="77777777" w:rsidR="00C45708" w:rsidRPr="0051632F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C79FE4" w14:textId="77777777" w:rsidR="00C45708" w:rsidRDefault="00C45708"/>
                          <w:p w14:paraId="7C4DC857" w14:textId="77777777" w:rsidR="00C45708" w:rsidRDefault="00C45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332F" id="Text Box 25" o:spid="_x0000_s1030" type="#_x0000_t202" style="position:absolute;margin-left:-9pt;margin-top:-18pt;width:52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XJCQIAAPkDAAAOAAAAZHJzL2Uyb0RvYy54bWysU8Fu2zAMvQ/YPwi6L3YMN22NOEWXIsOA&#10;bh3Q7gNkWbaF2aJGKbG7rx8lJ1m23YbpIIgi9cj3SK3vpqFnB4VOgyn5cpFypoyEWpu25F9fdu9u&#10;OHNemFr0YFTJX5Xjd5u3b9ajLVQGHfS1QkYgxhWjLXnnvS2SxMlODcItwCpDzgZwEJ5MbJMaxUjo&#10;Q59kabpKRsDaIkjlHN0+zE6+ifhNo6R/ahqnPOtLTrX5uGPcq7Anm7UoWhS20/JYhviHKgahDSU9&#10;Qz0IL9ge9V9Qg5YIDhq/kDAk0DRaqsiB2CzTP9g8d8KqyIXEcfYsk/t/sPLz4QsyXZc8yzkzYqAe&#10;vajJs/cwsewq6DNaV1DYs6VAP9E99TlydfYR5DfHDGw7YVp1jwhjp0RN9S3Dy+Ti6YzjAkg1foKa&#10;8oi9hwg0NTgE8UgORujUp9dzb0Itki5Xq+w2T8klybdMs5trMkIOUZyeW3T+g4KBhUPJkZof4cXh&#10;0fk59BQSsjnodb3TfR8NbKttj+wgaFB2cR3RfwvrTQg2EJ7NiOEm8gzUZpJ+qqYoaX6Sr4L6lYgj&#10;zPNH/4UOHeAPzkaavZK773uBirP+oyHxbpd5HoY1GvnVdUYGXnqqS48wkqBK7jmbj1s/D/jeom47&#10;yjS3y8A9Cd7oKEXozFzVsXyaryjm8S+EAb60Y9SvH7v5CQAA//8DAFBLAwQUAAYACAAAACEADFwe&#10;8twAAAAMAQAADwAAAGRycy9kb3ducmV2LnhtbEyPQU/CQBCF7yb+h82YeDGwBbVg6ZaoicYryA+Y&#10;tkPb0J1tugst/97pSW7fy7y8eS/djrZVF+p949jAYh6BIi5c2XBl4PD7NVuD8gG5xNYxGbiSh212&#10;f5diUrqBd3TZh0pJCPsEDdQhdInWvqjJop+7jlhuR9dbDCL7Spc9DhJuW72MolhbbFg+1NjRZ03F&#10;aX+2Bo4/w9Pr25B/h8Nq9xJ/YLPK3dWYx4fxfQMq0Bj+zTDVl+qQSafcnbn0qjUwW6xlSxB4jgUm&#10;R7ScKBeaQGepvh2R/QEAAP//AwBQSwECLQAUAAYACAAAACEAtoM4kv4AAADhAQAAEwAAAAAAAAAA&#10;AAAAAAAAAAAAW0NvbnRlbnRfVHlwZXNdLnhtbFBLAQItABQABgAIAAAAIQA4/SH/1gAAAJQBAAAL&#10;AAAAAAAAAAAAAAAAAC8BAABfcmVscy8ucmVsc1BLAQItABQABgAIAAAAIQBYtgXJCQIAAPkDAAAO&#10;AAAAAAAAAAAAAAAAAC4CAABkcnMvZTJvRG9jLnhtbFBLAQItABQABgAIAAAAIQAMXB7y3AAAAAwB&#10;AAAPAAAAAAAAAAAAAAAAAGMEAABkcnMvZG93bnJldi54bWxQSwUGAAAAAAQABADzAAAAbAUAAAAA&#10;" stroked="f">
                <v:textbox>
                  <w:txbxContent>
                    <w:p w14:paraId="3C643314" w14:textId="77777777" w:rsidR="00C45708" w:rsidRDefault="00C457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Retirement Contributions </w:t>
                      </w:r>
                      <w:r w:rsidRPr="004C1F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2018</w:t>
                      </w:r>
                      <w:r w:rsidRPr="009C358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5163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</w:t>
                      </w:r>
                      <w:proofErr w:type="gramEnd"/>
                      <w:r w:rsidRPr="005163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want to make any nondeductible IRA contributions?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⁭  </w:t>
                      </w:r>
                      <w:r w:rsidRPr="0051632F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5163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    ⁭ </w:t>
                      </w:r>
                      <w:r w:rsidRPr="00E739D3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tbl>
                      <w:tblPr>
                        <w:tblW w:w="0" w:type="auto"/>
                        <w:tblInd w:w="1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33"/>
                        <w:gridCol w:w="4108"/>
                        <w:gridCol w:w="3980"/>
                      </w:tblGrid>
                      <w:tr w:rsidR="00C45708" w14:paraId="050B6CDE" w14:textId="77777777">
                        <w:trPr>
                          <w:trHeight w:val="165"/>
                        </w:trPr>
                        <w:tc>
                          <w:tcPr>
                            <w:tcW w:w="1952" w:type="dxa"/>
                            <w:vAlign w:val="center"/>
                          </w:tcPr>
                          <w:p w14:paraId="6B08693E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60" w:type="dxa"/>
                            <w:vAlign w:val="bottom"/>
                          </w:tcPr>
                          <w:p w14:paraId="3CBA6DB4" w14:textId="77777777" w:rsidR="00C45708" w:rsidRPr="0051632F" w:rsidRDefault="00C4570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Taxpayer</w:t>
                            </w:r>
                          </w:p>
                        </w:tc>
                        <w:tc>
                          <w:tcPr>
                            <w:tcW w:w="4033" w:type="dxa"/>
                            <w:vAlign w:val="bottom"/>
                          </w:tcPr>
                          <w:p w14:paraId="570F67BC" w14:textId="77777777" w:rsidR="00C45708" w:rsidRPr="0051632F" w:rsidRDefault="00C4570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3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Spouse</w:t>
                            </w:r>
                          </w:p>
                        </w:tc>
                      </w:tr>
                      <w:tr w:rsidR="00C45708" w14:paraId="5D40CD3D" w14:textId="77777777">
                        <w:trPr>
                          <w:trHeight w:val="209"/>
                        </w:trPr>
                        <w:tc>
                          <w:tcPr>
                            <w:tcW w:w="1952" w:type="dxa"/>
                            <w:vAlign w:val="center"/>
                          </w:tcPr>
                          <w:p w14:paraId="225C44C3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3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IRA or Roth, Specify</w:t>
                            </w:r>
                          </w:p>
                        </w:tc>
                        <w:tc>
                          <w:tcPr>
                            <w:tcW w:w="4160" w:type="dxa"/>
                          </w:tcPr>
                          <w:p w14:paraId="48C6A496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33" w:type="dxa"/>
                          </w:tcPr>
                          <w:p w14:paraId="07A4EDBB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672E48F5" w14:textId="77777777">
                        <w:trPr>
                          <w:trHeight w:val="242"/>
                        </w:trPr>
                        <w:tc>
                          <w:tcPr>
                            <w:tcW w:w="1952" w:type="dxa"/>
                            <w:vAlign w:val="center"/>
                          </w:tcPr>
                          <w:p w14:paraId="1A0E80BE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3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4160" w:type="dxa"/>
                          </w:tcPr>
                          <w:p w14:paraId="396DBBDC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33" w:type="dxa"/>
                          </w:tcPr>
                          <w:p w14:paraId="41CCC1A9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11CEC06A" w14:textId="77777777">
                        <w:trPr>
                          <w:trHeight w:val="99"/>
                        </w:trPr>
                        <w:tc>
                          <w:tcPr>
                            <w:tcW w:w="1952" w:type="dxa"/>
                            <w:vAlign w:val="center"/>
                          </w:tcPr>
                          <w:p w14:paraId="75B1D3AA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3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Keogh</w:t>
                            </w:r>
                          </w:p>
                        </w:tc>
                        <w:tc>
                          <w:tcPr>
                            <w:tcW w:w="4160" w:type="dxa"/>
                          </w:tcPr>
                          <w:p w14:paraId="421219D8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33" w:type="dxa"/>
                          </w:tcPr>
                          <w:p w14:paraId="4B763B53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557AD198" w14:textId="77777777">
                        <w:trPr>
                          <w:trHeight w:val="277"/>
                        </w:trPr>
                        <w:tc>
                          <w:tcPr>
                            <w:tcW w:w="195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B84D24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63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4160" w:type="dxa"/>
                            <w:tcBorders>
                              <w:bottom w:val="single" w:sz="4" w:space="0" w:color="auto"/>
                            </w:tcBorders>
                          </w:tcPr>
                          <w:p w14:paraId="1074457B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33" w:type="dxa"/>
                            <w:tcBorders>
                              <w:bottom w:val="single" w:sz="4" w:space="0" w:color="auto"/>
                            </w:tcBorders>
                          </w:tcPr>
                          <w:p w14:paraId="579A4CA2" w14:textId="77777777" w:rsidR="00C45708" w:rsidRPr="0051632F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3C79FE4" w14:textId="77777777" w:rsidR="00C45708" w:rsidRDefault="00C45708"/>
                    <w:p w14:paraId="7C4DC857" w14:textId="77777777" w:rsidR="00C45708" w:rsidRDefault="00C45708"/>
                  </w:txbxContent>
                </v:textbox>
              </v:shape>
            </w:pict>
          </mc:Fallback>
        </mc:AlternateContent>
      </w:r>
    </w:p>
    <w:p w14:paraId="2B6C4263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733BA7A1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529AB942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14C1F6DD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7028469D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5429D611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64062CB4" w14:textId="77777777" w:rsidR="00A416AA" w:rsidRPr="004C1FE6" w:rsidRDefault="0025543D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Personal</w:t>
      </w:r>
      <w:r w:rsidR="00A416AA" w:rsidRPr="004C1FE6">
        <w:rPr>
          <w:rFonts w:ascii="Arial" w:hAnsi="Arial" w:cs="Arial"/>
          <w:b/>
          <w:sz w:val="18"/>
          <w:szCs w:val="18"/>
        </w:rPr>
        <w:t xml:space="preserve"> Itemized Deductions</w:t>
      </w:r>
    </w:p>
    <w:p w14:paraId="5BEDF01F" w14:textId="77777777" w:rsidR="00A416AA" w:rsidRPr="004C1FE6" w:rsidRDefault="00E069F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A94F8" wp14:editId="1501B5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0"/>
                <wp:effectExtent l="9525" t="9525" r="9525" b="9525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1B70E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r4wgEAAGsDAAAOAAAAZHJzL2Uyb0RvYy54bWysU02P2yAQvVfqf0DcGzuust1acfaQ7faS&#10;tpF2+wMmgG1UYBCQOPn3HchHt+2tqg8ImJk3773By4ejNeygQtToOj6f1ZwpJ1BqN3T8+8vTu3vO&#10;YgInwaBTHT+pyB9Wb98sJ9+qBkc0UgVGIC62k+/4mJJvqyqKUVmIM/TKUbDHYCHRMQyVDDARujVV&#10;U9d31YRB+oBCxUi3j+cgXxX8vlcifev7qBIzHSduqayhrLu8VqsltEMAP2pxoQH/wMKCdtT0BvUI&#10;Cdg+6L+grBYBI/ZpJtBW2PdaqKKB1MzrP9Q8j+BV0ULmRH+zKf4/WPH1sA1My4437zlzYGlGG+0U&#10;a+6yN5OPLaWs3TZkdeLonv0GxY/IHK5HcIMqHF9OnurmuaL6rSQfoqcOu+kLSsqBfcJi1LEPNkOS&#10;BexY5nG6zUMdExN02dwvPixqGpu4xipor4U+xPRZoWV503FDpAswHDYxZSLQXlNyH4dP2pgybuPY&#10;1PGPi2ZRCiIaLXMwp8Uw7NYmsAPkB1O+oooir9MC7p0sYKMC+emyT6DNeU/NjbuYkfWfndyhPG3D&#10;1SSaaGF5eX35ybw+l+pf/8jqJwAAAP//AwBQSwMEFAAGAAgAAAAhAJJM82bXAAAAAgEAAA8AAABk&#10;cnMvZG93bnJldi54bWxMj01PwzAMhu9I+w+RJ3GZWML4ECpNJwT0xoUB4uo1Xlutcbom2wq/Ho8L&#10;XCw9eq3Xj/Pl6Dt1oCG2gS1czg0o4iq4lmsL72/lxR2omJAddoHJwhdFWBaTsxwzF478SodVqpWU&#10;cMzQQpNSn2kdq4Y8xnnoiSXbhMFjEhxq7QY8Srnv9MKYW+2xZbnQYE+PDVXb1d5biOUH7crvWTUz&#10;n1d1oMXu6eUZrT2fjg/3oBKN6W8ZTvqiDoU4rcOeXVSdBXkk/U7Jrm+M4PqEusj1f/XiBwAA//8D&#10;AFBLAQItABQABgAIAAAAIQC2gziS/gAAAOEBAAATAAAAAAAAAAAAAAAAAAAAAABbQ29udGVudF9U&#10;eXBlc10ueG1sUEsBAi0AFAAGAAgAAAAhADj9If/WAAAAlAEAAAsAAAAAAAAAAAAAAAAALwEAAF9y&#10;ZWxzLy5yZWxzUEsBAi0AFAAGAAgAAAAhAOQ0yvjCAQAAawMAAA4AAAAAAAAAAAAAAAAALgIAAGRy&#10;cy9lMm9Eb2MueG1sUEsBAi0AFAAGAAgAAAAhAJJM82bXAAAAAgEAAA8AAAAAAAAAAAAAAAAAHAQA&#10;AGRycy9kb3ducmV2LnhtbFBLBQYAAAAABAAEAPMAAAAgBQAAAAA=&#10;"/>
            </w:pict>
          </mc:Fallback>
        </mc:AlternateContent>
      </w:r>
    </w:p>
    <w:p w14:paraId="5221C355" w14:textId="77777777" w:rsidR="00A416AA" w:rsidRPr="004C1FE6" w:rsidRDefault="00A416AA">
      <w:pPr>
        <w:rPr>
          <w:rFonts w:ascii="Arial" w:hAnsi="Arial" w:cs="Arial"/>
          <w:b/>
          <w:sz w:val="10"/>
          <w:szCs w:val="10"/>
        </w:rPr>
      </w:pPr>
      <w:r w:rsidRPr="004C1FE6">
        <w:rPr>
          <w:rFonts w:ascii="Arial" w:hAnsi="Arial" w:cs="Arial"/>
          <w:b/>
          <w:sz w:val="18"/>
          <w:szCs w:val="18"/>
        </w:rPr>
        <w:t xml:space="preserve">Medical </w:t>
      </w:r>
      <w:r w:rsidRPr="004C1FE6">
        <w:rPr>
          <w:rFonts w:ascii="Arial" w:hAnsi="Arial" w:cs="Arial"/>
          <w:b/>
          <w:sz w:val="18"/>
          <w:szCs w:val="18"/>
        </w:rPr>
        <w:tab/>
      </w:r>
      <w:r w:rsidRPr="004C1FE6">
        <w:rPr>
          <w:rFonts w:ascii="Arial" w:hAnsi="Arial" w:cs="Arial"/>
          <w:b/>
          <w:sz w:val="18"/>
          <w:szCs w:val="18"/>
        </w:rPr>
        <w:tab/>
      </w:r>
      <w:r w:rsidRPr="004C1FE6">
        <w:rPr>
          <w:rFonts w:ascii="Arial" w:hAnsi="Arial" w:cs="Arial"/>
          <w:b/>
          <w:sz w:val="18"/>
          <w:szCs w:val="18"/>
        </w:rPr>
        <w:tab/>
      </w:r>
      <w:r w:rsidRPr="004C1FE6">
        <w:rPr>
          <w:rFonts w:ascii="Arial" w:hAnsi="Arial" w:cs="Arial"/>
          <w:b/>
          <w:sz w:val="18"/>
          <w:szCs w:val="18"/>
        </w:rPr>
        <w:tab/>
        <w:t>Amount</w:t>
      </w:r>
    </w:p>
    <w:p w14:paraId="744F6732" w14:textId="77777777" w:rsidR="009E63DB" w:rsidRPr="004C1FE6" w:rsidRDefault="00E069F1">
      <w:pPr>
        <w:rPr>
          <w:rFonts w:ascii="Arial" w:hAnsi="Arial" w:cs="Arial"/>
          <w:b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A344FF" wp14:editId="7B9AEFB5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</wp:posOffset>
                </wp:positionV>
                <wp:extent cx="0" cy="2104390"/>
                <wp:effectExtent l="9525" t="11430" r="9525" b="825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278E9"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4pt" to="198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V0wgEAAGsDAAAOAAAAZHJzL2Uyb0RvYy54bWysU8tu2zAQvBfoPxC813q0CRrBcg5O04vb&#10;Gkj6AWuSkohQXIKkLfnvu6QfTdtbER0Ikrs7OzNLLe/n0bCD8kGjbXm1KDlTVqDUtm/5z+fHD585&#10;CxGsBINWtfyoAr9fvX+3nFyjahzQSOUZgdjQTK7lQ4yuKYogBjVCWKBTloId+hEiHX1fSA8ToY+m&#10;qMvytpjQS+dRqBDo9uEU5KuM33VKxB9dF1RkpuXELebV53WX1mK1hKb34AYtzjTgP1iMoC01vUI9&#10;QAS29/ofqFELjwG7uBA4Fth1WqisgdRU5V9qngZwKmshc4K72hTeDlZ8P2w907Lldc2ZhZFmtNFW&#10;seo2eTO50FDK2m59Uidm++Q2KF4Cs7gewPYqc3w+OqqrUkXxR0k6BEcddtM3lJQD+4jZqLnzY4Ik&#10;C9ic53G8zkPNkYnTpaDbuio/fbzLsyqguRQ6H+JXhSNLm5YbIp2B4bAJMRGB5pKS+lh81MbkcRvL&#10;ppbf3dQ3uSCg0TIFU1rw/W5tPDtAejD5y6oo8jrN497KDDYokF/O+wjanPbU3NizGUn/yckdyuPW&#10;X0yiiWaW59eXnszrc67+/Y+sfgEAAP//AwBQSwMEFAAGAAgAAAAhAFEe1hXcAAAACgEAAA8AAABk&#10;cnMvZG93bnJldi54bWxMj0FPwzAMhe9I/IfISFwmltChCUrTCQG9cWGAuHqNaSsap2uyrfDrMdoB&#10;brbf0/P7itXke7WnMXaBLVzODSjiOriOGwuvL9XFNaiYkB32gcnCF0VYlacnBeYuHPiZ9uvUKAnh&#10;mKOFNqUh1zrWLXmM8zAQi/YRRo9J1rHRbsSDhPteZ8YstceO5UOLA923VH+ud95CrN5oW33P6pl5&#10;XzSBsu3D0yNae3423d2CSjSlPzP81pfqUEqnTdixi6q3sLhZCksSwQiCGI6HjQxXWQa6LPR/hPIH&#10;AAD//wMAUEsBAi0AFAAGAAgAAAAhALaDOJL+AAAA4QEAABMAAAAAAAAAAAAAAAAAAAAAAFtDb250&#10;ZW50X1R5cGVzXS54bWxQSwECLQAUAAYACAAAACEAOP0h/9YAAACUAQAACwAAAAAAAAAAAAAAAAAv&#10;AQAAX3JlbHMvLnJlbHNQSwECLQAUAAYACAAAACEA4iGldMIBAABrAwAADgAAAAAAAAAAAAAAAAAu&#10;AgAAZHJzL2Uyb0RvYy54bWxQSwECLQAUAAYACAAAACEAUR7WFdwAAAAKAQAADwAAAAAAAAAAAAAA&#10;AAAcBAAAZHJzL2Rvd25yZXYueG1sUEsFBgAAAAAEAAQA8wAAACUFAAAAAA==&#10;"/>
            </w:pict>
          </mc:Fallback>
        </mc:AlternateContent>
      </w:r>
    </w:p>
    <w:p w14:paraId="2536E8C5" w14:textId="77777777" w:rsidR="00A416AA" w:rsidRPr="004C1FE6" w:rsidRDefault="00E069F1" w:rsidP="009E63DB">
      <w:pPr>
        <w:rPr>
          <w:sz w:val="16"/>
          <w:szCs w:val="1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EAE360" wp14:editId="2B218DA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857500" cy="0"/>
                <wp:effectExtent l="9525" t="7620" r="9525" b="1143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52ED5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2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dcwQEAAGsDAAAOAAAAZHJzL2Uyb0RvYy54bWysU02P2yAQvVfqf0DcG8eW3G6tOHvIdntJ&#10;20i7/QETwDZazCAgsfPvO5CPbttbtT4gYGbevPcGr+7n0bCj8kGjbXm5WHKmrECpbd/yn8+PH+44&#10;CxGsBINWtfykAr9fv3+3mlyjKhzQSOUZgdjQTK7lQ4yuKYogBjVCWKBTloId+hEiHX1fSA8ToY+m&#10;qJbLj8WEXjqPQoVAtw/nIF9n/K5TIv7ouqAiMy0nbjGvPq/7tBbrFTS9BzdocaEB/8FiBG2p6Q3q&#10;ASKwg9f/QI1aeAzYxYXAscCu00JlDaSmXP6l5mkAp7IWMie4m03h7WDF9+POMy1bXpWcWRhpRltt&#10;FSvr5M3kQkMpG7vzSZ2Y7ZPbongJzOJmANurzPH55KiuTBXFHyXpEBx12E/fUFIOHCJmo+bOjwmS&#10;LGBznsfpNg81RybosrqrP9VLGpu4xgporoXOh/hV4cjSpuWGSGdgOG5DTESguaakPhYftTF53May&#10;qeWf66rOBQGNlimY0oLv9xvj2RHSg8lfVkWR12keD1ZmsEGB/HLZR9DmvKfmxl7MSPrPTu5Rnnb+&#10;ahJNNLO8vL70ZF6fc/Xvf2T9CwAA//8DAFBLAwQUAAYACAAAACEALQbZONgAAAAEAQAADwAAAGRy&#10;cy9kb3ducmV2LnhtbEyPwU7DMBBE70j8g7VIXKrWpoUKhTgVAnLjQgH1uo2XJCJep7HbBr6epRc4&#10;Ps1q5m2+Gn2nDjTENrCFq5kBRVwF13Jt4e21nN6CignZYReYLHxRhFVxfpZj5sKRX+iwTrWSEo4Z&#10;WmhS6jOtY9WQxzgLPbFkH2HwmASHWrsBj1LuOz03Zqk9tiwLDfb00FD1ud57C7F8p135PakmZrOo&#10;A813j89PaO3lxXh/ByrRmP6O4Vdf1KEQp23Ys4uqsyCPJAvTBSgJr2+M8PbEusj1f/niBwAA//8D&#10;AFBLAQItABQABgAIAAAAIQC2gziS/gAAAOEBAAATAAAAAAAAAAAAAAAAAAAAAABbQ29udGVudF9U&#10;eXBlc10ueG1sUEsBAi0AFAAGAAgAAAAhADj9If/WAAAAlAEAAAsAAAAAAAAAAAAAAAAALwEAAF9y&#10;ZWxzLy5yZWxzUEsBAi0AFAAGAAgAAAAhAIsv11zBAQAAawMAAA4AAAAAAAAAAAAAAAAALgIAAGRy&#10;cy9lMm9Eb2MueG1sUEsBAi0AFAAGAAgAAAAhAC0G2TjYAAAABAEAAA8AAAAAAAAAAAAAAAAAGwQA&#10;AGRycy9kb3ducmV2LnhtbFBLBQYAAAAABAAEAPMAAAAgBQAAAAA=&#10;"/>
            </w:pict>
          </mc:Fallback>
        </mc:AlternateContent>
      </w:r>
      <w:r w:rsidR="0051632F" w:rsidRPr="004C1FE6">
        <w:rPr>
          <w:sz w:val="18"/>
          <w:szCs w:val="18"/>
        </w:rPr>
        <w:t>Prescription Drugs…………………</w:t>
      </w:r>
      <w:r w:rsidR="00A416AA" w:rsidRPr="004C1FE6">
        <w:rPr>
          <w:sz w:val="18"/>
          <w:szCs w:val="18"/>
        </w:rPr>
        <w:t>.</w:t>
      </w:r>
      <w:r w:rsidR="0051632F" w:rsidRPr="004C1FE6">
        <w:rPr>
          <w:sz w:val="18"/>
          <w:szCs w:val="18"/>
        </w:rPr>
        <w:tab/>
        <w:t>__________________</w:t>
      </w:r>
    </w:p>
    <w:p w14:paraId="468C8DEE" w14:textId="77777777" w:rsidR="00A416AA" w:rsidRPr="004C1FE6" w:rsidRDefault="00A416AA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 xml:space="preserve">Medical Insurance </w:t>
      </w:r>
      <w:proofErr w:type="gramStart"/>
      <w:r w:rsidRPr="004C1FE6">
        <w:rPr>
          <w:sz w:val="18"/>
          <w:szCs w:val="18"/>
        </w:rPr>
        <w:t>Premiums..</w:t>
      </w:r>
      <w:proofErr w:type="gramEnd"/>
      <w:r w:rsidRPr="004C1FE6">
        <w:rPr>
          <w:sz w:val="18"/>
          <w:szCs w:val="18"/>
        </w:rPr>
        <w:t>……..</w:t>
      </w:r>
      <w:r w:rsidR="0051632F" w:rsidRPr="004C1FE6">
        <w:rPr>
          <w:sz w:val="18"/>
          <w:szCs w:val="18"/>
        </w:rPr>
        <w:tab/>
        <w:t>__________________</w:t>
      </w:r>
    </w:p>
    <w:p w14:paraId="192DBE6D" w14:textId="77777777" w:rsidR="0051632F" w:rsidRPr="004C1FE6" w:rsidRDefault="00A416AA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Long Term Care Ins. Premiums……</w:t>
      </w:r>
      <w:r w:rsidR="0051632F" w:rsidRPr="004C1FE6">
        <w:rPr>
          <w:sz w:val="18"/>
          <w:szCs w:val="18"/>
        </w:rPr>
        <w:tab/>
        <w:t>__________________</w:t>
      </w:r>
    </w:p>
    <w:p w14:paraId="0AEF22B5" w14:textId="77777777" w:rsidR="00A416AA" w:rsidRPr="004C1FE6" w:rsidRDefault="00A416AA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Medicare Premiums………………..</w:t>
      </w:r>
      <w:r w:rsidR="0051632F" w:rsidRPr="004C1FE6">
        <w:rPr>
          <w:sz w:val="18"/>
          <w:szCs w:val="18"/>
        </w:rPr>
        <w:tab/>
        <w:t>__________________</w:t>
      </w:r>
    </w:p>
    <w:p w14:paraId="13133BB2" w14:textId="77777777" w:rsidR="00A416AA" w:rsidRPr="004C1FE6" w:rsidRDefault="00A416AA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Doctors/Dentists……………………</w:t>
      </w:r>
      <w:r w:rsidR="0051632F" w:rsidRPr="004C1FE6">
        <w:rPr>
          <w:sz w:val="18"/>
          <w:szCs w:val="18"/>
        </w:rPr>
        <w:tab/>
        <w:t>__________________</w:t>
      </w:r>
    </w:p>
    <w:p w14:paraId="63E5C925" w14:textId="77777777" w:rsidR="00A416AA" w:rsidRPr="004C1FE6" w:rsidRDefault="00A416AA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Clinic/Lab Tests……………………</w:t>
      </w:r>
      <w:r w:rsidR="0051632F" w:rsidRPr="004C1FE6">
        <w:rPr>
          <w:sz w:val="18"/>
          <w:szCs w:val="18"/>
        </w:rPr>
        <w:tab/>
        <w:t>__________________</w:t>
      </w:r>
    </w:p>
    <w:p w14:paraId="0162741A" w14:textId="77777777" w:rsidR="00A416AA" w:rsidRPr="004C1FE6" w:rsidRDefault="00A416AA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Hospitals……………………………</w:t>
      </w:r>
      <w:r w:rsidR="0051632F" w:rsidRPr="004C1FE6">
        <w:rPr>
          <w:sz w:val="18"/>
          <w:szCs w:val="18"/>
        </w:rPr>
        <w:tab/>
        <w:t>__________________</w:t>
      </w:r>
    </w:p>
    <w:p w14:paraId="390CACE3" w14:textId="77777777" w:rsidR="00A416AA" w:rsidRPr="004C1FE6" w:rsidRDefault="00A416AA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Eyeglasses/Hearing Aids…………..</w:t>
      </w:r>
      <w:r w:rsidR="0051632F" w:rsidRPr="004C1FE6">
        <w:rPr>
          <w:sz w:val="18"/>
          <w:szCs w:val="18"/>
        </w:rPr>
        <w:tab/>
        <w:t>__________________</w:t>
      </w:r>
    </w:p>
    <w:p w14:paraId="36515716" w14:textId="77777777" w:rsidR="00A416AA" w:rsidRPr="004C1FE6" w:rsidRDefault="0051632F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Orthopedic Shoes/Braces…………..</w:t>
      </w:r>
      <w:r w:rsidRPr="004C1FE6">
        <w:rPr>
          <w:sz w:val="18"/>
          <w:szCs w:val="18"/>
        </w:rPr>
        <w:tab/>
        <w:t>__________________</w:t>
      </w:r>
    </w:p>
    <w:p w14:paraId="6986A508" w14:textId="77777777" w:rsidR="00A416AA" w:rsidRPr="004C1FE6" w:rsidRDefault="0051632F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Medical Long Distance Phone…….</w:t>
      </w:r>
      <w:r w:rsidRPr="004C1FE6">
        <w:rPr>
          <w:sz w:val="18"/>
          <w:szCs w:val="18"/>
        </w:rPr>
        <w:tab/>
        <w:t>__________________</w:t>
      </w:r>
    </w:p>
    <w:p w14:paraId="6D760D07" w14:textId="77777777" w:rsidR="00A416AA" w:rsidRPr="004C1FE6" w:rsidRDefault="00A416AA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Other_______________..................</w:t>
      </w:r>
      <w:r w:rsidR="0051632F" w:rsidRPr="004C1FE6">
        <w:rPr>
          <w:sz w:val="18"/>
          <w:szCs w:val="18"/>
        </w:rPr>
        <w:tab/>
        <w:t>__________________</w:t>
      </w:r>
    </w:p>
    <w:p w14:paraId="64DEBFAD" w14:textId="77777777" w:rsidR="00A416AA" w:rsidRPr="004C1FE6" w:rsidRDefault="00A416AA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</w:t>
      </w:r>
      <w:r w:rsidR="0051632F" w:rsidRPr="004C1FE6">
        <w:rPr>
          <w:sz w:val="18"/>
          <w:szCs w:val="18"/>
        </w:rPr>
        <w:t>_____________..................</w:t>
      </w:r>
      <w:r w:rsidR="0051632F" w:rsidRPr="004C1FE6">
        <w:rPr>
          <w:sz w:val="18"/>
          <w:szCs w:val="18"/>
        </w:rPr>
        <w:tab/>
        <w:t>__________________</w:t>
      </w:r>
    </w:p>
    <w:p w14:paraId="506C2CAF" w14:textId="77777777" w:rsidR="0082444F" w:rsidRPr="004C1FE6" w:rsidRDefault="00A416AA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</w:t>
      </w:r>
      <w:r w:rsidR="0082444F" w:rsidRPr="004C1FE6">
        <w:rPr>
          <w:sz w:val="18"/>
          <w:szCs w:val="18"/>
        </w:rPr>
        <w:t>____ Miles</w:t>
      </w:r>
      <w:r w:rsidR="009C3589" w:rsidRPr="004C1FE6">
        <w:rPr>
          <w:sz w:val="18"/>
          <w:szCs w:val="18"/>
        </w:rPr>
        <w:t>.....................................</w:t>
      </w:r>
      <w:r w:rsidR="001C2071" w:rsidRPr="004C1FE6">
        <w:rPr>
          <w:sz w:val="18"/>
          <w:szCs w:val="18"/>
        </w:rPr>
        <w:t xml:space="preserve"> </w:t>
      </w:r>
      <w:r w:rsidR="0082444F" w:rsidRPr="004C1FE6">
        <w:rPr>
          <w:sz w:val="18"/>
          <w:szCs w:val="18"/>
        </w:rPr>
        <w:t xml:space="preserve"> </w:t>
      </w:r>
      <w:r w:rsidR="0051632F" w:rsidRPr="004C1FE6">
        <w:rPr>
          <w:sz w:val="18"/>
          <w:szCs w:val="18"/>
        </w:rPr>
        <w:tab/>
        <w:t>__________________</w:t>
      </w:r>
    </w:p>
    <w:p w14:paraId="60FB116F" w14:textId="77777777" w:rsidR="001C2071" w:rsidRPr="004C1FE6" w:rsidRDefault="001C2071" w:rsidP="001C207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Fares: Taxi, Bus, etc...............</w:t>
      </w:r>
      <w:r w:rsidR="009C3589" w:rsidRPr="004C1FE6">
        <w:rPr>
          <w:sz w:val="18"/>
          <w:szCs w:val="18"/>
        </w:rPr>
        <w:t>.</w:t>
      </w:r>
      <w:r w:rsidRPr="004C1FE6">
        <w:rPr>
          <w:sz w:val="18"/>
          <w:szCs w:val="18"/>
        </w:rPr>
        <w:t>.........</w:t>
      </w:r>
      <w:r w:rsidRPr="004C1FE6">
        <w:rPr>
          <w:sz w:val="18"/>
          <w:szCs w:val="18"/>
        </w:rPr>
        <w:tab/>
        <w:t>__________________</w:t>
      </w:r>
    </w:p>
    <w:p w14:paraId="1AD8C3B1" w14:textId="77777777" w:rsidR="00A416AA" w:rsidRPr="004C1FE6" w:rsidRDefault="00A416AA" w:rsidP="0051632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Do you have a medical savings acct.?</w:t>
      </w:r>
      <w:r w:rsidR="0051632F" w:rsidRPr="004C1FE6">
        <w:rPr>
          <w:sz w:val="18"/>
          <w:szCs w:val="18"/>
        </w:rPr>
        <w:tab/>
        <w:t>__________________</w:t>
      </w:r>
    </w:p>
    <w:p w14:paraId="08D81427" w14:textId="77777777" w:rsidR="00A416AA" w:rsidRPr="004C1FE6" w:rsidRDefault="00A416AA">
      <w:pPr>
        <w:rPr>
          <w:sz w:val="12"/>
          <w:szCs w:val="12"/>
        </w:rPr>
      </w:pPr>
    </w:p>
    <w:p w14:paraId="6489CE25" w14:textId="77777777"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Interest</w:t>
      </w:r>
    </w:p>
    <w:p w14:paraId="15B64134" w14:textId="77777777" w:rsidR="00A416AA" w:rsidRPr="004C1FE6" w:rsidRDefault="00E069F1">
      <w:pPr>
        <w:rPr>
          <w:sz w:val="12"/>
          <w:szCs w:val="1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406DA" wp14:editId="69C7B91A">
                <wp:simplePos x="0" y="0"/>
                <wp:positionH relativeFrom="column">
                  <wp:posOffset>2514600</wp:posOffset>
                </wp:positionH>
                <wp:positionV relativeFrom="paragraph">
                  <wp:posOffset>-3175</wp:posOffset>
                </wp:positionV>
                <wp:extent cx="0" cy="2057400"/>
                <wp:effectExtent l="9525" t="6350" r="9525" b="1270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C8A6" id="Line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25pt" to="198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HCwQEAAGsDAAAOAAAAZHJzL2Uyb0RvYy54bWysU02P2yAQvVfqf0DcGztu0w8rzh6y3V7S&#10;NtJuf8AEsI0KDAISJ/++A/nYbXur6gMCZubNe2/w8u5oDTuoEDW6js9nNWfKCZTaDR3/8fTw5iNn&#10;MYGTYNCpjp9U5Her16+Wk29VgyMaqQIjEBfbyXd8TMm3VRXFqCzEGXrlKNhjsJDoGIZKBpgI3Zqq&#10;qev31YRB+oBCxUi39+cgXxX8vlcife/7qBIzHSduqayhrLu8VqsltEMAP2pxoQH/wMKCdtT0BnUP&#10;Cdg+6L+grBYBI/ZpJtBW2PdaqKKB1MzrP9Q8juBV0ULmRH+zKf4/WPHtsA1My443ZI8DSzPaaKfY&#10;20X2ZvKxpZS124asThzdo9+g+BmZw/UIblCF49PJU908V1S/leRD9NRhN31FSTmwT1iMOvbBZkiy&#10;gB3LPE63eahjYuJ8Kei2qRcf3tVlVhW010IfYvqi0LK86bgh0gUYDpuYMhForym5j8MHbUwZt3Fs&#10;6vinRbMoBRGNljmY02IYdmsT2AHygylfUUWRl2kB904WsFGB/HzZJ9DmvKfmxl3MyPrPTu5Qnrbh&#10;ahJNtLC8vL78ZF6eS/XzP7L6BQAA//8DAFBLAwQUAAYACAAAACEAL8UA8N0AAAAJAQAADwAAAGRy&#10;cy9kb3ducmV2LnhtbEyPwU7DMBBE70j8g7VIXKrWIVErCHEqBOTGhQLiuo2XJCJep7HbBr6eRT3A&#10;bUczmn1TrCfXqwONofNs4GqRgCKuve24MfD6Us2vQYWIbLH3TAa+KMC6PD8rMLf+yM902MRGSQmH&#10;HA20MQ651qFuyWFY+IFYvA8/Oowix0bbEY9S7nqdJslKO+xYPrQ40H1L9edm7wyE6o121fesniXv&#10;WeMp3T08PaIxlxfT3S2oSFP8C8MvvqBDKUxbv2cbVG8gu1nJlmhgvgQl/klv5UizJeiy0P8XlD8A&#10;AAD//wMAUEsBAi0AFAAGAAgAAAAhALaDOJL+AAAA4QEAABMAAAAAAAAAAAAAAAAAAAAAAFtDb250&#10;ZW50X1R5cGVzXS54bWxQSwECLQAUAAYACAAAACEAOP0h/9YAAACUAQAACwAAAAAAAAAAAAAAAAAv&#10;AQAAX3JlbHMvLnJlbHNQSwECLQAUAAYACAAAACEAE8GBwsEBAABrAwAADgAAAAAAAAAAAAAAAAAu&#10;AgAAZHJzL2Uyb0RvYy54bWxQSwECLQAUAAYACAAAACEAL8UA8N0AAAAJAQAADwAAAAAAAAAAAAAA&#10;AAAbBAAAZHJzL2Rvd25yZXYueG1sUEsFBgAAAAAEAAQA8wAAACU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150778" wp14:editId="77CC4515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857500" cy="0"/>
                <wp:effectExtent l="9525" t="6350" r="9525" b="1270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51E9E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2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hdwQEAAGsDAAAOAAAAZHJzL2Uyb0RvYy54bWysU02P2yAQvVfqf0DcGzuR0t214uwh2+0l&#10;bSPt9gdMANuowCAgsfPvO5CPbttbVR8QMDNv3nuDV4+TNeyoQtToWj6f1ZwpJ1Bq17f8++vzh3vO&#10;YgInwaBTLT+pyB/X79+tRt+oBQ5opAqMQFxsRt/yISXfVFUUg7IQZ+iVo2CHwUKiY+grGWAkdGuq&#10;RV1/rEYM0gcUKka6fToH+brgd50S6VvXRZWYaTlxS2UNZd3ntVqvoOkD+EGLCw34BxYWtKOmN6gn&#10;SMAOQf8FZbUIGLFLM4G2wq7TQhUNpGZe/6HmZQCvihYyJ/qbTfH/wYqvx11gWtLsHjhzYGlGW+0U&#10;m99lb0YfG0rZuF3I6sTkXvwWxY/IHG4GcL0qHF9PnurmuaL6rSQfoqcO+/ELSsqBQ8Ji1NQFmyHJ&#10;AjaVeZxu81BTYoIuF/fLu2VNYxPXWAXNtdCHmD4rtCxvWm6IdAGG4zamTASaa0ru4/BZG1PGbRwb&#10;W/6wXCxLQUSjZQ7mtBj6/cYEdoT8YMpXVFHkbVrAg5MFbFAgP132CbQ576m5cRczsv6zk3uUp124&#10;mkQTLSwvry8/mbfnUv3rH1n/BAAA//8DAFBLAwQUAAYACAAAACEAtqMditgAAAAEAQAADwAAAGRy&#10;cy9kb3ducmV2LnhtbEyPQU/DMAyF70j8h8hIXCaWMBhCpemEgN52YQNx9RrTVjRO12Rb4dfj7QIn&#10;+/lZz5/zxeg7tachtoEtXE8NKOIquJZrC2/r8uoeVEzIDrvAZOGbIiyK87McMxcO/Er7VaqVhHDM&#10;0EKTUp9pHauGPMZp6InF+wyDxyRyqLUb8CDhvtMzY+60x5blQoM9PTVUfa123kIs32lb/kyqifm4&#10;qQPNts/LF7T28mJ8fACVaEx/y3DEF3QohGkTduyi6izII0mmUsS8nRtpNieti1z/hy9+AQAA//8D&#10;AFBLAQItABQABgAIAAAAIQC2gziS/gAAAOEBAAATAAAAAAAAAAAAAAAAAAAAAABbQ29udGVudF9U&#10;eXBlc10ueG1sUEsBAi0AFAAGAAgAAAAhADj9If/WAAAAlAEAAAsAAAAAAAAAAAAAAAAALwEAAF9y&#10;ZWxzLy5yZWxzUEsBAi0AFAAGAAgAAAAhABJPOF3BAQAAawMAAA4AAAAAAAAAAAAAAAAALgIAAGRy&#10;cy9lMm9Eb2MueG1sUEsBAi0AFAAGAAgAAAAhALajHYrYAAAABAEAAA8AAAAAAAAAAAAAAAAAGwQA&#10;AGRycy9kb3ducmV2LnhtbFBLBQYAAAAABAAEAPMAAAAgBQAAAAA=&#10;"/>
            </w:pict>
          </mc:Fallback>
        </mc:AlternateContent>
      </w:r>
    </w:p>
    <w:p w14:paraId="0BF0209D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>Deductible Home Mortgage Interest Paid to</w:t>
      </w:r>
    </w:p>
    <w:p w14:paraId="161FEDC5" w14:textId="77777777" w:rsidR="00A416AA" w:rsidRPr="004C1FE6" w:rsidRDefault="00A416AA" w:rsidP="009E63D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Financial Institutions………………</w:t>
      </w:r>
      <w:r w:rsidR="009E63DB" w:rsidRPr="004C1FE6">
        <w:rPr>
          <w:sz w:val="18"/>
          <w:szCs w:val="18"/>
        </w:rPr>
        <w:tab/>
        <w:t>__________________</w:t>
      </w:r>
    </w:p>
    <w:p w14:paraId="61F16406" w14:textId="77777777" w:rsidR="00A416AA" w:rsidRPr="004C1FE6" w:rsidRDefault="009E63DB">
      <w:pPr>
        <w:rPr>
          <w:sz w:val="18"/>
          <w:szCs w:val="18"/>
        </w:rPr>
      </w:pPr>
      <w:r w:rsidRPr="004C1FE6">
        <w:rPr>
          <w:sz w:val="18"/>
          <w:szCs w:val="18"/>
        </w:rPr>
        <w:t>Home Equity Interest………………..</w:t>
      </w:r>
      <w:r w:rsidRPr="004C1FE6">
        <w:rPr>
          <w:sz w:val="18"/>
          <w:szCs w:val="18"/>
        </w:rPr>
        <w:tab/>
        <w:t>__________________</w:t>
      </w:r>
    </w:p>
    <w:p w14:paraId="049722A2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>Deductible Home Mortgage Interest Paid to</w:t>
      </w:r>
    </w:p>
    <w:p w14:paraId="35185C45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>Individuals:*</w:t>
      </w:r>
    </w:p>
    <w:p w14:paraId="02989E7C" w14:textId="77777777" w:rsidR="009E63DB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>Name Address:*_____</w:t>
      </w:r>
      <w:r w:rsidR="009E63DB" w:rsidRPr="004C1FE6">
        <w:rPr>
          <w:sz w:val="18"/>
          <w:szCs w:val="18"/>
        </w:rPr>
        <w:t>__</w:t>
      </w:r>
      <w:r w:rsidRPr="004C1FE6">
        <w:rPr>
          <w:sz w:val="18"/>
          <w:szCs w:val="18"/>
        </w:rPr>
        <w:t>___</w:t>
      </w:r>
      <w:r w:rsidR="009E63DB" w:rsidRPr="004C1FE6">
        <w:rPr>
          <w:sz w:val="18"/>
          <w:szCs w:val="18"/>
        </w:rPr>
        <w:t>___</w:t>
      </w:r>
      <w:r w:rsidRPr="004C1FE6">
        <w:rPr>
          <w:sz w:val="18"/>
          <w:szCs w:val="18"/>
        </w:rPr>
        <w:t>_____</w:t>
      </w:r>
      <w:r w:rsidR="009E63DB" w:rsidRPr="004C1FE6">
        <w:rPr>
          <w:sz w:val="18"/>
          <w:szCs w:val="18"/>
        </w:rPr>
        <w:t>______</w:t>
      </w:r>
      <w:r w:rsidRPr="004C1FE6">
        <w:rPr>
          <w:sz w:val="18"/>
          <w:szCs w:val="18"/>
        </w:rPr>
        <w:t>___</w:t>
      </w:r>
      <w:r w:rsidR="009E63DB" w:rsidRPr="004C1FE6">
        <w:rPr>
          <w:sz w:val="18"/>
          <w:szCs w:val="18"/>
        </w:rPr>
        <w:t>_</w:t>
      </w:r>
      <w:r w:rsidRPr="004C1FE6">
        <w:rPr>
          <w:sz w:val="18"/>
          <w:szCs w:val="18"/>
        </w:rPr>
        <w:t>_ ____________________________</w:t>
      </w:r>
      <w:r w:rsidR="009E63DB" w:rsidRPr="004C1FE6">
        <w:rPr>
          <w:sz w:val="18"/>
          <w:szCs w:val="18"/>
        </w:rPr>
        <w:t>_____</w:t>
      </w:r>
      <w:r w:rsidRPr="004C1FE6">
        <w:rPr>
          <w:sz w:val="18"/>
          <w:szCs w:val="18"/>
        </w:rPr>
        <w:t>_</w:t>
      </w:r>
      <w:r w:rsidR="009E63DB" w:rsidRPr="004C1FE6">
        <w:rPr>
          <w:sz w:val="18"/>
          <w:szCs w:val="18"/>
        </w:rPr>
        <w:t>______</w:t>
      </w:r>
      <w:r w:rsidRPr="004C1FE6">
        <w:rPr>
          <w:sz w:val="18"/>
          <w:szCs w:val="18"/>
        </w:rPr>
        <w:t>__</w:t>
      </w:r>
    </w:p>
    <w:p w14:paraId="34049F3D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>Social Security No.:*_____</w:t>
      </w:r>
      <w:r w:rsidR="009E63DB" w:rsidRPr="004C1FE6">
        <w:rPr>
          <w:sz w:val="18"/>
          <w:szCs w:val="18"/>
        </w:rPr>
        <w:t>_____</w:t>
      </w:r>
      <w:r w:rsidRPr="004C1FE6">
        <w:rPr>
          <w:sz w:val="18"/>
          <w:szCs w:val="18"/>
        </w:rPr>
        <w:t>_______</w:t>
      </w:r>
      <w:r w:rsidR="009E63DB" w:rsidRPr="004C1FE6">
        <w:rPr>
          <w:sz w:val="18"/>
          <w:szCs w:val="18"/>
        </w:rPr>
        <w:t>_____</w:t>
      </w:r>
      <w:r w:rsidRPr="004C1FE6">
        <w:rPr>
          <w:sz w:val="18"/>
          <w:szCs w:val="18"/>
        </w:rPr>
        <w:t>___</w:t>
      </w:r>
    </w:p>
    <w:p w14:paraId="305DB6BD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   *Failure to provide is subject to a $50 penalty.</w:t>
      </w:r>
    </w:p>
    <w:p w14:paraId="16383765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Deductible Points (Include Amortization </w:t>
      </w:r>
    </w:p>
    <w:p w14:paraId="05B1E327" w14:textId="77777777" w:rsidR="00A416AA" w:rsidRPr="004C1FE6" w:rsidRDefault="00A416AA" w:rsidP="009E63D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Po</w:t>
      </w:r>
      <w:r w:rsidR="009E63DB" w:rsidRPr="004C1FE6">
        <w:rPr>
          <w:sz w:val="18"/>
          <w:szCs w:val="18"/>
        </w:rPr>
        <w:t>ints from Prior Years)…………</w:t>
      </w:r>
      <w:r w:rsidR="009E63DB" w:rsidRPr="004C1FE6">
        <w:rPr>
          <w:sz w:val="18"/>
          <w:szCs w:val="18"/>
        </w:rPr>
        <w:tab/>
        <w:t>__________________</w:t>
      </w:r>
    </w:p>
    <w:p w14:paraId="14641142" w14:textId="77777777" w:rsidR="00A416AA" w:rsidRPr="004C1FE6" w:rsidRDefault="00A416AA" w:rsidP="009E63D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In</w:t>
      </w:r>
      <w:r w:rsidR="009E63DB" w:rsidRPr="004C1FE6">
        <w:rPr>
          <w:sz w:val="18"/>
          <w:szCs w:val="18"/>
        </w:rPr>
        <w:t>vestment Interest (list)……………</w:t>
      </w:r>
      <w:r w:rsidR="009E63DB" w:rsidRPr="004C1FE6">
        <w:rPr>
          <w:sz w:val="18"/>
          <w:szCs w:val="18"/>
        </w:rPr>
        <w:tab/>
        <w:t>__________________</w:t>
      </w:r>
    </w:p>
    <w:p w14:paraId="5DF6CC65" w14:textId="77777777" w:rsidR="00A416AA" w:rsidRPr="004C1FE6" w:rsidRDefault="00A416AA" w:rsidP="009E63D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</w:t>
      </w:r>
      <w:r w:rsidR="009E63DB" w:rsidRPr="004C1FE6">
        <w:rPr>
          <w:sz w:val="18"/>
          <w:szCs w:val="18"/>
        </w:rPr>
        <w:t>_________________..............</w:t>
      </w:r>
      <w:r w:rsidR="009E63DB" w:rsidRPr="004C1FE6">
        <w:rPr>
          <w:sz w:val="18"/>
          <w:szCs w:val="18"/>
        </w:rPr>
        <w:tab/>
        <w:t>__________________</w:t>
      </w:r>
    </w:p>
    <w:p w14:paraId="600C1A1A" w14:textId="77777777" w:rsidR="009E63DB" w:rsidRPr="004C1FE6" w:rsidRDefault="009E63DB" w:rsidP="009E63D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________________________..............</w:t>
      </w:r>
      <w:r w:rsidRPr="004C1FE6">
        <w:rPr>
          <w:sz w:val="18"/>
          <w:szCs w:val="18"/>
        </w:rPr>
        <w:tab/>
        <w:t>__________________</w:t>
      </w:r>
    </w:p>
    <w:p w14:paraId="4B52485D" w14:textId="77777777" w:rsidR="00A416AA" w:rsidRPr="004C1FE6" w:rsidRDefault="00A416AA" w:rsidP="00A15556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</w:t>
      </w:r>
      <w:r w:rsidR="00A15556" w:rsidRPr="004C1FE6">
        <w:rPr>
          <w:sz w:val="18"/>
          <w:szCs w:val="18"/>
        </w:rPr>
        <w:t>_______________..............</w:t>
      </w:r>
      <w:r w:rsidR="00A15556" w:rsidRPr="004C1FE6">
        <w:rPr>
          <w:sz w:val="18"/>
          <w:szCs w:val="18"/>
        </w:rPr>
        <w:tab/>
        <w:t>__________________</w:t>
      </w:r>
    </w:p>
    <w:p w14:paraId="2EAEE75C" w14:textId="77777777" w:rsidR="009E63DB" w:rsidRPr="004C1FE6" w:rsidRDefault="009E63DB">
      <w:pPr>
        <w:rPr>
          <w:sz w:val="16"/>
          <w:szCs w:val="16"/>
        </w:rPr>
      </w:pPr>
    </w:p>
    <w:p w14:paraId="06EE8A85" w14:textId="77777777" w:rsidR="0025543D" w:rsidRPr="004C1FE6" w:rsidRDefault="00E069F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832332" wp14:editId="2BEA3D03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400800" cy="3122930"/>
                <wp:effectExtent l="0" t="3175" r="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2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E4A3B" w14:textId="77777777" w:rsidR="00C45708" w:rsidRPr="00F355B3" w:rsidRDefault="00C4570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355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Household Employee Information</w:t>
                            </w:r>
                          </w:p>
                          <w:p w14:paraId="3B526BA3" w14:textId="77777777" w:rsidR="00C45708" w:rsidRPr="00BC3119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Household Employer </w:t>
                            </w:r>
                            <w:proofErr w:type="gramStart"/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EIN:_</w:t>
                            </w:r>
                            <w:proofErr w:type="gramEnd"/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14:paraId="63F81A83" w14:textId="77777777" w:rsidR="00C45708" w:rsidRPr="004C1FE6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Did you pay any one household employee $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00 or more 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⁭  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       ⁭ 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401E0CAD" w14:textId="77777777" w:rsidR="00C45708" w:rsidRPr="004C1FE6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Did you withhold Federal income tax during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the request of any household employee?</w:t>
                            </w:r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⁭  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⁭ 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5BD910B4" w14:textId="77777777" w:rsidR="00C45708" w:rsidRPr="004C1FE6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Did you pay total cash wages of $1,000 in any calendar quarter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household employees?</w:t>
                            </w:r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⁭  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⁭ 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162AAA6" w14:textId="77777777" w:rsidR="00C45708" w:rsidRPr="004C1FE6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 the employee under age 18?</w:t>
                            </w:r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⁭  </w:t>
                            </w:r>
                            <w:r w:rsidRPr="002324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2324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 ⁭ 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          Student?</w:t>
                            </w:r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⁭  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 ⁭ 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139734E" w14:textId="77777777" w:rsidR="00C45708" w:rsidRPr="004C1FE6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a Form I-9 on file for your household employee?</w:t>
                            </w:r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⁭  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C1FE6">
                              <w:rPr>
                                <w:sz w:val="18"/>
                                <w:szCs w:val="18"/>
                              </w:rPr>
                              <w:t xml:space="preserve">  ⁭ 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04093861" w14:textId="77777777" w:rsidR="00C45708" w:rsidRPr="00BC3119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Household Employee Name: ________________________________</w:t>
                            </w:r>
                            <w:proofErr w:type="gramStart"/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Social</w:t>
                            </w:r>
                            <w:proofErr w:type="gramEnd"/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Securi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 Number:_____________________</w:t>
                            </w:r>
                          </w:p>
                          <w:p w14:paraId="70C487D3" w14:textId="77777777" w:rsidR="00C45708" w:rsidRPr="00BC3119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Address: 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 w:rsidRPr="00BC31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</w:p>
                          <w:p w14:paraId="3E9B9866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58"/>
                              <w:gridCol w:w="778"/>
                              <w:gridCol w:w="1358"/>
                              <w:gridCol w:w="2138"/>
                              <w:gridCol w:w="1377"/>
                              <w:gridCol w:w="778"/>
                              <w:gridCol w:w="2010"/>
                            </w:tblGrid>
                            <w:tr w:rsidR="00C45708" w14:paraId="31C317E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93" w:type="pct"/>
                                </w:tcPr>
                                <w:p w14:paraId="72324683" w14:textId="77777777" w:rsidR="00C45708" w:rsidRPr="00F355B3" w:rsidRDefault="00C45708" w:rsidP="001F4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355B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Gross Wages</w:t>
                                  </w:r>
                                </w:p>
                              </w:tc>
                              <w:tc>
                                <w:tcPr>
                                  <w:tcW w:w="397" w:type="pct"/>
                                </w:tcPr>
                                <w:p w14:paraId="0DC7F80B" w14:textId="77777777" w:rsidR="00C45708" w:rsidRPr="00F355B3" w:rsidRDefault="00C45708" w:rsidP="001F449E">
                                  <w:pPr>
                                    <w:ind w:left="26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355B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FITW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</w:tcPr>
                                <w:p w14:paraId="4B837990" w14:textId="77777777" w:rsidR="00C45708" w:rsidRPr="00F355B3" w:rsidRDefault="00C45708" w:rsidP="001F449E">
                                  <w:pPr>
                                    <w:ind w:left="10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355B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SS Withheld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</w:tcPr>
                                <w:p w14:paraId="0DDB72AA" w14:textId="77777777" w:rsidR="00C45708" w:rsidRPr="00F355B3" w:rsidRDefault="00C45708" w:rsidP="001F4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355B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Employer Share FICA</w:t>
                                  </w:r>
                                </w:p>
                              </w:tc>
                              <w:tc>
                                <w:tcPr>
                                  <w:tcW w:w="703" w:type="pct"/>
                                </w:tcPr>
                                <w:p w14:paraId="36CAA612" w14:textId="77777777" w:rsidR="00C45708" w:rsidRPr="00F355B3" w:rsidRDefault="00C45708" w:rsidP="001F449E">
                                  <w:pPr>
                                    <w:ind w:left="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355B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Advance EIC</w:t>
                                  </w:r>
                                </w:p>
                              </w:tc>
                              <w:tc>
                                <w:tcPr>
                                  <w:tcW w:w="397" w:type="pct"/>
                                </w:tcPr>
                                <w:p w14:paraId="1751D0DD" w14:textId="77777777" w:rsidR="00C45708" w:rsidRPr="00F355B3" w:rsidRDefault="00C45708" w:rsidP="001F449E">
                                  <w:pPr>
                                    <w:ind w:left="1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355B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FUTA</w:t>
                                  </w:r>
                                </w:p>
                              </w:tc>
                              <w:tc>
                                <w:tcPr>
                                  <w:tcW w:w="1026" w:type="pct"/>
                                </w:tcPr>
                                <w:p w14:paraId="38C67D56" w14:textId="77777777" w:rsidR="00C45708" w:rsidRPr="00F355B3" w:rsidRDefault="00C45708" w:rsidP="001F4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355B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State Unemployment</w:t>
                                  </w:r>
                                </w:p>
                              </w:tc>
                            </w:tr>
                            <w:tr w:rsidR="00C45708" w14:paraId="2D9EDED9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693" w:type="pct"/>
                                </w:tcPr>
                                <w:p w14:paraId="24797DBF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pct"/>
                                </w:tcPr>
                                <w:p w14:paraId="63D9C706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pct"/>
                                </w:tcPr>
                                <w:p w14:paraId="34B52BB0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pct"/>
                                </w:tcPr>
                                <w:p w14:paraId="2559D81B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pct"/>
                                </w:tcPr>
                                <w:p w14:paraId="02C43D22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pct"/>
                                </w:tcPr>
                                <w:p w14:paraId="3D69F31B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pct"/>
                                </w:tcPr>
                                <w:p w14:paraId="24A01DAB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7E760" w14:textId="77777777" w:rsidR="00C45708" w:rsidRDefault="00C4570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D41EB8" w14:textId="77777777" w:rsidR="00C45708" w:rsidRPr="00055C78" w:rsidRDefault="00C4570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Pr="00055C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oving Expenses</w:t>
                            </w:r>
                          </w:p>
                          <w:p w14:paraId="37AB78AC" w14:textId="77777777" w:rsidR="00C45708" w:rsidRPr="001B2FDA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2F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Enter No. of miles from your old home to your </w:t>
                            </w:r>
                            <w:r w:rsidRPr="001B2FD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new</w:t>
                            </w:r>
                            <w:r w:rsidRPr="001B2F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workplace _________________________.</w:t>
                            </w:r>
                          </w:p>
                          <w:p w14:paraId="484133D4" w14:textId="77777777" w:rsidR="00C45708" w:rsidRPr="001B2FDA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2F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Enter No. of miles from your old home to your </w:t>
                            </w:r>
                            <w:r w:rsidRPr="001B2FD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old</w:t>
                            </w:r>
                            <w:r w:rsidRPr="001B2F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workplace __________________________.</w:t>
                            </w:r>
                          </w:p>
                          <w:p w14:paraId="086E2196" w14:textId="77777777" w:rsidR="00C45708" w:rsidRPr="001B2FDA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2F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of </w:t>
                            </w:r>
                            <w:proofErr w:type="spellStart"/>
                            <w:r w:rsidRPr="001B2F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Move__________________________________Arrival</w:t>
                            </w:r>
                            <w:proofErr w:type="spellEnd"/>
                            <w:r w:rsidRPr="001B2F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New Location_________________________________</w:t>
                            </w:r>
                          </w:p>
                          <w:p w14:paraId="040B3B9B" w14:textId="77777777" w:rsidR="00C45708" w:rsidRDefault="00C45708" w:rsidP="00730DC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DC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</w:t>
                            </w:r>
                            <w:r w:rsidRPr="00055C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Amount</w:t>
                            </w:r>
                            <w:r w:rsidRPr="00055C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proofErr w:type="spellStart"/>
                            <w:r w:rsidRPr="00055C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Amount</w:t>
                            </w:r>
                            <w:proofErr w:type="spellEnd"/>
                          </w:p>
                          <w:p w14:paraId="3DFA610E" w14:textId="77777777" w:rsidR="00C45708" w:rsidRPr="00730DCF" w:rsidRDefault="00C45708" w:rsidP="00730DCF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Cost to Ship and Pack Household Goods…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________________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Reimbursements (on W-2)?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⁭  Yes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⁭ No  ________________</w:t>
                            </w:r>
                          </w:p>
                          <w:p w14:paraId="496A3552" w14:textId="77777777" w:rsidR="00C45708" w:rsidRDefault="00C45708" w:rsidP="00730DCF">
                            <w:pPr>
                              <w:tabs>
                                <w:tab w:val="left" w:pos="324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Cost to Travel to New Home…………….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Other: __________________________      ________________   </w:t>
                            </w:r>
                          </w:p>
                          <w:p w14:paraId="0A8C5F76" w14:textId="77777777" w:rsidR="00C45708" w:rsidRDefault="00C45708" w:rsidP="00730DCF">
                            <w:pPr>
                              <w:tabs>
                                <w:tab w:val="left" w:pos="3240"/>
                                <w:tab w:val="left" w:pos="810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Cost of Lodging during Move…………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________________        _______________________________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636EF15" w14:textId="77777777" w:rsidR="00C45708" w:rsidRPr="00730DCF" w:rsidRDefault="00C45708" w:rsidP="00730DCF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7EE1D4" w14:textId="77777777" w:rsidR="00C45708" w:rsidRDefault="00C45708" w:rsidP="00055C78">
                            <w:pPr>
                              <w:tabs>
                                <w:tab w:val="left" w:pos="2880"/>
                                <w:tab w:val="left" w:pos="3240"/>
                                <w:tab w:val="left" w:pos="5040"/>
                                <w:tab w:val="left" w:pos="82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2AA5CC1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32332" id="Text Box 27" o:spid="_x0000_s1031" type="#_x0000_t202" style="position:absolute;margin-left:0;margin-top:1.75pt;width:7in;height:24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g4CwIAAPkDAAAOAAAAZHJzL2Uyb0RvYy54bWysU8tu2zAQvBfoPxC815IV5yVYDlIHLgqk&#10;aYEkH0BRlERU4rJL2pL79V1Stmukt6A6EFrucrgzs1zejX3HdgqdBlPw+SzlTBkJlTZNwV9fNp9u&#10;OHNemEp0YFTB98rxu9XHD8vB5iqDFrpKISMQ4/LBFrz13uZJ4mSreuFmYJWhZA3YC08hNkmFYiD0&#10;vkuyNL1KBsDKIkjlHO0+TEm+ivh1raT/XtdOedYVnHrzccW4lmFNVkuRNyhsq+WhDfGOLnqhDV16&#10;gnoQXrAt6n+gei0RHNR+JqFPoK61VJEDsZmnb9g8t8KqyIXEcfYkk/t/sPJp9wOZrsg7csqInjx6&#10;UaNnn2Fk2XXQZ7Aup7JnS4V+pH2qjVydfQT50zED61aYRt0jwtAqUVF/83AyOTs64bgAUg7foKJ7&#10;xNZDBBpr7IN4JAcjdPJpf/Im9CJp82qRpjcppSTlLuZZdnsR3UtEfjxu0fkvCnoWfgqOZH6EF7tH&#10;50M7Ij+WhNscdLra6K6LATblukO2EzQom/hFBm/KOhOKDYRjE2LYiTwDtYmkH8sxSnp5lK+Eak/E&#10;Eab5o/dCPy3gb84Gmr2Cu19bgYqz7qsh8W7ni0UY1hgsLq8zCvA8U55nhJEEVXDP2fS79tOAby3q&#10;pqWbJrsM3JPgtY5SBGemrg7t03xFhQ5vIQzweRyr/r7Y1R8AAAD//wMAUEsDBBQABgAIAAAAIQAX&#10;9Y4w3AAAAAcBAAAPAAAAZHJzL2Rvd25yZXYueG1sTI/NTsMwEITvSLyDtUhcEHWgTX9CNhUggbi2&#10;9AE28TaJiNdR7Dbp2+Oe4Lgzo5lv8+1kO3XmwbdOEJ5mCSiWyplWaoTD98fjGpQPJIY6J4xwYQ/b&#10;4vYmp8y4UXZ83odaxRLxGSE0IfSZ1r5q2JKfuZ4lekc3WArxHGptBhpjue30c5IstaVW4kJDPb83&#10;XP3sTxbh+DU+pJux/AyH1W6xfKN2VboL4v3d9PoCKvAU/sJwxY/oUESm0p3EeNUhxEcCwjwFdTWT&#10;ZB2FEmGxSeegi1z/5y9+AQAA//8DAFBLAQItABQABgAIAAAAIQC2gziS/gAAAOEBAAATAAAAAAAA&#10;AAAAAAAAAAAAAABbQ29udGVudF9UeXBlc10ueG1sUEsBAi0AFAAGAAgAAAAhADj9If/WAAAAlAEA&#10;AAsAAAAAAAAAAAAAAAAALwEAAF9yZWxzLy5yZWxzUEsBAi0AFAAGAAgAAAAhAP/XCDgLAgAA+QMA&#10;AA4AAAAAAAAAAAAAAAAALgIAAGRycy9lMm9Eb2MueG1sUEsBAi0AFAAGAAgAAAAhABf1jjDcAAAA&#10;BwEAAA8AAAAAAAAAAAAAAAAAZQQAAGRycy9kb3ducmV2LnhtbFBLBQYAAAAABAAEAPMAAABuBQAA&#10;AAA=&#10;" stroked="f">
                <v:textbox>
                  <w:txbxContent>
                    <w:p w14:paraId="0B5E4A3B" w14:textId="77777777" w:rsidR="00C45708" w:rsidRPr="00F355B3" w:rsidRDefault="00C4570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355B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Household Employee Information</w:t>
                      </w:r>
                    </w:p>
                    <w:p w14:paraId="3B526BA3" w14:textId="77777777" w:rsidR="00C45708" w:rsidRPr="00BC3119" w:rsidRDefault="00C457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Household Employer </w:t>
                      </w:r>
                      <w:proofErr w:type="gramStart"/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EIN:_</w:t>
                      </w:r>
                      <w:proofErr w:type="gramEnd"/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14:paraId="63F81A83" w14:textId="77777777" w:rsidR="00C45708" w:rsidRPr="004C1FE6" w:rsidRDefault="00C45708">
                      <w:pPr>
                        <w:rPr>
                          <w:sz w:val="18"/>
                          <w:szCs w:val="18"/>
                        </w:rPr>
                      </w:pP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Did you pay any one household employee $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00 or more 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2018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  <w:r w:rsidRPr="004C1FE6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4C1FE6">
                        <w:rPr>
                          <w:sz w:val="18"/>
                          <w:szCs w:val="18"/>
                        </w:rPr>
                        <w:t xml:space="preserve">⁭  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4C1FE6">
                        <w:rPr>
                          <w:sz w:val="18"/>
                          <w:szCs w:val="18"/>
                        </w:rPr>
                        <w:t xml:space="preserve">        ⁭ 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14:paraId="401E0CAD" w14:textId="77777777" w:rsidR="00C45708" w:rsidRPr="004C1FE6" w:rsidRDefault="00C45708">
                      <w:pPr>
                        <w:rPr>
                          <w:sz w:val="18"/>
                          <w:szCs w:val="18"/>
                        </w:rPr>
                      </w:pP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Did you withhold Federal income tax during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2018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the request of any household employee?</w:t>
                      </w:r>
                      <w:r w:rsidRPr="004C1FE6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4C1FE6">
                        <w:rPr>
                          <w:sz w:val="18"/>
                          <w:szCs w:val="18"/>
                        </w:rPr>
                        <w:t xml:space="preserve">⁭  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4C1FE6">
                        <w:rPr>
                          <w:sz w:val="18"/>
                          <w:szCs w:val="18"/>
                        </w:rPr>
                        <w:t xml:space="preserve"> ⁭ 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14:paraId="5BD910B4" w14:textId="77777777" w:rsidR="00C45708" w:rsidRPr="004C1FE6" w:rsidRDefault="00C45708">
                      <w:pPr>
                        <w:rPr>
                          <w:sz w:val="18"/>
                          <w:szCs w:val="18"/>
                        </w:rPr>
                      </w:pP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Did you pay total cash wages of $1,000 in any calendar quarter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2018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household employees?</w:t>
                      </w:r>
                      <w:r w:rsidRPr="004C1FE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C1FE6">
                        <w:rPr>
                          <w:sz w:val="18"/>
                          <w:szCs w:val="18"/>
                        </w:rPr>
                        <w:t xml:space="preserve">⁭  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4C1FE6">
                        <w:rPr>
                          <w:sz w:val="18"/>
                          <w:szCs w:val="18"/>
                        </w:rPr>
                        <w:t xml:space="preserve"> ⁭ 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14:paraId="3162AAA6" w14:textId="77777777" w:rsidR="00C45708" w:rsidRPr="004C1FE6" w:rsidRDefault="00C45708">
                      <w:pPr>
                        <w:rPr>
                          <w:sz w:val="18"/>
                          <w:szCs w:val="18"/>
                        </w:rPr>
                      </w:pP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Was the employee under age 18?</w:t>
                      </w:r>
                      <w:r w:rsidRPr="004C1FE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4C1FE6">
                        <w:rPr>
                          <w:sz w:val="18"/>
                          <w:szCs w:val="18"/>
                        </w:rPr>
                        <w:t xml:space="preserve">⁭  </w:t>
                      </w:r>
                      <w:r w:rsidRPr="002324CF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2324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C1FE6">
                        <w:rPr>
                          <w:sz w:val="18"/>
                          <w:szCs w:val="18"/>
                        </w:rPr>
                        <w:t xml:space="preserve">  ⁭ 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No           Student?</w:t>
                      </w:r>
                      <w:r w:rsidRPr="004C1FE6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4C1FE6">
                        <w:rPr>
                          <w:sz w:val="18"/>
                          <w:szCs w:val="18"/>
                        </w:rPr>
                        <w:t xml:space="preserve">⁭  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4C1FE6">
                        <w:rPr>
                          <w:sz w:val="18"/>
                          <w:szCs w:val="18"/>
                        </w:rPr>
                        <w:t xml:space="preserve">  ⁭ 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14:paraId="3139734E" w14:textId="77777777" w:rsidR="00C45708" w:rsidRPr="004C1FE6" w:rsidRDefault="00C45708">
                      <w:pPr>
                        <w:rPr>
                          <w:sz w:val="18"/>
                          <w:szCs w:val="18"/>
                        </w:rPr>
                      </w:pP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a Form I-9 on file for your household employee?</w:t>
                      </w:r>
                      <w:r w:rsidRPr="004C1FE6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4C1FE6">
                        <w:rPr>
                          <w:sz w:val="18"/>
                          <w:szCs w:val="18"/>
                        </w:rPr>
                        <w:t xml:space="preserve">⁭  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4C1FE6">
                        <w:rPr>
                          <w:sz w:val="18"/>
                          <w:szCs w:val="18"/>
                        </w:rPr>
                        <w:t xml:space="preserve">  ⁭ 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14:paraId="04093861" w14:textId="77777777" w:rsidR="00C45708" w:rsidRPr="00BC3119" w:rsidRDefault="00C457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Household Employee Name: ________________________________</w:t>
                      </w:r>
                      <w:proofErr w:type="gramStart"/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_  Social</w:t>
                      </w:r>
                      <w:proofErr w:type="gramEnd"/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Securi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ty Number:_____________________</w:t>
                      </w:r>
                    </w:p>
                    <w:p w14:paraId="70C487D3" w14:textId="77777777" w:rsidR="00C45708" w:rsidRPr="00BC3119" w:rsidRDefault="00C457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Address: 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  <w:r w:rsidRPr="00BC311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</w:t>
                      </w:r>
                    </w:p>
                    <w:p w14:paraId="3E9B9866" w14:textId="77777777" w:rsidR="00C45708" w:rsidRDefault="00C45708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58"/>
                        <w:gridCol w:w="778"/>
                        <w:gridCol w:w="1358"/>
                        <w:gridCol w:w="2138"/>
                        <w:gridCol w:w="1377"/>
                        <w:gridCol w:w="778"/>
                        <w:gridCol w:w="2010"/>
                      </w:tblGrid>
                      <w:tr w:rsidR="00C45708" w14:paraId="31C317EC" w14:textId="77777777">
                        <w:trPr>
                          <w:trHeight w:val="275"/>
                        </w:trPr>
                        <w:tc>
                          <w:tcPr>
                            <w:tcW w:w="693" w:type="pct"/>
                          </w:tcPr>
                          <w:p w14:paraId="72324683" w14:textId="77777777" w:rsidR="00C45708" w:rsidRPr="00F355B3" w:rsidRDefault="00C45708" w:rsidP="001F44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5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Gross Wages</w:t>
                            </w:r>
                          </w:p>
                        </w:tc>
                        <w:tc>
                          <w:tcPr>
                            <w:tcW w:w="397" w:type="pct"/>
                          </w:tcPr>
                          <w:p w14:paraId="0DC7F80B" w14:textId="77777777" w:rsidR="00C45708" w:rsidRPr="00F355B3" w:rsidRDefault="00C45708" w:rsidP="001F449E">
                            <w:pPr>
                              <w:ind w:left="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5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FITW</w:t>
                            </w:r>
                          </w:p>
                        </w:tc>
                        <w:tc>
                          <w:tcPr>
                            <w:tcW w:w="693" w:type="pct"/>
                          </w:tcPr>
                          <w:p w14:paraId="4B837990" w14:textId="77777777" w:rsidR="00C45708" w:rsidRPr="00F355B3" w:rsidRDefault="00C45708" w:rsidP="001F449E">
                            <w:pPr>
                              <w:ind w:left="10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5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SS Withheld</w:t>
                            </w:r>
                          </w:p>
                        </w:tc>
                        <w:tc>
                          <w:tcPr>
                            <w:tcW w:w="1091" w:type="pct"/>
                          </w:tcPr>
                          <w:p w14:paraId="0DDB72AA" w14:textId="77777777" w:rsidR="00C45708" w:rsidRPr="00F355B3" w:rsidRDefault="00C45708" w:rsidP="001F44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5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Employer Share FICA</w:t>
                            </w:r>
                          </w:p>
                        </w:tc>
                        <w:tc>
                          <w:tcPr>
                            <w:tcW w:w="703" w:type="pct"/>
                          </w:tcPr>
                          <w:p w14:paraId="36CAA612" w14:textId="77777777" w:rsidR="00C45708" w:rsidRPr="00F355B3" w:rsidRDefault="00C45708" w:rsidP="001F449E">
                            <w:pPr>
                              <w:ind w:left="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5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Advance EIC</w:t>
                            </w:r>
                          </w:p>
                        </w:tc>
                        <w:tc>
                          <w:tcPr>
                            <w:tcW w:w="397" w:type="pct"/>
                          </w:tcPr>
                          <w:p w14:paraId="1751D0DD" w14:textId="77777777" w:rsidR="00C45708" w:rsidRPr="00F355B3" w:rsidRDefault="00C45708" w:rsidP="001F449E">
                            <w:pPr>
                              <w:ind w:left="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5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FUTA</w:t>
                            </w:r>
                          </w:p>
                        </w:tc>
                        <w:tc>
                          <w:tcPr>
                            <w:tcW w:w="1026" w:type="pct"/>
                          </w:tcPr>
                          <w:p w14:paraId="38C67D56" w14:textId="77777777" w:rsidR="00C45708" w:rsidRPr="00F355B3" w:rsidRDefault="00C45708" w:rsidP="001F44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5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State Unemployment</w:t>
                            </w:r>
                          </w:p>
                        </w:tc>
                      </w:tr>
                      <w:tr w:rsidR="00C45708" w14:paraId="2D9EDED9" w14:textId="77777777">
                        <w:trPr>
                          <w:trHeight w:val="338"/>
                        </w:trPr>
                        <w:tc>
                          <w:tcPr>
                            <w:tcW w:w="693" w:type="pct"/>
                          </w:tcPr>
                          <w:p w14:paraId="24797DBF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7" w:type="pct"/>
                          </w:tcPr>
                          <w:p w14:paraId="63D9C706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3" w:type="pct"/>
                          </w:tcPr>
                          <w:p w14:paraId="34B52BB0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1" w:type="pct"/>
                          </w:tcPr>
                          <w:p w14:paraId="2559D81B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3" w:type="pct"/>
                          </w:tcPr>
                          <w:p w14:paraId="02C43D22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7" w:type="pct"/>
                          </w:tcPr>
                          <w:p w14:paraId="3D69F31B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6" w:type="pct"/>
                          </w:tcPr>
                          <w:p w14:paraId="24A01DAB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2D7E760" w14:textId="77777777" w:rsidR="00C45708" w:rsidRDefault="00C4570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D41EB8" w14:textId="77777777" w:rsidR="00C45708" w:rsidRPr="00055C78" w:rsidRDefault="00C4570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</w:t>
                      </w:r>
                      <w:r w:rsidRPr="00055C7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oving Expenses</w:t>
                      </w:r>
                    </w:p>
                    <w:p w14:paraId="37AB78AC" w14:textId="77777777" w:rsidR="00C45708" w:rsidRPr="001B2FDA" w:rsidRDefault="00C457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2F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Enter No. of miles from your old home to your </w:t>
                      </w:r>
                      <w:r w:rsidRPr="001B2FD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new</w:t>
                      </w:r>
                      <w:r w:rsidRPr="001B2F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workplace _________________________.</w:t>
                      </w:r>
                    </w:p>
                    <w:p w14:paraId="484133D4" w14:textId="77777777" w:rsidR="00C45708" w:rsidRPr="001B2FDA" w:rsidRDefault="00C457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2F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Enter No. of miles from your old home to your </w:t>
                      </w:r>
                      <w:r w:rsidRPr="001B2FD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old</w:t>
                      </w:r>
                      <w:r w:rsidRPr="001B2F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workplace __________________________.</w:t>
                      </w:r>
                    </w:p>
                    <w:p w14:paraId="086E2196" w14:textId="77777777" w:rsidR="00C45708" w:rsidRPr="001B2FDA" w:rsidRDefault="00C457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2F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of </w:t>
                      </w:r>
                      <w:proofErr w:type="spellStart"/>
                      <w:r w:rsidRPr="001B2FDA">
                        <w:rPr>
                          <w:rFonts w:ascii="Arial" w:hAnsi="Arial" w:cs="Arial"/>
                          <w:sz w:val="18"/>
                          <w:szCs w:val="18"/>
                        </w:rPr>
                        <w:t>Move__________________________________Arrival</w:t>
                      </w:r>
                      <w:proofErr w:type="spellEnd"/>
                      <w:r w:rsidRPr="001B2F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New Location_________________________________</w:t>
                      </w:r>
                    </w:p>
                    <w:p w14:paraId="040B3B9B" w14:textId="77777777" w:rsidR="00C45708" w:rsidRDefault="00C45708" w:rsidP="00730DC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DCF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</w:t>
                      </w:r>
                      <w:r w:rsidRPr="00055C7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Amount</w:t>
                      </w:r>
                      <w:r w:rsidRPr="00055C7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proofErr w:type="spellStart"/>
                      <w:r w:rsidRPr="00055C7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Amount</w:t>
                      </w:r>
                      <w:proofErr w:type="spellEnd"/>
                    </w:p>
                    <w:p w14:paraId="3DFA610E" w14:textId="77777777" w:rsidR="00C45708" w:rsidRPr="00730DCF" w:rsidRDefault="00C45708" w:rsidP="00730DCF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Cost to Ship and Pack Household Goods…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________________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Reimbursements (on W-2)?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⁭  Yes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⁭ No  ________________</w:t>
                      </w:r>
                    </w:p>
                    <w:p w14:paraId="496A3552" w14:textId="77777777" w:rsidR="00C45708" w:rsidRDefault="00C45708" w:rsidP="00730DCF">
                      <w:pPr>
                        <w:tabs>
                          <w:tab w:val="left" w:pos="324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Cost to Travel to New Home…………….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Other: __________________________      ________________   </w:t>
                      </w:r>
                    </w:p>
                    <w:p w14:paraId="0A8C5F76" w14:textId="77777777" w:rsidR="00C45708" w:rsidRDefault="00C45708" w:rsidP="00730DCF">
                      <w:pPr>
                        <w:tabs>
                          <w:tab w:val="left" w:pos="3240"/>
                          <w:tab w:val="left" w:pos="810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Cost of Lodging during Move…………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________________        _______________________________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636EF15" w14:textId="77777777" w:rsidR="00C45708" w:rsidRPr="00730DCF" w:rsidRDefault="00C45708" w:rsidP="00730DCF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47EE1D4" w14:textId="77777777" w:rsidR="00C45708" w:rsidRDefault="00C45708" w:rsidP="00055C78">
                      <w:pPr>
                        <w:tabs>
                          <w:tab w:val="left" w:pos="2880"/>
                          <w:tab w:val="left" w:pos="3240"/>
                          <w:tab w:val="left" w:pos="5040"/>
                          <w:tab w:val="left" w:pos="82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52AA5CC1" w14:textId="77777777" w:rsidR="00C45708" w:rsidRDefault="00C4570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4B87B" w14:textId="77777777" w:rsidR="0025543D" w:rsidRPr="004C1FE6" w:rsidRDefault="0025543D">
      <w:pPr>
        <w:rPr>
          <w:sz w:val="18"/>
          <w:szCs w:val="18"/>
        </w:rPr>
      </w:pPr>
    </w:p>
    <w:p w14:paraId="4F6607F2" w14:textId="77777777" w:rsidR="0025543D" w:rsidRPr="004C1FE6" w:rsidRDefault="0025543D">
      <w:pPr>
        <w:rPr>
          <w:sz w:val="18"/>
          <w:szCs w:val="18"/>
        </w:rPr>
      </w:pPr>
    </w:p>
    <w:p w14:paraId="184BB0C6" w14:textId="77777777" w:rsidR="009E63DB" w:rsidRPr="004C1FE6" w:rsidRDefault="009E63DB">
      <w:pPr>
        <w:rPr>
          <w:sz w:val="18"/>
          <w:szCs w:val="18"/>
        </w:rPr>
      </w:pPr>
    </w:p>
    <w:p w14:paraId="2AC957F3" w14:textId="77777777" w:rsidR="009E63DB" w:rsidRPr="004C1FE6" w:rsidRDefault="009E63DB">
      <w:pPr>
        <w:rPr>
          <w:sz w:val="18"/>
          <w:szCs w:val="18"/>
        </w:rPr>
      </w:pPr>
    </w:p>
    <w:p w14:paraId="093FCBB7" w14:textId="77777777" w:rsidR="009E63DB" w:rsidRPr="004C1FE6" w:rsidRDefault="009E63DB">
      <w:pPr>
        <w:rPr>
          <w:sz w:val="18"/>
          <w:szCs w:val="18"/>
        </w:rPr>
      </w:pPr>
    </w:p>
    <w:p w14:paraId="6F76D510" w14:textId="77777777" w:rsidR="00A416AA" w:rsidRPr="004C1FE6" w:rsidRDefault="00A416AA">
      <w:pPr>
        <w:rPr>
          <w:sz w:val="18"/>
          <w:szCs w:val="18"/>
        </w:rPr>
      </w:pPr>
    </w:p>
    <w:p w14:paraId="3CD8BFBF" w14:textId="77777777" w:rsidR="00A416AA" w:rsidRPr="004C1FE6" w:rsidRDefault="00A416AA">
      <w:pPr>
        <w:rPr>
          <w:sz w:val="18"/>
          <w:szCs w:val="18"/>
        </w:rPr>
      </w:pPr>
    </w:p>
    <w:p w14:paraId="6240E2D1" w14:textId="77777777" w:rsidR="00A416AA" w:rsidRPr="004C1FE6" w:rsidRDefault="00A416AA">
      <w:pPr>
        <w:rPr>
          <w:sz w:val="18"/>
          <w:szCs w:val="18"/>
        </w:rPr>
      </w:pPr>
    </w:p>
    <w:p w14:paraId="6E4A635C" w14:textId="77777777" w:rsidR="00A416AA" w:rsidRPr="004C1FE6" w:rsidRDefault="00A416AA">
      <w:pPr>
        <w:rPr>
          <w:sz w:val="18"/>
          <w:szCs w:val="18"/>
        </w:rPr>
      </w:pPr>
    </w:p>
    <w:p w14:paraId="36D2AECB" w14:textId="77777777" w:rsidR="00A416AA" w:rsidRPr="004C1FE6" w:rsidRDefault="00A416AA">
      <w:pPr>
        <w:rPr>
          <w:sz w:val="18"/>
          <w:szCs w:val="18"/>
        </w:rPr>
      </w:pPr>
    </w:p>
    <w:p w14:paraId="4B886AA7" w14:textId="77777777" w:rsidR="00A416AA" w:rsidRPr="004C1FE6" w:rsidRDefault="00A416AA">
      <w:pPr>
        <w:rPr>
          <w:sz w:val="18"/>
          <w:szCs w:val="18"/>
        </w:rPr>
      </w:pPr>
    </w:p>
    <w:p w14:paraId="4B705864" w14:textId="77777777" w:rsidR="00E739D3" w:rsidRPr="004C1FE6" w:rsidRDefault="00E739D3">
      <w:pPr>
        <w:rPr>
          <w:sz w:val="18"/>
          <w:szCs w:val="18"/>
        </w:rPr>
      </w:pPr>
    </w:p>
    <w:p w14:paraId="2FFBD85C" w14:textId="77777777" w:rsidR="00A416AA" w:rsidRPr="004C1FE6" w:rsidRDefault="00A416AA">
      <w:pPr>
        <w:rPr>
          <w:sz w:val="18"/>
          <w:szCs w:val="18"/>
        </w:rPr>
      </w:pPr>
    </w:p>
    <w:p w14:paraId="6BA807B4" w14:textId="77777777" w:rsidR="00E739D3" w:rsidRPr="004C1FE6" w:rsidRDefault="00E739D3">
      <w:pPr>
        <w:rPr>
          <w:sz w:val="18"/>
          <w:szCs w:val="18"/>
        </w:rPr>
      </w:pPr>
    </w:p>
    <w:p w14:paraId="283C6CC4" w14:textId="77777777" w:rsidR="00A416AA" w:rsidRPr="004C1FE6" w:rsidRDefault="00A416AA">
      <w:pPr>
        <w:rPr>
          <w:sz w:val="18"/>
          <w:szCs w:val="18"/>
        </w:rPr>
      </w:pPr>
    </w:p>
    <w:p w14:paraId="31257618" w14:textId="77777777" w:rsidR="00A416AA" w:rsidRPr="004C1FE6" w:rsidRDefault="00A416AA">
      <w:pPr>
        <w:rPr>
          <w:sz w:val="18"/>
          <w:szCs w:val="18"/>
        </w:rPr>
      </w:pPr>
    </w:p>
    <w:p w14:paraId="053036DC" w14:textId="77777777" w:rsidR="00A416AA" w:rsidRPr="004C1FE6" w:rsidRDefault="00A416AA">
      <w:pPr>
        <w:rPr>
          <w:sz w:val="18"/>
          <w:szCs w:val="18"/>
        </w:rPr>
      </w:pPr>
    </w:p>
    <w:p w14:paraId="25B55BFB" w14:textId="77777777" w:rsidR="00A416AA" w:rsidRPr="004C1FE6" w:rsidRDefault="00A416AA">
      <w:pPr>
        <w:rPr>
          <w:sz w:val="18"/>
          <w:szCs w:val="18"/>
        </w:rPr>
      </w:pPr>
    </w:p>
    <w:p w14:paraId="39967FA8" w14:textId="77777777" w:rsidR="00A416AA" w:rsidRPr="004C1FE6" w:rsidRDefault="00A416AA">
      <w:pPr>
        <w:rPr>
          <w:sz w:val="18"/>
          <w:szCs w:val="18"/>
        </w:rPr>
      </w:pPr>
    </w:p>
    <w:p w14:paraId="5DAC10D8" w14:textId="77777777" w:rsidR="00A416AA" w:rsidRPr="004C1FE6" w:rsidRDefault="00E069F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35BB4" wp14:editId="5151EA65">
                <wp:simplePos x="0" y="0"/>
                <wp:positionH relativeFrom="column">
                  <wp:posOffset>2705100</wp:posOffset>
                </wp:positionH>
                <wp:positionV relativeFrom="paragraph">
                  <wp:posOffset>12065</wp:posOffset>
                </wp:positionV>
                <wp:extent cx="0" cy="342900"/>
                <wp:effectExtent l="9525" t="12065" r="9525" b="6985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7F12F" id="Line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.95pt" to="21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UvwQEAAGoDAAAOAAAAZHJzL2Uyb0RvYy54bWysU01z2yAQvXem/4HhXku2m7bRWM7BaXpx&#10;W88k+QFrQBJTYBnAlv3vu+CPpO0tUx0YYHff7nsPLe4O1rC9ClGja/l0UnOmnECpXd/y56eHD184&#10;iwmcBINOtfyoIr9bvn+3GH2jZjigkSowAnGxGX3Lh5R8U1VRDMpCnKBXjoIdBguJjqGvZICR0K2p&#10;ZnX9qRoxSB9QqBjp9v4U5MuC33VKpJ9dF1VipuU0WyprKOs2r9VyAU0fwA9anMeAN0xhQTtqeoW6&#10;hwRsF/Q/UFaLgBG7NBFoK+w6LVThQGym9V9sHgfwqnAhcaK/yhT/H6z4sd8EpiV595kzB5Y8Wmun&#10;2HyetRl9bChl5TYhsxMH9+jXKH5F5nA1gOtVmfHp6KlumiuqP0ryIXrqsB2/o6Qc2CUsQh26YDMk&#10;ScAOxY/j1Q91SEycLgXdzj/ObutiVQXNpc6HmL4ptCxvWm5o5oIL+3VMeQ5oLim5jcMHbUxx2zg2&#10;tvz2ZnZTCiIaLXMwp8XQb1cmsD3k91K+Qooir9MC7pwsYIMC+fW8T6DNaU/NjTtrkemfhNyiPG7C&#10;RSMytEx5fnz5xbw+l+qXX2T5GwAA//8DAFBLAwQUAAYACAAAACEAOOWayNwAAAAIAQAADwAAAGRy&#10;cy9kb3ducmV2LnhtbEyPwU7DMBBE70j8g7VIXKrWIdCKhjgVAnLj0kLFdRsvSUS8TmO3DXw9izjA&#10;cfRWs2/y1eg6daQhtJ4NXM0SUMSVty3XBl5fyuktqBCRLXaeycAnBVgV52c5ZtafeE3HTayVlHDI&#10;0EATY59pHaqGHIaZ74mFvfvBYZQ41NoOeJJy1+k0SRbaYcvyocGeHhqqPjYHZyCUW9qXX5Nqkrxd&#10;157S/ePzExpzeTHe34GKNMa/Y/jRF3UoxGnnD2yD6gzcpAvZEgUsQQn/zTsD8/kSdJHr/wOKbwAA&#10;AP//AwBQSwECLQAUAAYACAAAACEAtoM4kv4AAADhAQAAEwAAAAAAAAAAAAAAAAAAAAAAW0NvbnRl&#10;bnRfVHlwZXNdLnhtbFBLAQItABQABgAIAAAAIQA4/SH/1gAAAJQBAAALAAAAAAAAAAAAAAAAAC8B&#10;AABfcmVscy8ucmVsc1BLAQItABQABgAIAAAAIQC7eVUvwQEAAGoDAAAOAAAAAAAAAAAAAAAAAC4C&#10;AABkcnMvZTJvRG9jLnhtbFBLAQItABQABgAIAAAAIQA45ZrI3AAAAAgBAAAPAAAAAAAAAAAAAAAA&#10;ABsEAABkcnMvZG93bnJldi54bWxQSwUGAAAAAAQABADzAAAAJAUAAAAA&#10;"/>
            </w:pict>
          </mc:Fallback>
        </mc:AlternateContent>
      </w:r>
    </w:p>
    <w:p w14:paraId="2D0F0CE1" w14:textId="77777777" w:rsidR="00A416AA" w:rsidRPr="004C1FE6" w:rsidRDefault="00A416AA">
      <w:pPr>
        <w:rPr>
          <w:sz w:val="18"/>
          <w:szCs w:val="18"/>
        </w:rPr>
      </w:pPr>
    </w:p>
    <w:p w14:paraId="356DE87C" w14:textId="77777777" w:rsidR="00A416AA" w:rsidRPr="004C1FE6" w:rsidRDefault="00A416AA">
      <w:pPr>
        <w:rPr>
          <w:sz w:val="18"/>
          <w:szCs w:val="18"/>
        </w:rPr>
      </w:pPr>
    </w:p>
    <w:p w14:paraId="547CA13B" w14:textId="77777777" w:rsidR="00A416AA" w:rsidRPr="004C1FE6" w:rsidRDefault="00A416AA">
      <w:pPr>
        <w:rPr>
          <w:sz w:val="18"/>
          <w:szCs w:val="18"/>
        </w:rPr>
      </w:pPr>
    </w:p>
    <w:p w14:paraId="4C423983" w14:textId="77777777" w:rsidR="00A416AA" w:rsidRPr="004C1FE6" w:rsidRDefault="00A416AA">
      <w:pPr>
        <w:rPr>
          <w:sz w:val="18"/>
          <w:szCs w:val="18"/>
        </w:rPr>
      </w:pPr>
    </w:p>
    <w:p w14:paraId="23A531B4" w14:textId="77777777" w:rsidR="00A416AA" w:rsidRPr="004C1FE6" w:rsidRDefault="00A416AA">
      <w:pPr>
        <w:rPr>
          <w:sz w:val="18"/>
          <w:szCs w:val="18"/>
        </w:rPr>
      </w:pPr>
    </w:p>
    <w:p w14:paraId="13709B70" w14:textId="77777777" w:rsidR="00A416AA" w:rsidRPr="004C1FE6" w:rsidRDefault="00A416AA">
      <w:pPr>
        <w:rPr>
          <w:sz w:val="18"/>
          <w:szCs w:val="18"/>
        </w:rPr>
      </w:pPr>
    </w:p>
    <w:p w14:paraId="6207D161" w14:textId="77777777" w:rsidR="00A416AA" w:rsidRPr="004C1FE6" w:rsidRDefault="00A416AA">
      <w:pPr>
        <w:rPr>
          <w:sz w:val="18"/>
          <w:szCs w:val="18"/>
        </w:rPr>
      </w:pPr>
    </w:p>
    <w:p w14:paraId="60F87132" w14:textId="77777777" w:rsidR="00A416AA" w:rsidRPr="004C1FE6" w:rsidRDefault="00A416AA">
      <w:pPr>
        <w:rPr>
          <w:sz w:val="18"/>
          <w:szCs w:val="18"/>
        </w:rPr>
      </w:pPr>
    </w:p>
    <w:p w14:paraId="361B67C7" w14:textId="77777777" w:rsidR="00A416AA" w:rsidRPr="004C1FE6" w:rsidRDefault="00A416AA">
      <w:pPr>
        <w:rPr>
          <w:sz w:val="18"/>
          <w:szCs w:val="18"/>
        </w:rPr>
      </w:pPr>
    </w:p>
    <w:p w14:paraId="54690440" w14:textId="77777777" w:rsidR="001B2FDA" w:rsidRPr="004C1FE6" w:rsidRDefault="001B2FDA">
      <w:pPr>
        <w:rPr>
          <w:b/>
          <w:sz w:val="18"/>
          <w:szCs w:val="18"/>
        </w:rPr>
      </w:pPr>
    </w:p>
    <w:p w14:paraId="5BD4E59D" w14:textId="77777777"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14:paraId="11799420" w14:textId="77777777" w:rsidR="00A416AA" w:rsidRPr="004C1FE6" w:rsidRDefault="00E069F1">
      <w:pPr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1502" wp14:editId="0824D249">
                <wp:simplePos x="0" y="0"/>
                <wp:positionH relativeFrom="column">
                  <wp:posOffset>2514600</wp:posOffset>
                </wp:positionH>
                <wp:positionV relativeFrom="paragraph">
                  <wp:posOffset>120015</wp:posOffset>
                </wp:positionV>
                <wp:extent cx="0" cy="685800"/>
                <wp:effectExtent l="9525" t="5715" r="9525" b="13335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6191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45pt" to="198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MlwAEAAGoDAAAOAAAAZHJzL2Uyb0RvYy54bWysU02P2yAQvVfqf0DcGzuWEqVWnD1ku72k&#10;baTd/oAJYBstZhCQ2Pn3HchHt+2tWh8QMDNv5r2H1w/TYNhJ+aDRNnw+KzlTVqDUtmv4z5enTyvO&#10;QgQrwaBVDT+rwB82Hz+sR1erCns0UnlGIDbUo2t4H6OriyKIXg0QZuiUpWCLfoBIR98V0sNI6IMp&#10;qrJcFiN66TwKFQLdPl6CfJPx21aJ+KNtg4rMNJxmi3n1eT2ktdisoe48uF6L6xjwH1MMoC01vUM9&#10;QgR29PofqEELjwHbOBM4FNi2WqjMgdjMy7/YPPfgVOZC4gR3lym8H6z4ftp7piV5t+TMwkAe7bRV&#10;rKqSNqMLNaVs7d4ndmKyz26H4jUwi9sebKfyjC9nR3XzVFH8UZIOwVGHw/gNJeXAMWIWamr9kCBJ&#10;AjZlP853P9QUmbhcCrpdrharMltVQH2rcz7ErwoHljYNNzRzxoXTLsQ0B9S3lNTG4pM2JrttLBsb&#10;/nlRLXJBQKNlCqa04LvD1nh2gvRe8pdJUeRtmsejlRmsVyC/XPcRtLnsqbmxVy0S/YuQB5Tnvb9p&#10;RIbmKa+PL72Yt+dc/fsX2fwCAAD//wMAUEsDBBQABgAIAAAAIQDrTzAe3QAAAAoBAAAPAAAAZHJz&#10;L2Rvd25yZXYueG1sTI/BTsMwEETvSPyDtUhcKuqQSlET4lQIyI0LBcR1Gy9JRLxOY7cNfD2LOMBx&#10;Z0azb8rN7AZ1pCn0ng1cLxNQxI23PbcGXp7rqzWoEJEtDp7JwCcF2FTnZyUW1p/4iY7b2Cop4VCg&#10;gS7GsdA6NB05DEs/Eov37ieHUc6p1XbCk5S7QadJkmmHPcuHDke666j52B6cgVC/0r7+WjSL5G3V&#10;ekr3948PaMzlxXx7AyrSHP/C8IMv6FAJ084f2AY1GFjlmWyJYqxzUBL4FXYipFkOuir1/wnVNwAA&#10;AP//AwBQSwECLQAUAAYACAAAACEAtoM4kv4AAADhAQAAEwAAAAAAAAAAAAAAAAAAAAAAW0NvbnRl&#10;bnRfVHlwZXNdLnhtbFBLAQItABQABgAIAAAAIQA4/SH/1gAAAJQBAAALAAAAAAAAAAAAAAAAAC8B&#10;AABfcmVscy8ucmVsc1BLAQItABQABgAIAAAAIQDkHVMlwAEAAGoDAAAOAAAAAAAAAAAAAAAAAC4C&#10;AABkcnMvZTJvRG9jLnhtbFBLAQItABQABgAIAAAAIQDrTzAe3QAAAAoBAAAPAAAAAAAAAAAAAAAA&#10;ABoEAABkcnMvZG93bnJldi54bWxQSwUGAAAAAAQABADzAAAAJ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A3E4DC" wp14:editId="358F7116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62B55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6rwQEAAGsDAAAOAAAAZHJzL2Uyb0RvYy54bWysU02P2yAQvVfqf0DcG9uR0matOHvIdntJ&#10;20i7/QETwDYqZhCQ2Pn3HcjHbtvban1AwMy8ee8NXt1Pg2FH5YNG2/BqVnKmrECpbdfwX8+Pn5ac&#10;hQhWgkGrGn5Sgd+vP35Yja5Wc+zRSOUZgdhQj67hfYyuLoogejVAmKFTloIt+gEiHX1XSA8joQ+m&#10;mJfl52JEL51HoUKg24dzkK8zftsqEX+2bVCRmYYTt5hXn9d9Wov1CurOg+u1uNCAN7AYQFtqeoN6&#10;gAjs4PV/UIMWHgO2cSZwKLBttVBZA6mpyn/UPPXgVNZC5gR3sym8H6z4cdx5piXNbsGZhYFmtNVW&#10;sWqZvBldqCllY3c+qROTfXJbFL8Ds7jpwXYqc3w+OaqrUkXxV0k6BEcd9uN3lJQDh4jZqKn1Q4Ik&#10;C9iU53G6zUNNkQm6nN99qZYljU1cYwXU10LnQ/ymcGBp03BDpDMwHLchJiJQX1NSH4uP2pg8bmPZ&#10;2PC7xXyRCwIaLVMwpQXf7TfGsyOkB5O/rIoir9M8HqzMYL0C+fWyj6DNeU/Njb2YkfSfndyjPO38&#10;1SSaaGZ5eX3pybw+5+qXf2T9BwAA//8DAFBLAwQUAAYACAAAACEA6UXvXtoAAAAGAQAADwAAAGRy&#10;cy9kb3ducmV2LnhtbEyPwU7DMAyG70i8Q2QkLhNLGWgqpemEgN64sIG4eo3XVmucrsm2wtNjtAM7&#10;+vut35/zxeg6daAhtJ4N3E4TUMSVty3XBj5W5U0KKkRki51nMvBNARbF5UWOmfVHfqfDMtZKSjhk&#10;aKCJsc+0DlVDDsPU98SSbfzgMMo41NoOeJRy1+lZksy1w5blQoM9PTdUbZd7ZyCUn7QrfybVJPm6&#10;qz3Ndi9vr2jM9dX49Agq0hj/l+FPX9ShEKe137MNqjMgj0Sh6QMoSe/nqYD1Cegi1+f6xS8AAAD/&#10;/wMAUEsBAi0AFAAGAAgAAAAhALaDOJL+AAAA4QEAABMAAAAAAAAAAAAAAAAAAAAAAFtDb250ZW50&#10;X1R5cGVzXS54bWxQSwECLQAUAAYACAAAACEAOP0h/9YAAACUAQAACwAAAAAAAAAAAAAAAAAvAQAA&#10;X3JlbHMvLnJlbHNQSwECLQAUAAYACAAAACEAMh3Oq8EBAABrAwAADgAAAAAAAAAAAAAAAAAuAgAA&#10;ZHJzL2Uyb0RvYy54bWxQSwECLQAUAAYACAAAACEA6UXvXtoAAAAGAQAADwAAAAAAAAAAAAAAAAAb&#10;BAAAZHJzL2Rvd25yZXYueG1sUEsFBgAAAAAEAAQA8wAAACIFAAAAAA==&#10;"/>
            </w:pict>
          </mc:Fallback>
        </mc:AlternateContent>
      </w:r>
      <w:r w:rsidR="00A416AA" w:rsidRPr="004C1FE6">
        <w:rPr>
          <w:rFonts w:ascii="Arial" w:hAnsi="Arial" w:cs="Arial"/>
          <w:b/>
          <w:sz w:val="18"/>
          <w:szCs w:val="18"/>
        </w:rPr>
        <w:t>Taxes</w:t>
      </w:r>
    </w:p>
    <w:p w14:paraId="00344C2C" w14:textId="77777777" w:rsidR="00A416AA" w:rsidRPr="004C1FE6" w:rsidRDefault="009E63DB" w:rsidP="009E63DB">
      <w:pPr>
        <w:tabs>
          <w:tab w:val="left" w:pos="2880"/>
        </w:tabs>
        <w:rPr>
          <w:sz w:val="10"/>
          <w:szCs w:val="10"/>
        </w:rPr>
      </w:pPr>
      <w:r w:rsidRPr="004C1FE6">
        <w:rPr>
          <w:sz w:val="18"/>
          <w:szCs w:val="18"/>
        </w:rPr>
        <w:t>Real Estate…………………...…</w:t>
      </w:r>
      <w:r w:rsidR="00A03279">
        <w:rPr>
          <w:sz w:val="18"/>
          <w:szCs w:val="18"/>
        </w:rPr>
        <w:t>…</w:t>
      </w:r>
      <w:r w:rsidR="00A416AA" w:rsidRPr="004C1FE6">
        <w:rPr>
          <w:sz w:val="18"/>
          <w:szCs w:val="18"/>
        </w:rPr>
        <w:t>….</w:t>
      </w:r>
      <w:r w:rsidRPr="004C1FE6">
        <w:rPr>
          <w:sz w:val="18"/>
          <w:szCs w:val="18"/>
        </w:rPr>
        <w:tab/>
        <w:t>__________________</w:t>
      </w:r>
    </w:p>
    <w:p w14:paraId="715ADE77" w14:textId="77777777" w:rsidR="00A416AA" w:rsidRPr="004C1FE6" w:rsidRDefault="009E63DB" w:rsidP="009E63DB">
      <w:pPr>
        <w:tabs>
          <w:tab w:val="left" w:pos="2880"/>
          <w:tab w:val="left" w:pos="6660"/>
        </w:tabs>
        <w:rPr>
          <w:sz w:val="18"/>
          <w:szCs w:val="18"/>
        </w:rPr>
      </w:pPr>
      <w:r w:rsidRPr="004C1FE6">
        <w:rPr>
          <w:sz w:val="18"/>
          <w:szCs w:val="18"/>
        </w:rPr>
        <w:t>Personal Property……………</w:t>
      </w:r>
      <w:r w:rsidR="00A03279">
        <w:rPr>
          <w:sz w:val="18"/>
          <w:szCs w:val="18"/>
        </w:rPr>
        <w:t>….</w:t>
      </w:r>
      <w:r w:rsidRPr="004C1FE6">
        <w:rPr>
          <w:sz w:val="18"/>
          <w:szCs w:val="18"/>
        </w:rPr>
        <w:t>……</w:t>
      </w:r>
      <w:r w:rsidRPr="004C1FE6">
        <w:rPr>
          <w:sz w:val="18"/>
          <w:szCs w:val="18"/>
        </w:rPr>
        <w:tab/>
        <w:t>__________________</w:t>
      </w:r>
    </w:p>
    <w:p w14:paraId="46157B0F" w14:textId="77777777" w:rsidR="00A416AA" w:rsidRPr="004C1FE6" w:rsidRDefault="009E63DB" w:rsidP="009E63D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State &amp; Local Income Tax………</w:t>
      </w:r>
      <w:r w:rsidR="00A03279">
        <w:rPr>
          <w:sz w:val="18"/>
          <w:szCs w:val="18"/>
        </w:rPr>
        <w:t>…</w:t>
      </w:r>
      <w:r w:rsidRPr="004C1FE6">
        <w:rPr>
          <w:sz w:val="18"/>
          <w:szCs w:val="18"/>
        </w:rPr>
        <w:t>…</w:t>
      </w:r>
      <w:r w:rsidRPr="004C1FE6">
        <w:rPr>
          <w:sz w:val="18"/>
          <w:szCs w:val="18"/>
        </w:rPr>
        <w:tab/>
        <w:t>__________________</w:t>
      </w:r>
    </w:p>
    <w:p w14:paraId="411ED207" w14:textId="77777777" w:rsidR="00A416AA" w:rsidRPr="004C1FE6" w:rsidRDefault="00A03279" w:rsidP="009E63DB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t>State &amp; Local General Sales Tax.</w:t>
      </w:r>
      <w:r w:rsidR="0093429C">
        <w:rPr>
          <w:sz w:val="18"/>
          <w:szCs w:val="18"/>
        </w:rPr>
        <w:t>*</w:t>
      </w:r>
      <w:r>
        <w:rPr>
          <w:sz w:val="18"/>
          <w:szCs w:val="18"/>
        </w:rPr>
        <w:t>.....</w:t>
      </w:r>
      <w:r w:rsidR="009E63DB" w:rsidRPr="004C1FE6">
        <w:rPr>
          <w:sz w:val="18"/>
          <w:szCs w:val="18"/>
        </w:rPr>
        <w:t>...</w:t>
      </w:r>
      <w:r w:rsidR="009E63DB" w:rsidRPr="004C1FE6">
        <w:rPr>
          <w:sz w:val="18"/>
          <w:szCs w:val="18"/>
        </w:rPr>
        <w:tab/>
        <w:t>__________________</w:t>
      </w:r>
    </w:p>
    <w:p w14:paraId="566C3FBE" w14:textId="77777777" w:rsidR="00A416AA" w:rsidRPr="004C1FE6" w:rsidRDefault="00A416AA" w:rsidP="009E63D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</w:t>
      </w:r>
      <w:r w:rsidR="009E63DB" w:rsidRPr="004C1FE6">
        <w:rPr>
          <w:sz w:val="18"/>
          <w:szCs w:val="18"/>
        </w:rPr>
        <w:t>______________...............</w:t>
      </w:r>
      <w:r w:rsidR="00A03279">
        <w:rPr>
          <w:sz w:val="18"/>
          <w:szCs w:val="18"/>
        </w:rPr>
        <w:t>....</w:t>
      </w:r>
      <w:r w:rsidR="009E63DB" w:rsidRPr="004C1FE6">
        <w:rPr>
          <w:sz w:val="18"/>
          <w:szCs w:val="18"/>
        </w:rPr>
        <w:t>..</w:t>
      </w:r>
      <w:r w:rsidR="009E63DB" w:rsidRPr="004C1FE6">
        <w:rPr>
          <w:sz w:val="18"/>
          <w:szCs w:val="18"/>
        </w:rPr>
        <w:tab/>
        <w:t>__________________</w:t>
      </w:r>
    </w:p>
    <w:p w14:paraId="11D636C4" w14:textId="77777777" w:rsidR="009E63DB" w:rsidRDefault="0093429C" w:rsidP="0093429C">
      <w:pPr>
        <w:rPr>
          <w:sz w:val="18"/>
          <w:szCs w:val="18"/>
        </w:rPr>
      </w:pPr>
      <w:r>
        <w:rPr>
          <w:sz w:val="18"/>
          <w:szCs w:val="18"/>
        </w:rPr>
        <w:t>*Not yet extended</w:t>
      </w:r>
    </w:p>
    <w:p w14:paraId="61FFAF67" w14:textId="77777777" w:rsidR="0093429C" w:rsidRPr="004C1FE6" w:rsidRDefault="0093429C" w:rsidP="0093429C">
      <w:pPr>
        <w:rPr>
          <w:sz w:val="18"/>
          <w:szCs w:val="18"/>
        </w:rPr>
      </w:pPr>
    </w:p>
    <w:p w14:paraId="28F8F715" w14:textId="77777777" w:rsidR="00A416AA" w:rsidRPr="004C1FE6" w:rsidRDefault="00E069F1">
      <w:pPr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2366D" wp14:editId="191EE0D9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0" cy="1028700"/>
                <wp:effectExtent l="9525" t="9525" r="9525" b="952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95B3" id="Line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pt" to="19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2xwgEAAGsDAAAOAAAAZHJzL2Uyb0RvYy54bWysU02P2yAQvVfqf0DcGztpd7u14uwh2+0l&#10;bSPt9gdMANuowCAgsfPvO5CP3ba3qj4gYGbezHsPL+8na9hBhajRtXw+qzlTTqDUrm/5j+fHd3ec&#10;xQROgkGnWn5Ukd+v3r5Zjr5RCxzQSBUYgbjYjL7lQ0q+qaooBmUhztArR8EOg4VEx9BXMsBI6NZU&#10;i7q+rUYM0gcUKka6fTgF+argd50S6XvXRZWYaTnNlsoayrrLa7VaQtMH8IMW5zHgH6awoB01vUI9&#10;QAK2D/ovKKtFwIhdmgm0FXadFqpwIDbz+g82TwN4VbiQONFfZYr/D1Z8O2wD05K8+8CZA0sebbRT&#10;7P1t1mb0saGUtduGzE5M7slvUPyMzOF6ANerMuPz0VPdPFdUv5XkQ/TUYTd+RUk5sE9YhJq6YDMk&#10;ScCm4sfx6oeaEhOnS0G383px97EuXlXQXAp9iOmLQsvypuWGhi7AcNjElAeB5pKS+zh81MYUu41j&#10;Y8s/3SxuSkFEo2UO5rQY+t3aBHaA/GDKV1hR5HVawL2TBWxQID+f9wm0Oe2puXFnMTL/k5I7lMdt&#10;uIhEjpYpz68vP5nX51L98o+sfgEAAP//AwBQSwMEFAAGAAgAAAAhAIn9MNnaAAAACgEAAA8AAABk&#10;cnMvZG93bnJldi54bWxMT8tOwzAQvCPxD9YicamoTStVbYhTISA3LhRQr9t4SSLidRq7beDrWeAA&#10;p9U8NDuTr0ffqSMNsQ1s4XpqQBFXwbVcW3h5Lq+WoGJCdtgFJgsfFGFdnJ/lmLlw4ic6blKtJIRj&#10;hhaalPpM61g15DFOQ08s2lsYPCaBQ63dgCcJ952eGbPQHluWDw32dNdQ9b45eAuxfKV9+TmpJmY7&#10;rwPN9vePD2jt5cV4ewMq0Zj+zPBdX6pDIZ124cAuqs7CfLWQLUmEpVwx/BK7H8KALnL9f0LxBQAA&#10;//8DAFBLAQItABQABgAIAAAAIQC2gziS/gAAAOEBAAATAAAAAAAAAAAAAAAAAAAAAABbQ29udGVu&#10;dF9UeXBlc10ueG1sUEsBAi0AFAAGAAgAAAAhADj9If/WAAAAlAEAAAsAAAAAAAAAAAAAAAAALwEA&#10;AF9yZWxzLy5yZWxzUEsBAi0AFAAGAAgAAAAhACynnbHCAQAAawMAAA4AAAAAAAAAAAAAAAAALgIA&#10;AGRycy9lMm9Eb2MueG1sUEsBAi0AFAAGAAgAAAAhAIn9MNnaAAAACgEAAA8AAAAAAAAAAAAAAAAA&#10;HAQAAGRycy9kb3ducmV2LnhtbFBLBQYAAAAABAAEAPMAAAAj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491DD" wp14:editId="547CAB7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971800" cy="0"/>
                <wp:effectExtent l="9525" t="9525" r="9525" b="952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6AF2C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TBwQEAAGsDAAAOAAAAZHJzL2Uyb0RvYy54bWysU02P2yAQvVfqf0DcG9uptt1YcfaQ7faS&#10;tpF2+wMmgG1UYBCQOPn3HchHt+2tqg8ImJk3773By4ejNeygQtToOt7Mas6UEyi1Gzr+/eXp3T1n&#10;MYGTYNCpjp9U5A+rt2+Wk2/VHEc0UgVGIC62k+/4mJJvqyqKUVmIM/TKUbDHYCHRMQyVDDARujXV&#10;vK4/VBMG6QMKFSPdPp6DfFXw+16J9K3vo0rMdJy4pbKGsu7yWq2W0A4B/KjFhQb8AwsL2lHTG9Qj&#10;JGD7oP+CsloEjNinmUBbYd9roYoGUtPUf6h5HsGrooXMif5mU/x/sOLrYRuYljS795w5sDSjjXaK&#10;NYvszeRjSylrtw1ZnTi6Z79B8SMyh+sR3KAKx5eTp7omV1S/leRD9NRhN31BSTmwT1iMOvbBZkiy&#10;gB3LPE63eahjYoIu54uPzX1NYxPXWAXttdCHmD4rtCxvOm6IdAGGwyamTATaa0ru4/BJG1PGbRyb&#10;Or64m9+VgohGyxzMaTEMu7UJ7AD5wZSvqKLI67SAeycL2KhAfrrsE2hz3lNz4y5mZP1nJ3coT9tw&#10;NYkmWlheXl9+Mq/PpfrXP7L6CQAA//8DAFBLAwQUAAYACAAAACEAj718ZdkAAAAGAQAADwAAAGRy&#10;cy9kb3ducmV2LnhtbEyPQU/CQBCF7yb8h82QeCGwFQ0hpVtC0N68CBqvQ3dsG7uzpbtA9dc7xIOe&#10;Zua9yZtvsvXgWnWmPjSeDdzNElDEpbcNVwZe98V0CSpEZIutZzLwRQHW+egmw9T6C7/QeRcrJSEc&#10;UjRQx9ilWoeyJodh5jti8T587zDK2Ffa9niRcNfqeZIstMOG5UKNHW1rKj93J2cgFG90LL4n5SR5&#10;v688zY+Pz09ozO142KxARRri3zJc8QUdcmE6+BPboFoD8kgUdSlV3IfFtTn8CjrP9H/8/AcAAP//&#10;AwBQSwECLQAUAAYACAAAACEAtoM4kv4AAADhAQAAEwAAAAAAAAAAAAAAAAAAAAAAW0NvbnRlbnRf&#10;VHlwZXNdLnhtbFBLAQItABQABgAIAAAAIQA4/SH/1gAAAJQBAAALAAAAAAAAAAAAAAAAAC8BAABf&#10;cmVscy8ucmVsc1BLAQItABQABgAIAAAAIQDo//TBwQEAAGsDAAAOAAAAAAAAAAAAAAAAAC4CAABk&#10;cnMvZTJvRG9jLnhtbFBLAQItABQABgAIAAAAIQCPvXxl2QAAAAYBAAAPAAAAAAAAAAAAAAAAABsE&#10;AABkcnMvZG93bnJldi54bWxQSwUGAAAAAAQABADzAAAAIQUAAAAA&#10;"/>
            </w:pict>
          </mc:Fallback>
        </mc:AlternateContent>
      </w:r>
      <w:r w:rsidR="00A416AA" w:rsidRPr="004C1FE6">
        <w:rPr>
          <w:rFonts w:ascii="Arial" w:hAnsi="Arial" w:cs="Arial"/>
          <w:b/>
          <w:sz w:val="18"/>
          <w:szCs w:val="18"/>
        </w:rPr>
        <w:t>Charitable Contributions</w:t>
      </w:r>
    </w:p>
    <w:p w14:paraId="722BB359" w14:textId="77777777" w:rsidR="00A416AA" w:rsidRPr="004C1FE6" w:rsidRDefault="00A416AA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Cash Contributions*___________</w:t>
      </w:r>
      <w:r w:rsidR="00D84EA1" w:rsidRPr="004C1FE6">
        <w:rPr>
          <w:sz w:val="18"/>
          <w:szCs w:val="18"/>
        </w:rPr>
        <w:t>....</w:t>
      </w:r>
      <w:r w:rsidRPr="004C1FE6">
        <w:rPr>
          <w:sz w:val="18"/>
          <w:szCs w:val="18"/>
        </w:rPr>
        <w:t>...</w:t>
      </w:r>
      <w:r w:rsidR="00D84EA1" w:rsidRPr="004C1FE6">
        <w:rPr>
          <w:sz w:val="18"/>
          <w:szCs w:val="18"/>
        </w:rPr>
        <w:tab/>
        <w:t>__________________</w:t>
      </w:r>
    </w:p>
    <w:p w14:paraId="118C4B8E" w14:textId="77777777" w:rsidR="00D84EA1" w:rsidRPr="004C1FE6" w:rsidRDefault="00A416AA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___________________________.........</w:t>
      </w:r>
      <w:r w:rsidR="00D84EA1" w:rsidRPr="004C1FE6">
        <w:rPr>
          <w:sz w:val="18"/>
          <w:szCs w:val="18"/>
        </w:rPr>
        <w:tab/>
        <w:t>__________________</w:t>
      </w:r>
    </w:p>
    <w:p w14:paraId="4E3B418E" w14:textId="77777777" w:rsidR="00A416AA" w:rsidRPr="004C1FE6" w:rsidRDefault="00A416AA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</w:t>
      </w:r>
      <w:r w:rsidR="00D84EA1" w:rsidRPr="004C1FE6">
        <w:rPr>
          <w:sz w:val="18"/>
          <w:szCs w:val="18"/>
        </w:rPr>
        <w:t>______________________.........</w:t>
      </w:r>
      <w:r w:rsidR="00D84EA1" w:rsidRPr="004C1FE6">
        <w:rPr>
          <w:sz w:val="18"/>
          <w:szCs w:val="18"/>
        </w:rPr>
        <w:tab/>
        <w:t>__________________</w:t>
      </w:r>
    </w:p>
    <w:p w14:paraId="524EBC8D" w14:textId="77777777" w:rsidR="00D84EA1" w:rsidRPr="004C1FE6" w:rsidRDefault="00A416AA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___________________________.........</w:t>
      </w:r>
      <w:r w:rsidR="00D84EA1" w:rsidRPr="004C1FE6">
        <w:rPr>
          <w:sz w:val="18"/>
          <w:szCs w:val="18"/>
        </w:rPr>
        <w:tab/>
        <w:t>__________________</w:t>
      </w:r>
    </w:p>
    <w:p w14:paraId="31A45081" w14:textId="77777777" w:rsidR="00A416AA" w:rsidRPr="004C1FE6" w:rsidRDefault="00D84EA1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Other Than Cash Contributions…</w:t>
      </w:r>
      <w:r w:rsidR="00A416AA" w:rsidRPr="004C1FE6">
        <w:rPr>
          <w:sz w:val="18"/>
          <w:szCs w:val="18"/>
        </w:rPr>
        <w:t>….</w:t>
      </w:r>
      <w:r w:rsidRPr="004C1FE6">
        <w:rPr>
          <w:sz w:val="18"/>
          <w:szCs w:val="18"/>
        </w:rPr>
        <w:tab/>
        <w:t>__________________</w:t>
      </w:r>
    </w:p>
    <w:p w14:paraId="07B13231" w14:textId="77777777" w:rsidR="00A416AA" w:rsidRPr="004C1FE6" w:rsidRDefault="00A416AA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_________________________............</w:t>
      </w:r>
      <w:r w:rsidR="00D84EA1" w:rsidRPr="004C1FE6">
        <w:rPr>
          <w:sz w:val="18"/>
          <w:szCs w:val="18"/>
        </w:rPr>
        <w:tab/>
        <w:t>__________________</w:t>
      </w:r>
    </w:p>
    <w:p w14:paraId="33DF46A9" w14:textId="77777777" w:rsidR="00A416AA" w:rsidRPr="004C1FE6" w:rsidRDefault="00A416AA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_________________________.............</w:t>
      </w:r>
      <w:r w:rsidR="00D84EA1" w:rsidRPr="004C1FE6">
        <w:rPr>
          <w:sz w:val="18"/>
          <w:szCs w:val="18"/>
        </w:rPr>
        <w:tab/>
        <w:t>__________________</w:t>
      </w:r>
    </w:p>
    <w:p w14:paraId="17A69877" w14:textId="77777777" w:rsidR="00D84EA1" w:rsidRPr="004C1FE6" w:rsidRDefault="00144731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</w:t>
      </w:r>
      <w:r w:rsidR="00A416AA" w:rsidRPr="004C1FE6">
        <w:rPr>
          <w:sz w:val="18"/>
          <w:szCs w:val="18"/>
        </w:rPr>
        <w:t>Miles for Charity ……………</w:t>
      </w:r>
      <w:r w:rsidR="00D84EA1" w:rsidRPr="004C1FE6">
        <w:rPr>
          <w:sz w:val="18"/>
          <w:szCs w:val="18"/>
        </w:rPr>
        <w:tab/>
        <w:t>__________________</w:t>
      </w:r>
    </w:p>
    <w:p w14:paraId="6D33C340" w14:textId="77777777" w:rsidR="00A416AA" w:rsidRPr="004C1FE6" w:rsidRDefault="00A416AA" w:rsidP="00D84EA1">
      <w:pPr>
        <w:rPr>
          <w:sz w:val="18"/>
          <w:szCs w:val="18"/>
        </w:rPr>
      </w:pPr>
      <w:r w:rsidRPr="004C1FE6">
        <w:rPr>
          <w:sz w:val="18"/>
          <w:szCs w:val="18"/>
        </w:rPr>
        <w:t>*Contributions of $250 or more require written substantiation from the organizations.</w:t>
      </w:r>
    </w:p>
    <w:p w14:paraId="75D66D07" w14:textId="77777777" w:rsidR="00A416AA" w:rsidRPr="004C1FE6" w:rsidRDefault="00A416AA">
      <w:pPr>
        <w:rPr>
          <w:b/>
          <w:sz w:val="18"/>
          <w:szCs w:val="18"/>
        </w:rPr>
      </w:pPr>
    </w:p>
    <w:p w14:paraId="3E218C45" w14:textId="77777777" w:rsidR="00A416AA" w:rsidRPr="004C1FE6" w:rsidRDefault="00E069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34E" wp14:editId="21DBFBB5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0" cy="1371600"/>
                <wp:effectExtent l="9525" t="13335" r="9525" b="571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7B5A" id="Line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198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5JxwEAAHUDAAAOAAAAZHJzL2Uyb0RvYy54bWysU01vGyEQvVfqf0Dc6/2IkrYrr3Nwml7c&#10;1lLS3DEfu6jAIMDe9b/vgB0nbW9R94AYZt5j5j12eTtbQw4yRA2up82ipkQ6DkK7oac/H+8/fKIk&#10;JuYEM+BkT48y0tvV+3fLyXeyhRGMkIEgiYvd5Hs6puS7qop8lJbFBXjpMKkgWJYwDEMlApuQ3Zqq&#10;reubaoIgfAAuY8TTu1OSrgq/UpKnH0pFmYjpKfaWyhrKustrtVqybgjMj5qf22Bv6MIy7fDSC9Ud&#10;S4zsg/6HymoeIIJKCw62AqU0l2UGnKap/5rmYWRelllQnOgvMsX/R8u/H7aBaIHetZQ4ZtGjjXaS&#10;tFdZm8nHDkvWbhvydHx2D34D/FckDtYjc4MsPT4ePeKajKj+gOQgerxhN30DgTVsn6AINatgiTLa&#10;P2VgJkcxyFycOV6ckXMi/HTI8bS5+tjc1MW1inWZIgN9iOmrBEvypqcG2y+E7LCJKbf0UpLLHdxr&#10;Y4rxxpGpp5+v2+sCiGC0yMlcFsOwW5tADiw/nfKV+TDzuizA3olCNkomvpz3iWlz2uPlxp1lyUqc&#10;NN2BOG7Ds1zobeny/A7z43kdF/TL37L6DQAA//8DAFBLAwQUAAYACAAAACEATZpOzN0AAAAKAQAA&#10;DwAAAGRycy9kb3ducmV2LnhtbEyPzU7DMBCE70i8g7VI3KjzIxUa4lQVAi5ISJTA2Ym3SVR7HcVu&#10;Gt6eRRzguDOj2W/K7eKsmHEKgycF6SoBgdR6M1CnoH5/urkDEaImo60nVPCFAbbV5UWpC+PP9Ibz&#10;PnaCSygUWkEf41hIGdoenQ4rPyKxd/CT05HPqZNm0mcud1ZmSbKWTg/EH3o94kOP7XF/cgp2ny+P&#10;+evcOG/Npqs/jKuT50yp66tldw8i4hL/wvCDz+hQMVPjT2SCsAryzZq3RDZuUxAc+BUaBVmepyCr&#10;Uv6fUH0DAAD//wMAUEsBAi0AFAAGAAgAAAAhALaDOJL+AAAA4QEAABMAAAAAAAAAAAAAAAAAAAAA&#10;AFtDb250ZW50X1R5cGVzXS54bWxQSwECLQAUAAYACAAAACEAOP0h/9YAAACUAQAACwAAAAAAAAAA&#10;AAAAAAAvAQAAX3JlbHMvLnJlbHNQSwECLQAUAAYACAAAACEAgGLuSccBAAB1AwAADgAAAAAAAAAA&#10;AAAAAAAuAgAAZHJzL2Uyb0RvYy54bWxQSwECLQAUAAYACAAAACEATZpOzN0AAAAKAQAADwAAAAAA&#10;AAAAAAAAAAAhBAAAZHJzL2Rvd25yZXYueG1sUEsFBgAAAAAEAAQA8wAAACsFAAAAAA==&#10;"/>
            </w:pict>
          </mc:Fallback>
        </mc:AlternateContent>
      </w:r>
      <w:r w:rsidR="00A416AA" w:rsidRPr="004C1FE6">
        <w:rPr>
          <w:rFonts w:ascii="Arial" w:hAnsi="Arial" w:cs="Arial"/>
          <w:b/>
          <w:sz w:val="18"/>
          <w:szCs w:val="18"/>
        </w:rPr>
        <w:t>Miscellaneous Deductions Subject to 2% AGI</w:t>
      </w:r>
    </w:p>
    <w:p w14:paraId="280F0E1B" w14:textId="77777777" w:rsidR="00A416AA" w:rsidRPr="004C1FE6" w:rsidRDefault="00E069F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541677" wp14:editId="27EE80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CB58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kuwgEAAGsDAAAOAAAAZHJzL2Uyb0RvYy54bWysU8Fu2zAMvQ/YPwi6L44NdGuNOD2k6y7Z&#10;FqDdBzCSbAuTREFSYufvR6lJ2m23YT4Iokg+ku/Rq/vZGnZUIWp0Ha8XS86UEyi1Gzr+4/nxwy1n&#10;MYGTYNCpjp9U5Pfr9+9Wk29VgyMaqQIjEBfbyXd8TMm3VRXFqCzEBXrlyNljsJDIDEMlA0yEbk3V&#10;LJcfqwmD9AGFipFeH16cfF3w+16J9L3vo0rMdJx6S+UM5dzns1qvoB0C+FGLcxvwD11Y0I6KXqEe&#10;IAE7BP0XlNUiYMQ+LQTaCvteC1VmoGnq5R/TPI3gVZmFyIn+SlP8f7Di23EXmJakXc2ZA0sabbVT&#10;rCncTD62FLJxu5CnE7N78lsUPyNzuBnBDar0+HzylFdnNqvfUrIRPVXYT19RUgwcEhai5j7YDEkU&#10;sLnocbrqoebEBD02d5/q2yXJJi6+CtpLog8xfVFoWb503FDTBRiO25hyI9BeQnIdh4/amCK3cWzq&#10;+N1Nc1MSIhotszOHxTDsNyawI+SFKV+ZijxvwwIenCxgowL5+XxPoM3LnYobdyYjz5/3MbZ7lKdd&#10;uJBEipYuz9uXV+atXbJf/5H1LwAAAP//AwBQSwMEFAAGAAgAAAAhAO1MToDXAAAAAgEAAA8AAABk&#10;cnMvZG93bnJldi54bWxMj8FOwkAQhu8mvMNmSLwQ2IqGkNItIWhvXgSN16E7to3d2dJdoPr0Dl70&#10;MsmXf/LPN9l6cK06Ux8azwbuZgko4tLbhisDr/tiugQVIrLF1jMZ+KIA63x0k2Fq/YVf6LyLlZIS&#10;DikaqGPsUq1DWZPDMPMdsWQfvncYBftK2x4vUu5aPU+ShXbYsFyosaNtTeXn7uQMhOKNjsX3pJwk&#10;7/eVp/nx8fkJjbkdD5sVqEhD/FuGq76oQy5OB39iG1RrQB6Jv1Oyh8VS8HBFnWf6v3r+AwAA//8D&#10;AFBLAQItABQABgAIAAAAIQC2gziS/gAAAOEBAAATAAAAAAAAAAAAAAAAAAAAAABbQ29udGVudF9U&#10;eXBlc10ueG1sUEsBAi0AFAAGAAgAAAAhADj9If/WAAAAlAEAAAsAAAAAAAAAAAAAAAAALwEAAF9y&#10;ZWxzLy5yZWxzUEsBAi0AFAAGAAgAAAAhAOLJyS7CAQAAawMAAA4AAAAAAAAAAAAAAAAALgIAAGRy&#10;cy9lMm9Eb2MueG1sUEsBAi0AFAAGAAgAAAAhAO1MToDXAAAAAgEAAA8AAAAAAAAAAAAAAAAAHAQA&#10;AGRycy9kb3ducmV2LnhtbFBLBQYAAAAABAAEAPMAAAAgBQAAAAA=&#10;"/>
            </w:pict>
          </mc:Fallback>
        </mc:AlternateContent>
      </w:r>
      <w:r w:rsidR="00A416AA" w:rsidRPr="004C1FE6">
        <w:rPr>
          <w:sz w:val="18"/>
          <w:szCs w:val="18"/>
        </w:rPr>
        <w:t>Unreimbursed Employee Business Expense</w:t>
      </w:r>
      <w:r w:rsidR="00D84EA1" w:rsidRPr="004C1FE6">
        <w:rPr>
          <w:sz w:val="18"/>
          <w:szCs w:val="18"/>
        </w:rPr>
        <w:t>_________________</w:t>
      </w:r>
    </w:p>
    <w:p w14:paraId="649CEFE2" w14:textId="77777777" w:rsidR="00A416AA" w:rsidRPr="004C1FE6" w:rsidRDefault="00A416AA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U</w:t>
      </w:r>
      <w:r w:rsidR="00D84EA1" w:rsidRPr="004C1FE6">
        <w:rPr>
          <w:sz w:val="18"/>
          <w:szCs w:val="18"/>
        </w:rPr>
        <w:t>nion &amp; Professional Dues……………  __________________</w:t>
      </w:r>
    </w:p>
    <w:p w14:paraId="73AB9547" w14:textId="77777777" w:rsidR="00A416AA" w:rsidRPr="004C1FE6" w:rsidRDefault="00D84EA1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Safe Deposit Box Rental……………</w:t>
      </w:r>
      <w:r w:rsidR="00A416AA" w:rsidRPr="004C1FE6">
        <w:rPr>
          <w:sz w:val="18"/>
          <w:szCs w:val="18"/>
        </w:rPr>
        <w:t>..</w:t>
      </w:r>
      <w:r w:rsidRPr="004C1FE6">
        <w:rPr>
          <w:sz w:val="18"/>
          <w:szCs w:val="18"/>
        </w:rPr>
        <w:tab/>
        <w:t xml:space="preserve">  __________________</w:t>
      </w:r>
    </w:p>
    <w:p w14:paraId="188ABF61" w14:textId="77777777" w:rsidR="00A416AA" w:rsidRPr="004C1FE6" w:rsidRDefault="00D84EA1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Tax Return Preparation Fee………….</w:t>
      </w:r>
      <w:r w:rsidRPr="004C1FE6">
        <w:rPr>
          <w:sz w:val="18"/>
          <w:szCs w:val="18"/>
        </w:rPr>
        <w:tab/>
        <w:t xml:space="preserve">  __________________</w:t>
      </w:r>
    </w:p>
    <w:p w14:paraId="1DDCA603" w14:textId="77777777" w:rsidR="00A416AA" w:rsidRPr="004C1FE6" w:rsidRDefault="00D84EA1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Business Publications………………</w:t>
      </w:r>
      <w:r w:rsidRPr="004C1FE6">
        <w:rPr>
          <w:sz w:val="18"/>
          <w:szCs w:val="18"/>
        </w:rPr>
        <w:tab/>
        <w:t xml:space="preserve">  __________________</w:t>
      </w:r>
    </w:p>
    <w:p w14:paraId="34D9764A" w14:textId="77777777" w:rsidR="00A416AA" w:rsidRPr="004C1FE6" w:rsidRDefault="00A416AA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Busines</w:t>
      </w:r>
      <w:r w:rsidR="00D84EA1" w:rsidRPr="004C1FE6">
        <w:rPr>
          <w:sz w:val="18"/>
          <w:szCs w:val="18"/>
        </w:rPr>
        <w:t>s Telephone Calls……………    __________________</w:t>
      </w:r>
    </w:p>
    <w:p w14:paraId="159BCD60" w14:textId="77777777" w:rsidR="00A416AA" w:rsidRPr="004C1FE6" w:rsidRDefault="00A416AA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</w:t>
      </w:r>
      <w:r w:rsidR="00D84EA1" w:rsidRPr="004C1FE6">
        <w:rPr>
          <w:sz w:val="18"/>
          <w:szCs w:val="18"/>
        </w:rPr>
        <w:t>ools, Supplies, Equipment…………</w:t>
      </w:r>
      <w:r w:rsidR="00D84EA1" w:rsidRPr="004C1FE6">
        <w:rPr>
          <w:sz w:val="18"/>
          <w:szCs w:val="18"/>
        </w:rPr>
        <w:tab/>
        <w:t xml:space="preserve">  __________________</w:t>
      </w:r>
    </w:p>
    <w:p w14:paraId="1522A336" w14:textId="77777777" w:rsidR="00A416AA" w:rsidRPr="004C1FE6" w:rsidRDefault="00A416AA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Emp</w:t>
      </w:r>
      <w:r w:rsidR="00D84EA1" w:rsidRPr="004C1FE6">
        <w:rPr>
          <w:sz w:val="18"/>
          <w:szCs w:val="18"/>
        </w:rPr>
        <w:t>loyment-Related Education……</w:t>
      </w:r>
      <w:r w:rsidR="00D84EA1" w:rsidRPr="004C1FE6">
        <w:rPr>
          <w:sz w:val="18"/>
          <w:szCs w:val="18"/>
        </w:rPr>
        <w:tab/>
        <w:t xml:space="preserve">  __________________</w:t>
      </w:r>
    </w:p>
    <w:p w14:paraId="6CDBFF18" w14:textId="77777777" w:rsidR="00A416AA" w:rsidRPr="004C1FE6" w:rsidRDefault="00D84EA1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Investment Expenses………………</w:t>
      </w:r>
      <w:r w:rsidRPr="004C1FE6">
        <w:rPr>
          <w:sz w:val="18"/>
          <w:szCs w:val="18"/>
        </w:rPr>
        <w:tab/>
        <w:t xml:space="preserve">  __________________</w:t>
      </w:r>
    </w:p>
    <w:p w14:paraId="4ED62990" w14:textId="77777777" w:rsidR="00D84EA1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>Other___</w:t>
      </w:r>
      <w:r w:rsidR="00D84EA1" w:rsidRPr="004C1FE6">
        <w:rPr>
          <w:sz w:val="18"/>
          <w:szCs w:val="18"/>
        </w:rPr>
        <w:t xml:space="preserve">______________________....  </w:t>
      </w:r>
      <w:r w:rsidR="00F355B3" w:rsidRPr="004C1FE6">
        <w:rPr>
          <w:sz w:val="18"/>
          <w:szCs w:val="18"/>
        </w:rPr>
        <w:t xml:space="preserve"> </w:t>
      </w:r>
      <w:r w:rsidR="00D84EA1" w:rsidRPr="004C1FE6">
        <w:rPr>
          <w:sz w:val="18"/>
          <w:szCs w:val="18"/>
        </w:rPr>
        <w:t>__________________</w:t>
      </w:r>
      <w:r w:rsidRPr="004C1FE6">
        <w:rPr>
          <w:sz w:val="18"/>
          <w:szCs w:val="18"/>
        </w:rPr>
        <w:br/>
      </w:r>
    </w:p>
    <w:p w14:paraId="09055E3F" w14:textId="77777777"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Miscellaneous Deductions Not Subject to 2% AGI</w:t>
      </w:r>
    </w:p>
    <w:p w14:paraId="2DFD3DB3" w14:textId="77777777" w:rsidR="00A416AA" w:rsidRPr="004C1FE6" w:rsidRDefault="00E069F1" w:rsidP="00D84EA1">
      <w:pPr>
        <w:tabs>
          <w:tab w:val="left" w:pos="288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88AAE" wp14:editId="59ACF5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7E67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rRwAEAAGsDAAAOAAAAZHJzL2Uyb0RvYy54bWysU01vGyEQvVfqf0Dc67VXSpusvM7BaXpx&#10;W0tJf8AY2F1UYBBg7/rfd8AfadpblD0ghnnzePOGXd5P1rCDClGja/liNudMOYFSu77lv54fP91y&#10;FhM4CQadavlRRX6/+vhhOfpG1TigkSowInGxGX3Lh5R8U1VRDMpCnKFXjpIdBguJwtBXMsBI7NZU&#10;9Xz+uRoxSB9QqBjp9OGU5KvC33VKpJ9dF1VipuWkLZU1lHWX12q1hKYP4ActzjLgDSosaEeXXqke&#10;IAHbB/0fldUiYMQuzQTaCrtOC1V6oG4W83+6eRrAq9ILmRP91ab4frTix2EbmJY0O7LHgaUZbbRT&#10;rF5kb0YfG4Ks3Tbk7sTknvwGxe/IHK4HcL0qGp+PnupKRfWqJAfR0w278TtKwsA+YTFq6oLNlGQB&#10;m8o8jtd5qCkxQYf13ZfF7Zx0iUuuguZS6ENM3xRaljctNyS6EMNhExNJJ+gFku9x+KiNKeM2jo0t&#10;v7upb0pBRKNlTmZYDP1ubQI7QH4w5cs+ENkrWMC9k4VsUCC/nvcJtDntCW8clV36Pzm5Q3nchkyX&#10;z2mihfj8+vKT+TsuqJd/ZPUHAAD//wMAUEsDBBQABgAIAAAAIQDtTE6A1wAAAAIBAAAPAAAAZHJz&#10;L2Rvd25yZXYueG1sTI/BTsJAEIbvJrzDZki8ENiKhpDSLSFob14EjdehO7aN3dnSXaD69A5e9DLJ&#10;l3/yzzfZenCtOlMfGs8G7mYJKOLS24YrA6/7YroEFSKyxdYzGfiiAOt8dJNhav2FX+i8i5WSEg4p&#10;Gqhj7FKtQ1mTwzDzHbFkH753GAX7StseL1LuWj1PkoV22LBcqLGjbU3l5+7kDITijY7F96ScJO/3&#10;laf58fH5CY25HQ+bFahIQ/xbhqu+qEMuTgd/YhtUa0Aeib9TsofFUvBwRZ1n+r96/gMAAP//AwBQ&#10;SwECLQAUAAYACAAAACEAtoM4kv4AAADhAQAAEwAAAAAAAAAAAAAAAAAAAAAAW0NvbnRlbnRfVHlw&#10;ZXNdLnhtbFBLAQItABQABgAIAAAAIQA4/SH/1gAAAJQBAAALAAAAAAAAAAAAAAAAAC8BAABfcmVs&#10;cy8ucmVsc1BLAQItABQABgAIAAAAIQCCoJrRwAEAAGsDAAAOAAAAAAAAAAAAAAAAAC4CAABkcnMv&#10;ZTJvRG9jLnhtbFBLAQItABQABgAIAAAAIQDtTE6A1wAAAAIBAAAPAAAAAAAAAAAAAAAAABoEAABk&#10;cnMvZG93bnJldi54bWxQSwUGAAAAAAQABADzAAAAH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3037E" wp14:editId="1AB9EA5E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0" cy="326390"/>
                <wp:effectExtent l="9525" t="10160" r="9525" b="63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B472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3pt" to="19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I2wAEAAGkDAAAOAAAAZHJzL2Uyb0RvYy54bWysU02P2yAQvVfqf0DcGyfe7qprxdlDtttL&#10;2kba7Q+YALZRgUFAYuffdyAfu21vVX1AwMy8ee8NXj5M1rCDClGja/liNudMOYFSu77lP16ePnzi&#10;LCZwEgw61fKjivxh9f7dcvSNqnFAI1VgBOJiM/qWDyn5pqqiGJSFOEOvHAU7DBYSHUNfyQAjoVtT&#10;1fP5XTVikD6gUDHS7eMpyFcFv+uUSN+7LqrETMuJWyprKOsur9VqCU0fwA9anGnAP7CwoB01vUI9&#10;QgK2D/ovKKtFwIhdmgm0FXadFqpoIDWL+R9qngfwqmghc6K/2hT/H6z4dtgGpmXL7zlzYGlEG+0U&#10;qz9ma0YfG8pYu23I4sTknv0Gxc/IHK4HcL0qFF+OnuoWuaL6rSQfoqcGu/ErSsqBfcLi09QFmyHJ&#10;ATaVcRyv41BTYuJ0Kej2pr67uS+TqqC51PkQ0xeFluVNyw1xLrhw2MSUeUBzScltHD5pY8qwjWMj&#10;qb2tb0tBRKNlDua0GPrd2gR2gPxcyldEUeRtWsC9kwVsUCA/n/cJtDntqblxZy+y/JORO5THbbh4&#10;RPMsLM9vLz+Yt+dS/fqHrH4BAAD//wMAUEsDBBQABgAIAAAAIQC0ChVC2wAAAAgBAAAPAAAAZHJz&#10;L2Rvd25yZXYueG1sTI/BTsNADETvSPzDykhcKrqhhQhCnAoBuXGhgLi6iUkist40u20DX48RBziO&#10;ZzR+k68m15s9j6HzgnA+T8CwVL7upEF4eS7PrsCESFJT74URPjnAqjg+yimr/UGeeL+OjdESCRkh&#10;tDEOmbWhatlRmPuBRb13PzqKKsfG1iMdtNz1dpEkqXXUiX5oaeC7lquP9c4hhPKVt+XXrJolb8vG&#10;82J7//hAiKcn0+0NmMhT/AvDD76iQ6FMG7+TOpgeYXmd6paIcJGCUf9XbxAu9W6L3P4fUHwDAAD/&#10;/wMAUEsBAi0AFAAGAAgAAAAhALaDOJL+AAAA4QEAABMAAAAAAAAAAAAAAAAAAAAAAFtDb250ZW50&#10;X1R5cGVzXS54bWxQSwECLQAUAAYACAAAACEAOP0h/9YAAACUAQAACwAAAAAAAAAAAAAAAAAvAQAA&#10;X3JlbHMvLnJlbHNQSwECLQAUAAYACAAAACEA6zDiNsABAABpAwAADgAAAAAAAAAAAAAAAAAuAgAA&#10;ZHJzL2Uyb0RvYy54bWxQSwECLQAUAAYACAAAACEAtAoVQtsAAAAIAQAADwAAAAAAAAAAAAAAAAAa&#10;BAAAZHJzL2Rvd25yZXYueG1sUEsFBgAAAAAEAAQA8wAAACIFAAAAAA==&#10;"/>
            </w:pict>
          </mc:Fallback>
        </mc:AlternateContent>
      </w:r>
      <w:r w:rsidR="00A416AA" w:rsidRPr="004C1FE6">
        <w:rPr>
          <w:sz w:val="18"/>
          <w:szCs w:val="18"/>
        </w:rPr>
        <w:t xml:space="preserve">Gambling Losses (limited to </w:t>
      </w:r>
      <w:r w:rsidR="00D84EA1" w:rsidRPr="004C1FE6">
        <w:rPr>
          <w:sz w:val="18"/>
          <w:szCs w:val="18"/>
        </w:rPr>
        <w:t>winnings</w:t>
      </w:r>
      <w:proofErr w:type="gramStart"/>
      <w:r w:rsidR="00D84EA1" w:rsidRPr="004C1FE6">
        <w:rPr>
          <w:sz w:val="18"/>
          <w:szCs w:val="18"/>
        </w:rPr>
        <w:t>)..</w:t>
      </w:r>
      <w:proofErr w:type="gramEnd"/>
      <w:r w:rsidR="00D84EA1" w:rsidRPr="004C1FE6">
        <w:rPr>
          <w:sz w:val="18"/>
          <w:szCs w:val="18"/>
        </w:rPr>
        <w:t xml:space="preserve"> __________________</w:t>
      </w:r>
    </w:p>
    <w:p w14:paraId="6734D950" w14:textId="77777777" w:rsidR="00D84EA1" w:rsidRPr="004C1FE6" w:rsidRDefault="00D84EA1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___________________________________________________</w:t>
      </w:r>
    </w:p>
    <w:p w14:paraId="7181B15E" w14:textId="77777777" w:rsidR="00D84EA1" w:rsidRPr="004C1FE6" w:rsidRDefault="00D84EA1" w:rsidP="00D84EA1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___________________________________________________</w:t>
      </w:r>
    </w:p>
    <w:p w14:paraId="177E6527" w14:textId="77777777" w:rsidR="00A416AA" w:rsidRPr="004C1FE6" w:rsidRDefault="00A416AA">
      <w:pPr>
        <w:ind w:left="180"/>
        <w:rPr>
          <w:sz w:val="18"/>
          <w:szCs w:val="18"/>
        </w:rPr>
      </w:pPr>
    </w:p>
    <w:p w14:paraId="66FB4256" w14:textId="77777777" w:rsidR="00A416AA" w:rsidRPr="004C1FE6" w:rsidRDefault="00A416AA">
      <w:pPr>
        <w:ind w:left="180"/>
        <w:rPr>
          <w:sz w:val="18"/>
          <w:szCs w:val="18"/>
        </w:rPr>
      </w:pPr>
    </w:p>
    <w:p w14:paraId="502CCDC9" w14:textId="77777777" w:rsidR="00A416AA" w:rsidRPr="004C1FE6" w:rsidRDefault="00A416AA" w:rsidP="00D2496D">
      <w:pPr>
        <w:rPr>
          <w:sz w:val="18"/>
          <w:szCs w:val="18"/>
        </w:rPr>
      </w:pPr>
    </w:p>
    <w:p w14:paraId="61DF6B1D" w14:textId="77777777" w:rsidR="00A416AA" w:rsidRPr="004C1FE6" w:rsidRDefault="00A416AA">
      <w:pPr>
        <w:ind w:left="180"/>
        <w:rPr>
          <w:sz w:val="18"/>
          <w:szCs w:val="18"/>
        </w:rPr>
      </w:pPr>
    </w:p>
    <w:p w14:paraId="531D223B" w14:textId="77777777" w:rsidR="00A416AA" w:rsidRPr="004C1FE6" w:rsidRDefault="00A416AA">
      <w:pPr>
        <w:ind w:left="180"/>
        <w:rPr>
          <w:sz w:val="18"/>
          <w:szCs w:val="18"/>
        </w:rPr>
      </w:pPr>
    </w:p>
    <w:p w14:paraId="1FB72473" w14:textId="77777777" w:rsidR="00A416AA" w:rsidRPr="004C1FE6" w:rsidRDefault="00A416AA">
      <w:pPr>
        <w:ind w:left="180"/>
        <w:rPr>
          <w:sz w:val="18"/>
          <w:szCs w:val="18"/>
        </w:rPr>
      </w:pPr>
    </w:p>
    <w:p w14:paraId="4FFE22A6" w14:textId="77777777" w:rsidR="00A416AA" w:rsidRPr="004C1FE6" w:rsidRDefault="00A416AA">
      <w:pPr>
        <w:ind w:left="180"/>
        <w:rPr>
          <w:sz w:val="18"/>
          <w:szCs w:val="18"/>
        </w:rPr>
      </w:pPr>
    </w:p>
    <w:p w14:paraId="63841019" w14:textId="77777777" w:rsidR="00A416AA" w:rsidRPr="004C1FE6" w:rsidRDefault="00A416AA">
      <w:pPr>
        <w:ind w:left="180"/>
        <w:rPr>
          <w:sz w:val="18"/>
          <w:szCs w:val="18"/>
        </w:rPr>
      </w:pPr>
    </w:p>
    <w:p w14:paraId="5C6A6818" w14:textId="77777777" w:rsidR="00A416AA" w:rsidRPr="004C1FE6" w:rsidRDefault="00A416AA">
      <w:pPr>
        <w:ind w:left="180"/>
        <w:rPr>
          <w:sz w:val="18"/>
          <w:szCs w:val="18"/>
        </w:rPr>
      </w:pPr>
    </w:p>
    <w:p w14:paraId="792858D3" w14:textId="77777777" w:rsidR="00A416AA" w:rsidRPr="004C1FE6" w:rsidRDefault="00A416AA">
      <w:pPr>
        <w:ind w:left="180"/>
        <w:rPr>
          <w:sz w:val="18"/>
          <w:szCs w:val="18"/>
        </w:rPr>
      </w:pPr>
    </w:p>
    <w:p w14:paraId="1BE49D60" w14:textId="77777777" w:rsidR="00A416AA" w:rsidRPr="004C1FE6" w:rsidRDefault="00A416AA">
      <w:pPr>
        <w:ind w:left="180"/>
        <w:rPr>
          <w:sz w:val="18"/>
          <w:szCs w:val="18"/>
        </w:rPr>
      </w:pPr>
    </w:p>
    <w:p w14:paraId="2C763621" w14:textId="77777777" w:rsidR="00A416AA" w:rsidRPr="004C1FE6" w:rsidRDefault="00A416AA">
      <w:pPr>
        <w:ind w:left="180"/>
        <w:rPr>
          <w:sz w:val="18"/>
          <w:szCs w:val="18"/>
        </w:rPr>
      </w:pPr>
    </w:p>
    <w:p w14:paraId="4E076A0D" w14:textId="77777777" w:rsidR="00A416AA" w:rsidRPr="004C1FE6" w:rsidRDefault="00A416AA">
      <w:pPr>
        <w:ind w:left="180"/>
        <w:rPr>
          <w:sz w:val="18"/>
          <w:szCs w:val="18"/>
        </w:rPr>
      </w:pPr>
    </w:p>
    <w:p w14:paraId="0D7C5B4E" w14:textId="77777777" w:rsidR="00A416AA" w:rsidRPr="004C1FE6" w:rsidRDefault="00A416AA">
      <w:pPr>
        <w:ind w:left="180"/>
        <w:rPr>
          <w:sz w:val="18"/>
          <w:szCs w:val="18"/>
        </w:rPr>
      </w:pPr>
    </w:p>
    <w:p w14:paraId="76C765FF" w14:textId="77777777" w:rsidR="00A416AA" w:rsidRPr="004C1FE6" w:rsidRDefault="00A416AA">
      <w:pPr>
        <w:ind w:left="180"/>
        <w:rPr>
          <w:sz w:val="18"/>
          <w:szCs w:val="18"/>
        </w:rPr>
      </w:pPr>
    </w:p>
    <w:p w14:paraId="5AA0DD59" w14:textId="77777777" w:rsidR="00E739D3" w:rsidRPr="004C1FE6" w:rsidRDefault="00E739D3">
      <w:pPr>
        <w:rPr>
          <w:rFonts w:ascii="Arial" w:hAnsi="Arial" w:cs="Arial"/>
          <w:b/>
          <w:sz w:val="18"/>
          <w:szCs w:val="18"/>
        </w:rPr>
      </w:pPr>
    </w:p>
    <w:p w14:paraId="685886F5" w14:textId="77777777" w:rsidR="00E739D3" w:rsidRPr="004C1FE6" w:rsidRDefault="00E739D3">
      <w:pPr>
        <w:rPr>
          <w:rFonts w:ascii="Arial" w:hAnsi="Arial" w:cs="Arial"/>
          <w:b/>
          <w:sz w:val="18"/>
          <w:szCs w:val="18"/>
        </w:rPr>
      </w:pPr>
    </w:p>
    <w:p w14:paraId="273E46DD" w14:textId="77777777" w:rsidR="00E739D3" w:rsidRPr="004C1FE6" w:rsidRDefault="00E739D3">
      <w:pPr>
        <w:rPr>
          <w:rFonts w:ascii="Arial" w:hAnsi="Arial" w:cs="Arial"/>
          <w:b/>
          <w:sz w:val="18"/>
          <w:szCs w:val="18"/>
        </w:rPr>
      </w:pPr>
    </w:p>
    <w:p w14:paraId="1B31484E" w14:textId="77777777" w:rsidR="00E739D3" w:rsidRPr="004C1FE6" w:rsidRDefault="00E739D3">
      <w:pPr>
        <w:rPr>
          <w:rFonts w:ascii="Arial" w:hAnsi="Arial" w:cs="Arial"/>
          <w:b/>
          <w:sz w:val="18"/>
          <w:szCs w:val="18"/>
        </w:rPr>
      </w:pPr>
    </w:p>
    <w:p w14:paraId="4CAF9EC5" w14:textId="77777777" w:rsidR="00E739D3" w:rsidRPr="004C1FE6" w:rsidRDefault="00E069F1">
      <w:pPr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0D9B5" wp14:editId="438CF27C">
                <wp:simplePos x="0" y="0"/>
                <wp:positionH relativeFrom="column">
                  <wp:posOffset>2400300</wp:posOffset>
                </wp:positionH>
                <wp:positionV relativeFrom="paragraph">
                  <wp:posOffset>36830</wp:posOffset>
                </wp:positionV>
                <wp:extent cx="0" cy="342900"/>
                <wp:effectExtent l="9525" t="8255" r="9525" b="10795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C7A93" id="Line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9pt" to="18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xawAEAAGkDAAAOAAAAZHJzL2Uyb0RvYy54bWysU02P2yAQvVfqf0DcGzvZ3aprxdlDtttL&#10;2kba7Q+YALZRgUFAYuffdyAfu21vVX1AwMy8mfceXj5M1rCDClGja/l8VnOmnECpXd/yHy9PHz5x&#10;FhM4CQadavlRRf6wev9uOfpGLXBAI1VgBOJiM/qWDyn5pqqiGJSFOEOvHAU7DBYSHUNfyQAjoVtT&#10;Ler6YzVikD6gUDHS7eMpyFcFv+uUSN+7LqrETMtptlTWUNZdXqvVEpo+gB+0OI8B/zCFBe2o6RXq&#10;ERKwfdB/QVktAkbs0kygrbDrtFCFA7GZ13+weR7Aq8KFxIn+KlP8f7Di22EbmJYtJ6McWLJoo51i&#10;N7dZmtHHhjLWbhsyOTG5Z79B8TMyh+sBXK/KiC9HT3XzXFH9VpIP0VOD3fgVJeXAPmHRaeqCzZCk&#10;AJuKHcerHWpKTJwuBd3e3C7u6+JUBc2lzoeYvii0LG9abmjmgguHTUx5DmguKbmNwydtTDHbODa2&#10;/P5ucVcKIhotczCnxdDv1iawA+TnUr5CiiJv0wLunSxggwL5+bxPoM1pT82NO2uR6Z+E3KE8bsNF&#10;I/KzTHl+e/nBvD2X6tc/ZPULAAD//wMAUEsDBBQABgAIAAAAIQDQPaUs2wAAAAgBAAAPAAAAZHJz&#10;L2Rvd25yZXYueG1sTI/BTsMwEETvSPyDtUhcKurQCghpnAoBuXGhgLhu420SEa/T2G1Dv56tOMBx&#10;NKvZ9/Ll6Dq1pyG0ng1cTxNQxJW3LdcG3t/KqxRUiMgWO89k4JsCLIvzsxwz6w/8SvtVrJWMcMjQ&#10;QBNjn2kdqoYchqnviaXb+MFhlDjU2g54kHHX6VmS3GqHLcuHBnt6bKj6Wu2cgVB+0LY8TqpJ8jmv&#10;Pc22Ty/PaMzlxfiwABVpjH/HcMIXdCiEae13bIPqDMzvUnGJBm7EQPrfvJZ8n4Iucv1foPgBAAD/&#10;/wMAUEsBAi0AFAAGAAgAAAAhALaDOJL+AAAA4QEAABMAAAAAAAAAAAAAAAAAAAAAAFtDb250ZW50&#10;X1R5cGVzXS54bWxQSwECLQAUAAYACAAAACEAOP0h/9YAAACUAQAACwAAAAAAAAAAAAAAAAAvAQAA&#10;X3JlbHMvLnJlbHNQSwECLQAUAAYACAAAACEA32hsWsABAABpAwAADgAAAAAAAAAAAAAAAAAuAgAA&#10;ZHJzL2Uyb0RvYy54bWxQSwECLQAUAAYACAAAACEA0D2lLNsAAAAIAQAADwAAAAAAAAAAAAAAAAAa&#10;BAAAZHJzL2Rvd25yZXYueG1sUEsFBgAAAAAEAAQA8wAAACIFAAAAAA==&#10;"/>
            </w:pict>
          </mc:Fallback>
        </mc:AlternateContent>
      </w:r>
    </w:p>
    <w:p w14:paraId="086ABB85" w14:textId="77777777" w:rsidR="00E739D3" w:rsidRPr="004C1FE6" w:rsidRDefault="00E739D3">
      <w:pPr>
        <w:rPr>
          <w:rFonts w:ascii="Arial" w:hAnsi="Arial" w:cs="Arial"/>
          <w:b/>
          <w:sz w:val="18"/>
          <w:szCs w:val="18"/>
        </w:rPr>
      </w:pPr>
    </w:p>
    <w:p w14:paraId="01A88987" w14:textId="77777777" w:rsidR="00E739D3" w:rsidRPr="004C1FE6" w:rsidRDefault="00E739D3">
      <w:pPr>
        <w:rPr>
          <w:rFonts w:ascii="Arial" w:hAnsi="Arial" w:cs="Arial"/>
          <w:b/>
          <w:sz w:val="18"/>
          <w:szCs w:val="18"/>
        </w:rPr>
      </w:pPr>
    </w:p>
    <w:p w14:paraId="39B0B9F7" w14:textId="77777777" w:rsidR="002324CF" w:rsidRDefault="002324CF" w:rsidP="007F2C68">
      <w:pPr>
        <w:rPr>
          <w:rFonts w:ascii="Arial" w:hAnsi="Arial" w:cs="Arial"/>
          <w:b/>
          <w:sz w:val="18"/>
          <w:szCs w:val="18"/>
        </w:rPr>
      </w:pPr>
    </w:p>
    <w:p w14:paraId="4BDAFBDE" w14:textId="77777777" w:rsidR="001B0CB2" w:rsidRDefault="001B0CB2" w:rsidP="007F2C68">
      <w:pPr>
        <w:rPr>
          <w:rFonts w:ascii="Arial" w:hAnsi="Arial" w:cs="Arial"/>
          <w:b/>
          <w:sz w:val="18"/>
          <w:szCs w:val="18"/>
        </w:rPr>
      </w:pPr>
    </w:p>
    <w:p w14:paraId="2AFD4F5D" w14:textId="77777777" w:rsidR="007F2C68" w:rsidRPr="00730DCF" w:rsidRDefault="00E069F1" w:rsidP="007F2C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F50F2" wp14:editId="45111BD8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0" cy="0"/>
                <wp:effectExtent l="9525" t="9525" r="9525" b="9525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F186C" id="Line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pt" to="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TRugEAAGQDAAAOAAAAZHJzL2Uyb0RvYy54bWysU01vGyEQvVfKf0Dc67VdpU1WXufgJL24&#10;raUkP2AM7C4KMIjB3vW/L+CPpO2tyh4QMDNv3nvDLu5Ga9heBdLoGj6bTDlTTqDUrmv4y/Pj5xvO&#10;KIKTYNCphh8U8bvl1afF4Gs1xx6NVIElEEf14Bvex+jrqiLRKws0Qa9cCrYYLMR0DF0lAwwJ3Zpq&#10;Pp1+rQYM0gcUiijd3h+DfFnw21aJ+KttSUVmGp64xbKGsm7zWi0XUHcBfK/FiQb8BwsL2qWmF6h7&#10;iMB2Qf8DZbUISNjGiUBbYdtqoYqGpGY2/UvNUw9eFS3JHPIXm+jjYMXP/SYwLRv+jTMHNo1orZ1i&#10;X26yNYOnOmWs3CZkcWJ0T36N4pWYw1UPrlOF4vPBp7pZrqj+KMkH8qnBdviBMuXALmLxaWyDzZDJ&#10;ATaWcRwu41BjZOJ4Kc63FdTnEh8ofldoWd403CS6BRL2a4qZAtTnlNzB4aM2pszZODY0/PZ6fl0K&#10;CI2WOZjTKHTblQlsD/mllK/oSZH3aQF3ThawXoF8OO0jaHPcp+bGnWzIyo8eblEeNuFsTxplYXl6&#10;dvmtvD+X6refY/kbAAD//wMAUEsDBBQABgAIAAAAIQD52Rj12gAAAAcBAAAPAAAAZHJzL2Rvd25y&#10;ZXYueG1sTI/BTsJAEIbvJr7DZki8ENgKSEztlhi1Ny+ixOvQHduG7mzpLlB9ekc94Gny5Z/88022&#10;GlyrjtSHxrOB62kCirj0tuHKwNtrMbkFFSKyxdYzGfikAKv88iLD1PoTv9BxHSslJRxSNFDH2KVa&#10;h7Imh2HqO2LJPnzvMAr2lbY9nqTctXqWJEvtsGG5UGNHDzWVu/XBGQjFhvbF17gcJ+/zytNs//j8&#10;hMZcjYb7O1CRhnhehh99UYdcnLb+wDao1sDNQl6JBuZLmZL/8vaPdZ7p//75NwAAAP//AwBQSwEC&#10;LQAUAAYACAAAACEAtoM4kv4AAADhAQAAEwAAAAAAAAAAAAAAAAAAAAAAW0NvbnRlbnRfVHlwZXNd&#10;LnhtbFBLAQItABQABgAIAAAAIQA4/SH/1gAAAJQBAAALAAAAAAAAAAAAAAAAAC8BAABfcmVscy8u&#10;cmVsc1BLAQItABQABgAIAAAAIQAAFbTRugEAAGQDAAAOAAAAAAAAAAAAAAAAAC4CAABkcnMvZTJv&#10;RG9jLnhtbFBLAQItABQABgAIAAAAIQD52Rj12gAAAAcBAAAPAAAAAAAAAAAAAAAAABQEAABkcnMv&#10;ZG93bnJldi54bWxQSwUGAAAAAAQABADzAAAAGwUAAAAA&#10;"/>
            </w:pict>
          </mc:Fallback>
        </mc:AlternateContent>
      </w:r>
      <w:r w:rsidR="007F2C68" w:rsidRPr="00730DCF">
        <w:rPr>
          <w:rFonts w:ascii="Arial" w:hAnsi="Arial" w:cs="Arial"/>
          <w:b/>
          <w:sz w:val="18"/>
          <w:szCs w:val="18"/>
        </w:rPr>
        <w:t>Employee Business Expense</w:t>
      </w:r>
      <w:r w:rsidR="007F2C68">
        <w:rPr>
          <w:rFonts w:ascii="Arial" w:hAnsi="Arial" w:cs="Arial"/>
          <w:b/>
          <w:sz w:val="18"/>
          <w:szCs w:val="18"/>
        </w:rPr>
        <w:br/>
      </w:r>
    </w:p>
    <w:p w14:paraId="52DA62D9" w14:textId="77777777"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Travel Expense</w:t>
      </w:r>
      <w:r w:rsidRPr="004C1FE6">
        <w:rPr>
          <w:rFonts w:ascii="Arial" w:hAnsi="Arial" w:cs="Arial"/>
          <w:b/>
          <w:sz w:val="18"/>
          <w:szCs w:val="18"/>
        </w:rPr>
        <w:tab/>
      </w:r>
      <w:r w:rsidRPr="004C1FE6">
        <w:rPr>
          <w:rFonts w:ascii="Arial" w:hAnsi="Arial" w:cs="Arial"/>
          <w:b/>
          <w:sz w:val="18"/>
          <w:szCs w:val="18"/>
        </w:rPr>
        <w:tab/>
      </w:r>
      <w:r w:rsidRPr="004C1FE6">
        <w:rPr>
          <w:rFonts w:ascii="Arial" w:hAnsi="Arial" w:cs="Arial"/>
          <w:b/>
          <w:sz w:val="18"/>
          <w:szCs w:val="18"/>
        </w:rPr>
        <w:tab/>
      </w:r>
      <w:r w:rsidR="00F31890" w:rsidRPr="004C1FE6">
        <w:rPr>
          <w:rFonts w:ascii="Arial" w:hAnsi="Arial" w:cs="Arial"/>
          <w:b/>
          <w:sz w:val="18"/>
          <w:szCs w:val="18"/>
        </w:rPr>
        <w:t xml:space="preserve">        </w:t>
      </w:r>
      <w:r w:rsidRPr="004C1FE6">
        <w:rPr>
          <w:rFonts w:ascii="Arial" w:hAnsi="Arial" w:cs="Arial"/>
          <w:b/>
          <w:sz w:val="18"/>
          <w:szCs w:val="18"/>
        </w:rPr>
        <w:t>Amount</w:t>
      </w:r>
    </w:p>
    <w:p w14:paraId="1F0F044A" w14:textId="77777777" w:rsidR="00A416AA" w:rsidRPr="004C1FE6" w:rsidRDefault="00E069F1" w:rsidP="00730DCF">
      <w:pPr>
        <w:tabs>
          <w:tab w:val="left" w:pos="288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615B2" wp14:editId="335B1A8B">
                <wp:simplePos x="0" y="0"/>
                <wp:positionH relativeFrom="column">
                  <wp:posOffset>2514600</wp:posOffset>
                </wp:positionH>
                <wp:positionV relativeFrom="paragraph">
                  <wp:posOffset>-7620</wp:posOffset>
                </wp:positionV>
                <wp:extent cx="0" cy="1040130"/>
                <wp:effectExtent l="9525" t="11430" r="9525" b="5715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8A999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pt" to="198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OXwQEAAGoDAAAOAAAAZHJzL2Uyb0RvYy54bWysU02P2yAQvVfqf0DcG9vZ7qq14uwh2+0l&#10;bSPt9gdMANuowCAgcfLvO5CPbtvban1AwMy8ee8NXtwfrGF7FaJG1/FmVnOmnECp3dDxn8+PHz5x&#10;FhM4CQad6vhRRX6/fP9uMflWzXFEI1VgBOJiO/mOjyn5tqqiGJWFOEOvHAV7DBYSHcNQyQAToVtT&#10;zev6rpowSB9QqBjp9uEU5MuC3/dKpB99H1VipuPELZU1lHWb12q5gHYI4EctzjTgFSwsaEdNr1AP&#10;kIDtgv4PymoRMGKfZgJthX2vhSoaSE1T/6PmaQSvihYyJ/qrTfHtYMX3/SYwLTt+x5kDSyNaa6fY&#10;zTxbM/nYUsbKbUIWJw7uya9R/IrM4WoEN6hC8fnoqa7JFdVfJfkQPTXYTt9QUg7sEhafDn2wGZIc&#10;YIcyjuN1HOqQmDhdCrpt6o91c1NGVUF7KfQhpq8KLcubjhsiXYBhv44pE4H2kpL7OHzUxpRpG8em&#10;jn++nd+WgohGyxzMaTEM25UJbA/5vZSvqKLIy7SAOycL2KhAfjnvE2hz2lNz485mZP0nJ7coj5tw&#10;MYkGWlieH19+MS/PpfrPL7L8DQAA//8DAFBLAwQUAAYACAAAACEA1XOtdt0AAAAKAQAADwAAAGRy&#10;cy9kb3ducmV2LnhtbEyPwU7DMAyG70i8Q2QkLtOWrpMqVppOCOiNCwO0q9eYtqJxuibbCk+PEQc4&#10;2v70+/uLzeR6daIxdJ4NLBcJKOLa244bA68v1fwGVIjIFnvPZOCTAmzKy4sCc+vP/EynbWyUhHDI&#10;0UAb45BrHeqWHIaFH4jl9u5Hh1HGsdF2xLOEu16nSZJphx3LhxYHum+p/tgenYFQvdGh+prVs2S3&#10;ajylh4enRzTm+mq6uwUVaYp/MPzoizqU4rT3R7ZB9QZW60y6RAPzZQpKgN/FXsgszUCXhf5fofwG&#10;AAD//wMAUEsBAi0AFAAGAAgAAAAhALaDOJL+AAAA4QEAABMAAAAAAAAAAAAAAAAAAAAAAFtDb250&#10;ZW50X1R5cGVzXS54bWxQSwECLQAUAAYACAAAACEAOP0h/9YAAACUAQAACwAAAAAAAAAAAAAAAAAv&#10;AQAAX3JlbHMvLnJlbHNQSwECLQAUAAYACAAAACEAWC0Dl8EBAABqAwAADgAAAAAAAAAAAAAAAAAu&#10;AgAAZHJzL2Uyb0RvYy54bWxQSwECLQAUAAYACAAAACEA1XOtdt0AAAAKAQAADwAAAAAAAAAAAAAA&#10;AAAbBAAAZHJzL2Rvd25yZXYueG1sUEsFBgAAAAAEAAQA8wAAACU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607E9" wp14:editId="6D3A3F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0"/>
                <wp:effectExtent l="9525" t="9525" r="9525" b="952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0582C" id="Line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wHwAEAAGoDAAAOAAAAZHJzL2Uyb0RvYy54bWysU02P0zAQvSPxHyzfadJIgRI13UOX5VKg&#10;0i4/YGo7iYXjsWy3Sf89Y/eDBW6IHCzbM/PmvTfO+mEeDTspHzTali8XJWfKCpTa9i3//vL0bsVZ&#10;iGAlGLSq5WcV+MPm7Zv15BpV4YBGKs8IxIZmci0fYnRNUQQxqBHCAp2yFOzQjxDp6PtCepgIfTRF&#10;VZbviwm9dB6FCoFuHy9Bvsn4XadE/NZ1QUVmWk7cYl59Xg9pLTZraHoPbtDiSgP+gcUI2lLTO9Qj&#10;RGBHr/+CGrXwGLCLC4FjgV2nhcoaSM2y/EPN8wBOZS1kTnB3m8L/gxVfT3vPtGx5zZmFkUa001ax&#10;apWsmVxoKGNr9z6JE7N9djsUPwKzuB3A9ipTfDk7qlumiuK3knQIjhocpi8oKQeOEbNPc+fHBEkO&#10;sDmP43wfh5ojE3RZreoPdUlTE7dYAc2t0PkQPyscWdq03BDpDAynXYiJCDS3lNTH4pM2Jk/bWDa1&#10;/GNd1bkgoNEyBVNa8P1hazw7QXov+cuqKPI6zePRygw2KJCfrvsI2lz21NzYqxlJ/8XJA8rz3t9M&#10;ooFmltfHl17M63Ou/vWLbH4CAAD//wMAUEsDBBQABgAIAAAAIQCSTPNm1wAAAAIBAAAPAAAAZHJz&#10;L2Rvd25yZXYueG1sTI9NT8MwDIbvSPsPkSdxmVjC+BAqTScE9MaFAeLqNV5brXG6JtsKvx6PC1ws&#10;PXqt14/z5eg7daAhtoEtXM4NKOIquJZrC+9v5cUdqJiQHXaBycIXRVgWk7McMxeO/EqHVaqVlHDM&#10;0EKTUp9pHauGPMZ56Ikl24TBYxIcau0GPEq57/TCmFvtsWW50GBPjw1V29XeW4jlB+3K71k1M59X&#10;daDF7unlGa09n44P96ASjelvGU76og6FOK3Dnl1UnQV5JP1Oya5vjOD6hLrI9X/14gcAAP//AwBQ&#10;SwECLQAUAAYACAAAACEAtoM4kv4AAADhAQAAEwAAAAAAAAAAAAAAAAAAAAAAW0NvbnRlbnRfVHlw&#10;ZXNdLnhtbFBLAQItABQABgAIAAAAIQA4/SH/1gAAAJQBAAALAAAAAAAAAAAAAAAAAC8BAABfcmVs&#10;cy8ucmVsc1BLAQItABQABgAIAAAAIQAojPwHwAEAAGoDAAAOAAAAAAAAAAAAAAAAAC4CAABkcnMv&#10;ZTJvRG9jLnhtbFBLAQItABQABgAIAAAAIQCSTPNm1wAAAAIBAAAPAAAAAAAAAAAAAAAAABoEAABk&#10;cnMvZG93bnJldi54bWxQSwUGAAAAAAQABADzAAAAHgUAAAAA&#10;"/>
            </w:pict>
          </mc:Fallback>
        </mc:AlternateContent>
      </w:r>
      <w:r w:rsidR="00730DCF" w:rsidRPr="004C1FE6">
        <w:rPr>
          <w:sz w:val="18"/>
          <w:szCs w:val="18"/>
        </w:rPr>
        <w:t>Air Fares…………………………</w:t>
      </w:r>
      <w:r w:rsidR="00730DCF" w:rsidRPr="004C1FE6">
        <w:rPr>
          <w:sz w:val="18"/>
          <w:szCs w:val="18"/>
        </w:rPr>
        <w:tab/>
        <w:t>__________________</w:t>
      </w:r>
    </w:p>
    <w:p w14:paraId="1E243C1D" w14:textId="77777777" w:rsidR="00A416AA" w:rsidRPr="004C1FE6" w:rsidRDefault="00730DCF" w:rsidP="00730DC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Auto Rentals……………………</w:t>
      </w:r>
      <w:r w:rsidRPr="004C1FE6">
        <w:rPr>
          <w:sz w:val="18"/>
          <w:szCs w:val="18"/>
        </w:rPr>
        <w:tab/>
        <w:t>__________________</w:t>
      </w:r>
    </w:p>
    <w:p w14:paraId="6F22E4F9" w14:textId="77777777" w:rsidR="00A416AA" w:rsidRPr="004C1FE6" w:rsidRDefault="00730DCF" w:rsidP="00730DC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Entertainment……………………</w:t>
      </w:r>
      <w:r w:rsidRPr="004C1FE6">
        <w:rPr>
          <w:sz w:val="18"/>
          <w:szCs w:val="18"/>
        </w:rPr>
        <w:tab/>
        <w:t>__________________</w:t>
      </w:r>
      <w:r w:rsidR="00A416AA" w:rsidRPr="004C1FE6">
        <w:rPr>
          <w:sz w:val="18"/>
          <w:szCs w:val="18"/>
        </w:rPr>
        <w:t xml:space="preserve">  </w:t>
      </w:r>
    </w:p>
    <w:p w14:paraId="28B70664" w14:textId="77777777" w:rsidR="00A416AA" w:rsidRPr="004C1FE6" w:rsidRDefault="00A416AA" w:rsidP="00730DC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Garage……………………………..</w:t>
      </w:r>
      <w:r w:rsidR="00730DCF" w:rsidRPr="004C1FE6">
        <w:rPr>
          <w:sz w:val="18"/>
          <w:szCs w:val="18"/>
        </w:rPr>
        <w:tab/>
        <w:t>__________________</w:t>
      </w:r>
    </w:p>
    <w:p w14:paraId="107CED64" w14:textId="77777777" w:rsidR="00A416AA" w:rsidRPr="004C1FE6" w:rsidRDefault="00730DCF" w:rsidP="00730DC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Hotel/Motel……………………….</w:t>
      </w:r>
      <w:r w:rsidRPr="004C1FE6">
        <w:rPr>
          <w:sz w:val="18"/>
          <w:szCs w:val="18"/>
        </w:rPr>
        <w:tab/>
        <w:t>__________________</w:t>
      </w:r>
    </w:p>
    <w:p w14:paraId="23ABDE9C" w14:textId="77777777" w:rsidR="00A416AA" w:rsidRPr="004C1FE6" w:rsidRDefault="00A416AA" w:rsidP="00730DC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Meals……………………………...</w:t>
      </w:r>
      <w:r w:rsidR="00730DCF" w:rsidRPr="004C1FE6">
        <w:rPr>
          <w:sz w:val="18"/>
          <w:szCs w:val="18"/>
        </w:rPr>
        <w:tab/>
        <w:t>__________________</w:t>
      </w:r>
    </w:p>
    <w:p w14:paraId="1387D2E1" w14:textId="77777777" w:rsidR="00A416AA" w:rsidRPr="004C1FE6" w:rsidRDefault="00730DCF" w:rsidP="00730DC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Parking……………………………</w:t>
      </w:r>
      <w:r w:rsidRPr="004C1FE6">
        <w:rPr>
          <w:sz w:val="18"/>
          <w:szCs w:val="18"/>
        </w:rPr>
        <w:tab/>
        <w:t>__________________</w:t>
      </w:r>
    </w:p>
    <w:p w14:paraId="5CB1AACC" w14:textId="77777777" w:rsidR="00A416AA" w:rsidRPr="004C1FE6" w:rsidRDefault="00730DCF" w:rsidP="00730DCF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Postage…………………………….</w:t>
      </w:r>
      <w:r w:rsidRPr="004C1FE6">
        <w:rPr>
          <w:sz w:val="18"/>
          <w:szCs w:val="18"/>
        </w:rPr>
        <w:tab/>
        <w:t>__________________</w:t>
      </w:r>
    </w:p>
    <w:p w14:paraId="26F242A1" w14:textId="77777777" w:rsidR="00E739D3" w:rsidRPr="004C1FE6" w:rsidRDefault="00E069F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2960A" wp14:editId="0892EB42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657600" cy="2078355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95182" w14:textId="77777777" w:rsidR="00C45708" w:rsidRPr="009916B2" w:rsidRDefault="00C45708" w:rsidP="009916B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Automobile Expense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9916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tbl>
                            <w:tblPr>
                              <w:tblW w:w="455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78"/>
                              <w:gridCol w:w="1240"/>
                              <w:gridCol w:w="1570"/>
                            </w:tblGrid>
                            <w:tr w:rsidR="00C45708" w14:paraId="1C6AAC95" w14:textId="77777777" w:rsidTr="00AB4977">
                              <w:trPr>
                                <w:trHeight w:val="375"/>
                              </w:trPr>
                              <w:tc>
                                <w:tcPr>
                                  <w:tcW w:w="2183" w:type="pct"/>
                                  <w:vAlign w:val="bottom"/>
                                </w:tcPr>
                                <w:p w14:paraId="2C58E163" w14:textId="77777777" w:rsidR="00C45708" w:rsidRPr="009916B2" w:rsidRDefault="00C45708" w:rsidP="00342C8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16B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Total Miles Driven</w:t>
                                  </w:r>
                                </w:p>
                              </w:tc>
                              <w:tc>
                                <w:tcPr>
                                  <w:tcW w:w="1243" w:type="pct"/>
                                </w:tcPr>
                                <w:p w14:paraId="68CB61DD" w14:textId="77777777" w:rsidR="00C45708" w:rsidRPr="007F2C68" w:rsidRDefault="00C45708" w:rsidP="00F953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2C68"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 w:rsidRPr="007F2C6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Car 1</w:t>
                                  </w:r>
                                </w:p>
                              </w:tc>
                              <w:tc>
                                <w:tcPr>
                                  <w:tcW w:w="1574" w:type="pct"/>
                                </w:tcPr>
                                <w:p w14:paraId="5D763F63" w14:textId="77777777" w:rsidR="00C45708" w:rsidRPr="007F2C68" w:rsidRDefault="00C45708" w:rsidP="009C358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2C68"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 w:rsidRPr="007F2C6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Car 2</w:t>
                                  </w:r>
                                </w:p>
                              </w:tc>
                            </w:tr>
                            <w:tr w:rsidR="00C45708" w14:paraId="2D4871D0" w14:textId="77777777" w:rsidTr="00AB4977">
                              <w:trPr>
                                <w:trHeight w:val="257"/>
                              </w:trPr>
                              <w:tc>
                                <w:tcPr>
                                  <w:tcW w:w="2183" w:type="pct"/>
                                  <w:vAlign w:val="bottom"/>
                                </w:tcPr>
                                <w:p w14:paraId="436B8E05" w14:textId="77777777" w:rsidR="00C45708" w:rsidRDefault="00C45708" w:rsidP="00342C80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Total Mileage</w:t>
                                  </w:r>
                                </w:p>
                              </w:tc>
                              <w:tc>
                                <w:tcPr>
                                  <w:tcW w:w="1243" w:type="pct"/>
                                </w:tcPr>
                                <w:p w14:paraId="10343102" w14:textId="77777777" w:rsidR="00C45708" w:rsidRPr="009C3589" w:rsidRDefault="00C45708" w:rsidP="00342C80">
                                  <w:pPr>
                                    <w:rPr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pct"/>
                                </w:tcPr>
                                <w:p w14:paraId="3D48CF60" w14:textId="77777777" w:rsidR="00C45708" w:rsidRPr="009C3589" w:rsidRDefault="00C45708" w:rsidP="00342C80">
                                  <w:pPr>
                                    <w:rPr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7161B26E" w14:textId="77777777" w:rsidTr="00496DCD">
                              <w:trPr>
                                <w:trHeight w:val="218"/>
                              </w:trPr>
                              <w:tc>
                                <w:tcPr>
                                  <w:tcW w:w="2183" w:type="pct"/>
                                  <w:vAlign w:val="bottom"/>
                                </w:tcPr>
                                <w:p w14:paraId="4F430D88" w14:textId="77777777" w:rsidR="00C45708" w:rsidRDefault="00C45708" w:rsidP="00496D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Business Mileage </w:t>
                                  </w:r>
                                </w:p>
                              </w:tc>
                              <w:tc>
                                <w:tcPr>
                                  <w:tcW w:w="1243" w:type="pct"/>
                                </w:tcPr>
                                <w:p w14:paraId="5A6AF37F" w14:textId="77777777" w:rsidR="00C45708" w:rsidRPr="009C3589" w:rsidRDefault="00C45708" w:rsidP="00342C80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pct"/>
                                </w:tcPr>
                                <w:p w14:paraId="540C27DA" w14:textId="77777777" w:rsidR="00C45708" w:rsidRPr="009C3589" w:rsidRDefault="00C45708" w:rsidP="00342C80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0D3064A3" w14:textId="77777777" w:rsidTr="00AB4977">
                              <w:trPr>
                                <w:trHeight w:val="230"/>
                              </w:trPr>
                              <w:tc>
                                <w:tcPr>
                                  <w:tcW w:w="2183" w:type="pct"/>
                                  <w:vAlign w:val="bottom"/>
                                </w:tcPr>
                                <w:p w14:paraId="4C0716CD" w14:textId="77777777" w:rsidR="00C45708" w:rsidRDefault="00C45708" w:rsidP="00342C80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Business Use %</w:t>
                                  </w:r>
                                </w:p>
                              </w:tc>
                              <w:tc>
                                <w:tcPr>
                                  <w:tcW w:w="1243" w:type="pct"/>
                                </w:tcPr>
                                <w:p w14:paraId="4702A597" w14:textId="77777777" w:rsidR="00C45708" w:rsidRDefault="00C45708" w:rsidP="00342C80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pct"/>
                                </w:tcPr>
                                <w:p w14:paraId="4B977A01" w14:textId="77777777" w:rsidR="00C45708" w:rsidRDefault="00C45708" w:rsidP="00342C80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74E94BEC" w14:textId="77777777" w:rsidTr="00AB4977">
                              <w:trPr>
                                <w:trHeight w:val="188"/>
                              </w:trPr>
                              <w:tc>
                                <w:tcPr>
                                  <w:tcW w:w="2183" w:type="pct"/>
                                  <w:vAlign w:val="bottom"/>
                                </w:tcPr>
                                <w:p w14:paraId="149186C0" w14:textId="77777777" w:rsidR="00C45708" w:rsidRDefault="00C45708" w:rsidP="00342C80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Average Daily Commuting</w:t>
                                  </w:r>
                                </w:p>
                              </w:tc>
                              <w:tc>
                                <w:tcPr>
                                  <w:tcW w:w="1243" w:type="pct"/>
                                </w:tcPr>
                                <w:p w14:paraId="2DEB3CCE" w14:textId="77777777" w:rsidR="00C45708" w:rsidRDefault="00C45708" w:rsidP="00342C80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pct"/>
                                </w:tcPr>
                                <w:p w14:paraId="3488887F" w14:textId="77777777" w:rsidR="00C45708" w:rsidRDefault="00C45708" w:rsidP="00342C80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48232965" w14:textId="77777777" w:rsidTr="00192458">
                              <w:trPr>
                                <w:trHeight w:val="245"/>
                              </w:trPr>
                              <w:tc>
                                <w:tcPr>
                                  <w:tcW w:w="2183" w:type="pct"/>
                                  <w:vAlign w:val="bottom"/>
                                </w:tcPr>
                                <w:p w14:paraId="35128A21" w14:textId="77777777" w:rsidR="00C45708" w:rsidRDefault="00C45708" w:rsidP="00342C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Written Records Available</w:t>
                                  </w:r>
                                </w:p>
                              </w:tc>
                              <w:tc>
                                <w:tcPr>
                                  <w:tcW w:w="1243" w:type="pct"/>
                                </w:tcPr>
                                <w:p w14:paraId="2349F552" w14:textId="77777777" w:rsidR="00C45708" w:rsidRDefault="00C45708" w:rsidP="006D34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1574" w:type="pct"/>
                                </w:tcPr>
                                <w:p w14:paraId="675522C1" w14:textId="77777777" w:rsidR="00C45708" w:rsidRDefault="00C45708" w:rsidP="006D34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  <w:tr w:rsidR="00C45708" w14:paraId="5F31FA89" w14:textId="77777777" w:rsidTr="00AB4977">
                              <w:trPr>
                                <w:trHeight w:val="235"/>
                              </w:trPr>
                              <w:tc>
                                <w:tcPr>
                                  <w:tcW w:w="2183" w:type="pct"/>
                                  <w:vAlign w:val="bottom"/>
                                </w:tcPr>
                                <w:p w14:paraId="07F7D505" w14:textId="77777777" w:rsidR="00C45708" w:rsidRDefault="00C45708" w:rsidP="00342C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 another vehicle available for personal use?</w:t>
                                  </w:r>
                                </w:p>
                              </w:tc>
                              <w:tc>
                                <w:tcPr>
                                  <w:tcW w:w="1243" w:type="pct"/>
                                </w:tcPr>
                                <w:p w14:paraId="49B3E5AD" w14:textId="77777777" w:rsidR="00C45708" w:rsidRDefault="00C45708" w:rsidP="006D34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7EF4EB" w14:textId="77777777" w:rsidR="00C45708" w:rsidRDefault="00C45708" w:rsidP="006D34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1574" w:type="pct"/>
                                </w:tcPr>
                                <w:p w14:paraId="42869165" w14:textId="77777777" w:rsidR="00C45708" w:rsidRDefault="00C45708" w:rsidP="006D34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84A81B" w14:textId="77777777" w:rsidR="00C45708" w:rsidRDefault="00C45708" w:rsidP="006D34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  <w:tr w:rsidR="00C45708" w14:paraId="79F9382B" w14:textId="77777777" w:rsidTr="00AB4977">
                              <w:trPr>
                                <w:trHeight w:val="617"/>
                              </w:trPr>
                              <w:tc>
                                <w:tcPr>
                                  <w:tcW w:w="2183" w:type="pct"/>
                                  <w:vAlign w:val="bottom"/>
                                </w:tcPr>
                                <w:p w14:paraId="1B6534BC" w14:textId="77777777" w:rsidR="00C45708" w:rsidRDefault="00C45708" w:rsidP="00342C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 an employer-provided vehicle available for personal use?</w:t>
                                  </w:r>
                                </w:p>
                              </w:tc>
                              <w:tc>
                                <w:tcPr>
                                  <w:tcW w:w="1243" w:type="pct"/>
                                </w:tcPr>
                                <w:p w14:paraId="14A4D768" w14:textId="77777777" w:rsidR="00C45708" w:rsidRDefault="00C45708" w:rsidP="000B69F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E872B9" w14:textId="77777777" w:rsidR="00C45708" w:rsidRDefault="00C45708" w:rsidP="000B69F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1574" w:type="pct"/>
                                </w:tcPr>
                                <w:p w14:paraId="7A85D0AF" w14:textId="77777777" w:rsidR="00C45708" w:rsidRDefault="00C45708" w:rsidP="000B69F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A3D397" w14:textId="77777777" w:rsidR="00C45708" w:rsidRDefault="00C45708" w:rsidP="000B69F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</w:tbl>
                          <w:p w14:paraId="68ECD49C" w14:textId="77777777" w:rsidR="00C45708" w:rsidRDefault="00C45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960A" id="Text Box 37" o:spid="_x0000_s1032" type="#_x0000_t202" style="position:absolute;margin-left:0;margin-top:4.5pt;width:4in;height:16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wM9gEAAM8DAAAOAAAAZHJzL2Uyb0RvYy54bWysU9uO0zAQfUfiHyy/06T3JWq6Wna1CGm5&#10;SLt8gOM4jUXsMWO3Sfl6xk5bCrwhXizPxWfOnBlvbgfTsYNCr8GWfDrJOVNWQq3truRfXx7f3HDm&#10;g7C16MCqkh+V57fb1682vSvUDFroaoWMQKwvelfyNgRXZJmXrTLCT8ApS8EG0IhAJu6yGkVP6KbL&#10;Znm+ynrA2iFI5T15H8Yg3yb8plEyfG4arwLrSk7cQjoxnVU8s+1GFDsUrtXyREP8AwsjtKWiF6gH&#10;EQTbo/4LymiJ4KEJEwkmg6bRUqUeqJtp/kc3z61wKvVC4nh3kcn/P1j56fAFma5LvuDMCkMjelFD&#10;YO9gYPN1lKd3vqCsZ0d5YSA/jTm16t0TyG+eWbhvhd2pO0ToWyVqojeNL7OrpyOOjyBV/xFqqiP2&#10;ARLQ0KCJ2pEajNBpTMfLaCIXSc75arle5RSSFJvl65v5cplqiOL83KEP7xUYFi8lR5p9gheHJx8i&#10;HVGcU2I1C4+669L8O/ubgxKjJ9GPjEfuYaiGJNTqrEoF9ZH6QRi3in4BXVrAH5z1tFEl99/3AhVn&#10;3QdLmrydLhZxBZOxWK5nZOB1pLqOCCsJquSBs/F6H8a13TvUu5YqjVOwcEc6Njp1GAUfWZ3o09ak&#10;xk8bHtfy2k5Zv/7h9icAAAD//wMAUEsDBBQABgAIAAAAIQDfHXRB2wAAAAYBAAAPAAAAZHJzL2Rv&#10;d25yZXYueG1sTI9PT8MwDMXvSHyHyEjcWAJlhZW6EwJxBW38kbhljddWNE7VZGv59pgTnPysZ733&#10;c7mefa+ONMYuMMLlwoAiroPruEF4e326uAUVk2Vn+8CE8E0R1tXpSWkLFybe0HGbGiUhHAuL0KY0&#10;FFrHuiVv4yIMxOLtw+htknVstBvtJOG+11fG5NrbjqWhtQM9tFR/bQ8e4f15//lxbV6aR78cpjAb&#10;zX6lEc/P5vs7UInm9HcMv/iCDpUw7cKBXVQ9gjySEFYyxFze5CJ2CFmWZ6CrUv/Hr34AAAD//wMA&#10;UEsBAi0AFAAGAAgAAAAhALaDOJL+AAAA4QEAABMAAAAAAAAAAAAAAAAAAAAAAFtDb250ZW50X1R5&#10;cGVzXS54bWxQSwECLQAUAAYACAAAACEAOP0h/9YAAACUAQAACwAAAAAAAAAAAAAAAAAvAQAAX3Jl&#10;bHMvLnJlbHNQSwECLQAUAAYACAAAACEAuIsMDPYBAADPAwAADgAAAAAAAAAAAAAAAAAuAgAAZHJz&#10;L2Uyb0RvYy54bWxQSwECLQAUAAYACAAAACEA3x10QdsAAAAGAQAADwAAAAAAAAAAAAAAAABQBAAA&#10;ZHJzL2Rvd25yZXYueG1sUEsFBgAAAAAEAAQA8wAAAFgFAAAAAA==&#10;" filled="f" stroked="f">
                <v:textbox>
                  <w:txbxContent>
                    <w:p w14:paraId="7E195182" w14:textId="77777777" w:rsidR="00C45708" w:rsidRPr="009916B2" w:rsidRDefault="00C45708" w:rsidP="009916B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Automobile Expense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9916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</w:p>
                    <w:tbl>
                      <w:tblPr>
                        <w:tblW w:w="455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78"/>
                        <w:gridCol w:w="1240"/>
                        <w:gridCol w:w="1570"/>
                      </w:tblGrid>
                      <w:tr w:rsidR="00C45708" w14:paraId="1C6AAC95" w14:textId="77777777" w:rsidTr="00AB4977">
                        <w:trPr>
                          <w:trHeight w:val="375"/>
                        </w:trPr>
                        <w:tc>
                          <w:tcPr>
                            <w:tcW w:w="2183" w:type="pct"/>
                            <w:vAlign w:val="bottom"/>
                          </w:tcPr>
                          <w:p w14:paraId="2C58E163" w14:textId="77777777" w:rsidR="00C45708" w:rsidRPr="009916B2" w:rsidRDefault="00C45708" w:rsidP="00342C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916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Miles Driven</w:t>
                            </w:r>
                          </w:p>
                        </w:tc>
                        <w:tc>
                          <w:tcPr>
                            <w:tcW w:w="1243" w:type="pct"/>
                          </w:tcPr>
                          <w:p w14:paraId="68CB61DD" w14:textId="77777777" w:rsidR="00C45708" w:rsidRPr="007F2C68" w:rsidRDefault="00C45708" w:rsidP="00F953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2C68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br/>
                            </w:r>
                            <w:r w:rsidRPr="007F2C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 1</w:t>
                            </w:r>
                          </w:p>
                        </w:tc>
                        <w:tc>
                          <w:tcPr>
                            <w:tcW w:w="1574" w:type="pct"/>
                          </w:tcPr>
                          <w:p w14:paraId="5D763F63" w14:textId="77777777" w:rsidR="00C45708" w:rsidRPr="007F2C68" w:rsidRDefault="00C45708" w:rsidP="009C35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2C68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br/>
                            </w:r>
                            <w:r w:rsidRPr="007F2C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 2</w:t>
                            </w:r>
                          </w:p>
                        </w:tc>
                      </w:tr>
                      <w:tr w:rsidR="00C45708" w14:paraId="2D4871D0" w14:textId="77777777" w:rsidTr="00AB4977">
                        <w:trPr>
                          <w:trHeight w:val="257"/>
                        </w:trPr>
                        <w:tc>
                          <w:tcPr>
                            <w:tcW w:w="2183" w:type="pct"/>
                            <w:vAlign w:val="bottom"/>
                          </w:tcPr>
                          <w:p w14:paraId="436B8E05" w14:textId="77777777" w:rsidR="00C45708" w:rsidRDefault="00C45708" w:rsidP="00342C80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Total Mileage</w:t>
                            </w:r>
                          </w:p>
                        </w:tc>
                        <w:tc>
                          <w:tcPr>
                            <w:tcW w:w="1243" w:type="pct"/>
                          </w:tcPr>
                          <w:p w14:paraId="10343102" w14:textId="77777777" w:rsidR="00C45708" w:rsidRPr="009C3589" w:rsidRDefault="00C45708" w:rsidP="00342C80">
                            <w:pPr>
                              <w:rPr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pct"/>
                          </w:tcPr>
                          <w:p w14:paraId="3D48CF60" w14:textId="77777777" w:rsidR="00C45708" w:rsidRPr="009C3589" w:rsidRDefault="00C45708" w:rsidP="00342C80">
                            <w:pPr>
                              <w:rPr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7161B26E" w14:textId="77777777" w:rsidTr="00496DCD">
                        <w:trPr>
                          <w:trHeight w:val="218"/>
                        </w:trPr>
                        <w:tc>
                          <w:tcPr>
                            <w:tcW w:w="2183" w:type="pct"/>
                            <w:vAlign w:val="bottom"/>
                          </w:tcPr>
                          <w:p w14:paraId="4F430D88" w14:textId="77777777" w:rsidR="00C45708" w:rsidRDefault="00C45708" w:rsidP="00496D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Business Mileage </w:t>
                            </w:r>
                          </w:p>
                        </w:tc>
                        <w:tc>
                          <w:tcPr>
                            <w:tcW w:w="1243" w:type="pct"/>
                          </w:tcPr>
                          <w:p w14:paraId="5A6AF37F" w14:textId="77777777" w:rsidR="00C45708" w:rsidRPr="009C3589" w:rsidRDefault="00C45708" w:rsidP="00342C8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pct"/>
                          </w:tcPr>
                          <w:p w14:paraId="540C27DA" w14:textId="77777777" w:rsidR="00C45708" w:rsidRPr="009C3589" w:rsidRDefault="00C45708" w:rsidP="00342C8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0D3064A3" w14:textId="77777777" w:rsidTr="00AB4977">
                        <w:trPr>
                          <w:trHeight w:val="230"/>
                        </w:trPr>
                        <w:tc>
                          <w:tcPr>
                            <w:tcW w:w="2183" w:type="pct"/>
                            <w:vAlign w:val="bottom"/>
                          </w:tcPr>
                          <w:p w14:paraId="4C0716CD" w14:textId="77777777" w:rsidR="00C45708" w:rsidRDefault="00C45708" w:rsidP="00342C80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Business Use %</w:t>
                            </w:r>
                          </w:p>
                        </w:tc>
                        <w:tc>
                          <w:tcPr>
                            <w:tcW w:w="1243" w:type="pct"/>
                          </w:tcPr>
                          <w:p w14:paraId="4702A597" w14:textId="77777777" w:rsidR="00C45708" w:rsidRDefault="00C45708" w:rsidP="00342C80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pct"/>
                          </w:tcPr>
                          <w:p w14:paraId="4B977A01" w14:textId="77777777" w:rsidR="00C45708" w:rsidRDefault="00C45708" w:rsidP="00342C80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74E94BEC" w14:textId="77777777" w:rsidTr="00AB4977">
                        <w:trPr>
                          <w:trHeight w:val="188"/>
                        </w:trPr>
                        <w:tc>
                          <w:tcPr>
                            <w:tcW w:w="2183" w:type="pct"/>
                            <w:vAlign w:val="bottom"/>
                          </w:tcPr>
                          <w:p w14:paraId="149186C0" w14:textId="77777777" w:rsidR="00C45708" w:rsidRDefault="00C45708" w:rsidP="00342C80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Average Daily Commuting</w:t>
                            </w:r>
                          </w:p>
                        </w:tc>
                        <w:tc>
                          <w:tcPr>
                            <w:tcW w:w="1243" w:type="pct"/>
                          </w:tcPr>
                          <w:p w14:paraId="2DEB3CCE" w14:textId="77777777" w:rsidR="00C45708" w:rsidRDefault="00C45708" w:rsidP="00342C80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pct"/>
                          </w:tcPr>
                          <w:p w14:paraId="3488887F" w14:textId="77777777" w:rsidR="00C45708" w:rsidRDefault="00C45708" w:rsidP="00342C80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48232965" w14:textId="77777777" w:rsidTr="00192458">
                        <w:trPr>
                          <w:trHeight w:val="245"/>
                        </w:trPr>
                        <w:tc>
                          <w:tcPr>
                            <w:tcW w:w="2183" w:type="pct"/>
                            <w:vAlign w:val="bottom"/>
                          </w:tcPr>
                          <w:p w14:paraId="35128A21" w14:textId="77777777" w:rsidR="00C45708" w:rsidRDefault="00C45708" w:rsidP="00342C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Written Records Available</w:t>
                            </w:r>
                          </w:p>
                        </w:tc>
                        <w:tc>
                          <w:tcPr>
                            <w:tcW w:w="1243" w:type="pct"/>
                          </w:tcPr>
                          <w:p w14:paraId="2349F552" w14:textId="77777777" w:rsidR="00C45708" w:rsidRDefault="00C45708" w:rsidP="006D3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1574" w:type="pct"/>
                          </w:tcPr>
                          <w:p w14:paraId="675522C1" w14:textId="77777777" w:rsidR="00C45708" w:rsidRDefault="00C45708" w:rsidP="006D3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Y/N</w:t>
                            </w:r>
                          </w:p>
                        </w:tc>
                      </w:tr>
                      <w:tr w:rsidR="00C45708" w14:paraId="5F31FA89" w14:textId="77777777" w:rsidTr="00AB4977">
                        <w:trPr>
                          <w:trHeight w:val="235"/>
                        </w:trPr>
                        <w:tc>
                          <w:tcPr>
                            <w:tcW w:w="2183" w:type="pct"/>
                            <w:vAlign w:val="bottom"/>
                          </w:tcPr>
                          <w:p w14:paraId="07F7D505" w14:textId="77777777" w:rsidR="00C45708" w:rsidRDefault="00C45708" w:rsidP="00342C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another vehicle available for personal use?</w:t>
                            </w:r>
                          </w:p>
                        </w:tc>
                        <w:tc>
                          <w:tcPr>
                            <w:tcW w:w="1243" w:type="pct"/>
                          </w:tcPr>
                          <w:p w14:paraId="49B3E5AD" w14:textId="77777777" w:rsidR="00C45708" w:rsidRDefault="00C45708" w:rsidP="006D3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7EF4EB" w14:textId="77777777" w:rsidR="00C45708" w:rsidRDefault="00C45708" w:rsidP="006D3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1574" w:type="pct"/>
                          </w:tcPr>
                          <w:p w14:paraId="42869165" w14:textId="77777777" w:rsidR="00C45708" w:rsidRDefault="00C45708" w:rsidP="006D3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84A81B" w14:textId="77777777" w:rsidR="00C45708" w:rsidRDefault="00C45708" w:rsidP="006D3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Y/N</w:t>
                            </w:r>
                          </w:p>
                        </w:tc>
                      </w:tr>
                      <w:tr w:rsidR="00C45708" w14:paraId="79F9382B" w14:textId="77777777" w:rsidTr="00AB4977">
                        <w:trPr>
                          <w:trHeight w:val="617"/>
                        </w:trPr>
                        <w:tc>
                          <w:tcPr>
                            <w:tcW w:w="2183" w:type="pct"/>
                            <w:vAlign w:val="bottom"/>
                          </w:tcPr>
                          <w:p w14:paraId="1B6534BC" w14:textId="77777777" w:rsidR="00C45708" w:rsidRDefault="00C45708" w:rsidP="00342C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an employer-provided vehicle available for personal use?</w:t>
                            </w:r>
                          </w:p>
                        </w:tc>
                        <w:tc>
                          <w:tcPr>
                            <w:tcW w:w="1243" w:type="pct"/>
                          </w:tcPr>
                          <w:p w14:paraId="14A4D768" w14:textId="77777777" w:rsidR="00C45708" w:rsidRDefault="00C45708" w:rsidP="000B69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E872B9" w14:textId="77777777" w:rsidR="00C45708" w:rsidRDefault="00C45708" w:rsidP="000B69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1574" w:type="pct"/>
                          </w:tcPr>
                          <w:p w14:paraId="7A85D0AF" w14:textId="77777777" w:rsidR="00C45708" w:rsidRDefault="00C45708" w:rsidP="000B69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A3D397" w14:textId="77777777" w:rsidR="00C45708" w:rsidRDefault="00C45708" w:rsidP="000B69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Y/N</w:t>
                            </w:r>
                          </w:p>
                        </w:tc>
                      </w:tr>
                    </w:tbl>
                    <w:p w14:paraId="68ECD49C" w14:textId="77777777" w:rsidR="00C45708" w:rsidRDefault="00C45708"/>
                  </w:txbxContent>
                </v:textbox>
              </v:shape>
            </w:pict>
          </mc:Fallback>
        </mc:AlternateContent>
      </w:r>
    </w:p>
    <w:p w14:paraId="36F2F142" w14:textId="77777777" w:rsidR="00E739D3" w:rsidRPr="004C1FE6" w:rsidRDefault="00E739D3">
      <w:pPr>
        <w:rPr>
          <w:sz w:val="18"/>
          <w:szCs w:val="18"/>
        </w:rPr>
      </w:pPr>
    </w:p>
    <w:p w14:paraId="211E317E" w14:textId="77777777" w:rsidR="00E739D3" w:rsidRPr="004C1FE6" w:rsidRDefault="00E739D3">
      <w:pPr>
        <w:rPr>
          <w:sz w:val="18"/>
          <w:szCs w:val="18"/>
        </w:rPr>
      </w:pPr>
    </w:p>
    <w:p w14:paraId="1E5D7150" w14:textId="77777777" w:rsidR="00A416AA" w:rsidRPr="004C1FE6" w:rsidRDefault="00A416AA">
      <w:pPr>
        <w:rPr>
          <w:sz w:val="18"/>
          <w:szCs w:val="18"/>
        </w:rPr>
      </w:pPr>
    </w:p>
    <w:p w14:paraId="01D0C8EE" w14:textId="77777777" w:rsidR="00F31890" w:rsidRPr="004C1FE6" w:rsidRDefault="00F31890">
      <w:pPr>
        <w:rPr>
          <w:sz w:val="18"/>
          <w:szCs w:val="18"/>
        </w:rPr>
      </w:pPr>
    </w:p>
    <w:p w14:paraId="41B91526" w14:textId="77777777" w:rsidR="009916B2" w:rsidRPr="004C1FE6" w:rsidRDefault="009916B2">
      <w:pPr>
        <w:rPr>
          <w:sz w:val="18"/>
          <w:szCs w:val="18"/>
        </w:rPr>
      </w:pPr>
    </w:p>
    <w:p w14:paraId="746D1F9B" w14:textId="77777777" w:rsidR="009916B2" w:rsidRPr="004C1FE6" w:rsidRDefault="009916B2">
      <w:pPr>
        <w:rPr>
          <w:sz w:val="18"/>
          <w:szCs w:val="18"/>
        </w:rPr>
      </w:pPr>
    </w:p>
    <w:p w14:paraId="1962751F" w14:textId="77777777" w:rsidR="009916B2" w:rsidRPr="004C1FE6" w:rsidRDefault="009916B2">
      <w:pPr>
        <w:rPr>
          <w:sz w:val="18"/>
          <w:szCs w:val="18"/>
        </w:rPr>
      </w:pPr>
    </w:p>
    <w:p w14:paraId="7133EAD2" w14:textId="77777777" w:rsidR="009916B2" w:rsidRPr="004C1FE6" w:rsidRDefault="009916B2">
      <w:pPr>
        <w:rPr>
          <w:sz w:val="18"/>
          <w:szCs w:val="18"/>
        </w:rPr>
      </w:pPr>
    </w:p>
    <w:p w14:paraId="6FC45BD8" w14:textId="77777777" w:rsidR="009916B2" w:rsidRPr="004C1FE6" w:rsidRDefault="009916B2">
      <w:pPr>
        <w:rPr>
          <w:sz w:val="18"/>
          <w:szCs w:val="18"/>
        </w:rPr>
      </w:pPr>
    </w:p>
    <w:p w14:paraId="5B045A7D" w14:textId="77777777" w:rsidR="009916B2" w:rsidRPr="004C1FE6" w:rsidRDefault="009916B2">
      <w:pPr>
        <w:rPr>
          <w:sz w:val="18"/>
          <w:szCs w:val="18"/>
        </w:rPr>
      </w:pPr>
    </w:p>
    <w:p w14:paraId="51105256" w14:textId="77777777" w:rsidR="009916B2" w:rsidRPr="004C1FE6" w:rsidRDefault="009916B2">
      <w:pPr>
        <w:rPr>
          <w:sz w:val="18"/>
          <w:szCs w:val="18"/>
        </w:rPr>
      </w:pPr>
    </w:p>
    <w:p w14:paraId="7A33A0C7" w14:textId="77777777" w:rsidR="009916B2" w:rsidRPr="004C1FE6" w:rsidRDefault="009916B2">
      <w:pPr>
        <w:rPr>
          <w:sz w:val="18"/>
          <w:szCs w:val="18"/>
        </w:rPr>
      </w:pPr>
    </w:p>
    <w:p w14:paraId="29ABF5F2" w14:textId="77777777" w:rsidR="009916B2" w:rsidRPr="004C1FE6" w:rsidRDefault="009916B2">
      <w:pPr>
        <w:rPr>
          <w:sz w:val="18"/>
          <w:szCs w:val="18"/>
        </w:rPr>
      </w:pPr>
    </w:p>
    <w:p w14:paraId="4506FDEF" w14:textId="77777777" w:rsidR="009916B2" w:rsidRPr="004C1FE6" w:rsidRDefault="009916B2">
      <w:pPr>
        <w:rPr>
          <w:sz w:val="18"/>
          <w:szCs w:val="18"/>
        </w:rPr>
      </w:pPr>
    </w:p>
    <w:p w14:paraId="38489C6E" w14:textId="77777777" w:rsidR="009916B2" w:rsidRPr="004C1FE6" w:rsidRDefault="009916B2">
      <w:pPr>
        <w:rPr>
          <w:sz w:val="18"/>
          <w:szCs w:val="18"/>
        </w:rPr>
      </w:pPr>
    </w:p>
    <w:p w14:paraId="54A6034C" w14:textId="77777777" w:rsidR="009916B2" w:rsidRPr="004C1FE6" w:rsidRDefault="00E069F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7EC91" wp14:editId="531B22E2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00800" cy="4766310"/>
                <wp:effectExtent l="0" t="635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6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356"/>
                              <w:gridCol w:w="2014"/>
                              <w:gridCol w:w="996"/>
                              <w:gridCol w:w="441"/>
                            </w:tblGrid>
                            <w:tr w:rsidR="00C45708" w14:paraId="387E6E4C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CB3AAB" w14:textId="77777777" w:rsidR="00C45708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6B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Child Care Deductions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(Number of Depende</w:t>
                                  </w:r>
                                  <w:r w:rsidRPr="009916B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nts Qualifying:_______)</w:t>
                                  </w:r>
                                </w:p>
                                <w:p w14:paraId="66968BCF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45708" w14:paraId="6BEBA9E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240" w:type="pct"/>
                                </w:tcPr>
                                <w:p w14:paraId="655A3B3D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 Name &amp; Address (Include Individual’s Name and/or Org. Name)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519F8700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SS No. or Federal ID</w:t>
                                  </w:r>
                                </w:p>
                              </w:tc>
                              <w:tc>
                                <w:tcPr>
                                  <w:tcW w:w="733" w:type="pct"/>
                                  <w:gridSpan w:val="2"/>
                                </w:tcPr>
                                <w:p w14:paraId="700ADDCB" w14:textId="77777777" w:rsidR="00C45708" w:rsidRPr="005935AE" w:rsidRDefault="00C45708">
                                  <w:pPr>
                                    <w:ind w:left="29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C45708" w14:paraId="0032D2E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240" w:type="pct"/>
                                </w:tcPr>
                                <w:p w14:paraId="4AE312F6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045B38D1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pct"/>
                                </w:tcPr>
                                <w:p w14:paraId="3A9F6E69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</w:tcPr>
                                <w:p w14:paraId="115B8CBC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4D0B606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240" w:type="pct"/>
                                </w:tcPr>
                                <w:p w14:paraId="38D2A4A4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0402F98E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pct"/>
                                </w:tcPr>
                                <w:p w14:paraId="012C7383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</w:tcPr>
                                <w:p w14:paraId="2158218A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75C65C5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240" w:type="pct"/>
                                </w:tcPr>
                                <w:p w14:paraId="487E60BE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33522AD9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pct"/>
                                </w:tcPr>
                                <w:p w14:paraId="724287CB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</w:tcPr>
                                <w:p w14:paraId="7D606317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6D61DA6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240" w:type="pct"/>
                                </w:tcPr>
                                <w:p w14:paraId="55D27B75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06D71458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pct"/>
                                </w:tcPr>
                                <w:p w14:paraId="04342979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</w:tcPr>
                                <w:p w14:paraId="6027AE98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5708" w14:paraId="335724F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240" w:type="pct"/>
                                </w:tcPr>
                                <w:p w14:paraId="5E05864D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14FE17CF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pct"/>
                                </w:tcPr>
                                <w:p w14:paraId="72E41FE3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</w:tcPr>
                                <w:p w14:paraId="34A83071" w14:textId="77777777" w:rsidR="00C45708" w:rsidRDefault="00C45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31B6E7" w14:textId="77777777" w:rsidR="00C45708" w:rsidRPr="005935AE" w:rsidRDefault="00C45708" w:rsidP="00192458">
                            <w:pPr>
                              <w:ind w:left="-18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Did you 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eceive employer-provided depende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nt care assistance benefits?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⁭  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⁭ 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 Amount: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$_______________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</w:t>
                            </w:r>
                            <w:r w:rsidRPr="005935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Sale of Personal Residence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(Attach copy of closing/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settlement statement)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797"/>
                            </w:tblGrid>
                            <w:tr w:rsidR="00C45708" w14:paraId="21F4221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B4284F9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Date Old Residence Acquired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5935A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Cost or Basis of Old Residence</w:t>
                                  </w:r>
                                </w:p>
                              </w:tc>
                            </w:tr>
                            <w:tr w:rsidR="00C45708" w14:paraId="47998AF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DCDB4B0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Cost of Improvements (landscaping, driveway, roof, etc.)</w:t>
                                  </w:r>
                                </w:p>
                              </w:tc>
                            </w:tr>
                            <w:tr w:rsidR="00C45708" w14:paraId="725C869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8752D6C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Date Old Residence Sold                                                        </w:t>
                                  </w:r>
                                  <w:r w:rsidRPr="005935A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Selling Price</w:t>
                                  </w:r>
                                </w:p>
                              </w:tc>
                            </w:tr>
                            <w:tr w:rsidR="00C45708" w14:paraId="27E6059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2A32597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Expenses of 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5935A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Sale</w:t>
                                      </w:r>
                                    </w:smartTag>
                                  </w:smartTag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(commissions, legal fees, points, deed stamps, etc.)</w:t>
                                  </w:r>
                                </w:p>
                              </w:tc>
                            </w:tr>
                            <w:tr w:rsidR="00C45708" w14:paraId="475623C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E727097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Was any part of residence rented or used for business?</w:t>
                                  </w:r>
                                </w:p>
                              </w:tc>
                            </w:tr>
                            <w:tr w:rsidR="00C45708" w14:paraId="29816EB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EA84C3C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Was it your principal place of residence for 2 of the last 5 years, ending on date of sale?</w:t>
                                  </w:r>
                                </w:p>
                              </w:tc>
                            </w:tr>
                            <w:tr w:rsidR="00C45708" w14:paraId="064D621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5804E6C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Date New Residence Acquired (or construction began)</w:t>
                                  </w:r>
                                </w:p>
                              </w:tc>
                            </w:tr>
                            <w:tr w:rsidR="00C45708" w14:paraId="70F2C56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1B82866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Date you occupied new residence                                           </w:t>
                                  </w:r>
                                  <w:r w:rsidRPr="005935A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Cost of New Residence</w:t>
                                  </w:r>
                                </w:p>
                              </w:tc>
                            </w:tr>
                            <w:tr w:rsidR="00C45708" w14:paraId="23C138F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C8C7715" w14:textId="77777777" w:rsidR="00C45708" w:rsidRPr="005935AE" w:rsidRDefault="00C4570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935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married do you and/or your spouse meet the ownership and residence requirements?</w:t>
                                  </w:r>
                                </w:p>
                              </w:tc>
                            </w:tr>
                          </w:tbl>
                          <w:p w14:paraId="46B361DA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wish to designate you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tax preparer or someone else to be contacted by the IRS in case any questions arise regarding your tax return?  If yes, name the person.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⁭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proofErr w:type="gramEnd"/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⁭ 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___________________________________________</w:t>
                            </w:r>
                          </w:p>
                          <w:p w14:paraId="6ABDC747" w14:textId="77777777" w:rsidR="00C45708" w:rsidRPr="007F2C68" w:rsidRDefault="00C457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D92DBE4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the best of my knowledge the enclosed information is correct and includes all income deductions and other information necessary for the preparation of this year’s income tax returns for which I have adequate contemporaneous records.</w:t>
                            </w:r>
                          </w:p>
                          <w:p w14:paraId="560A7F49" w14:textId="77777777" w:rsidR="00C45708" w:rsidRPr="009F09CA" w:rsidRDefault="00C457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6BC1FBF8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EC3AE1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</w:t>
                            </w:r>
                          </w:p>
                          <w:p w14:paraId="009B7EDE" w14:textId="77777777" w:rsidR="00C45708" w:rsidRPr="00144731" w:rsidRDefault="00C45708" w:rsidP="005935A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47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</w:t>
                            </w:r>
                            <w:r w:rsidRPr="001447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47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47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47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47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47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Pr="001447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EC91" id="Text Box 29" o:spid="_x0000_s1033" type="#_x0000_t202" style="position:absolute;margin-left:0;margin-top:4.55pt;width:7in;height:37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YxCwIAAPgDAAAOAAAAZHJzL2Uyb0RvYy54bWysU9tu2zAMfR+wfxD0vthOs6Q14hRdigwD&#10;ugvQ7gNkWbaF2aJGKbGzrx8lJ1nQvQ3TgyCK5BHPIbW+H/uOHRQ6Dabg2SzlTBkJlTZNwb+/7N7d&#10;cua8MJXowKiCH5Xj95u3b9aDzdUcWugqhYxAjMsHW/DWe5sniZOt6oWbgVWGnDVgLzyZ2CQVioHQ&#10;+y6Zp+kyGQAriyCVc3T7ODn5JuLXtZL+a1075VlXcKrNxx3jXoY92axF3qCwrZanMsQ/VNELbejR&#10;C9Sj8ILtUf8F1WuJ4KD2Mwl9AnWtpYociE2WvmLz3AqrIhcSx9mLTO7/wcovh2/IdFXwG86M6KlF&#10;L2r07AOMbH4X5Bmsyynq2VKcH+me2hypOvsE8odjBratMI16QIShVaKi8rKQmVylTjgugJTDZ6jo&#10;HbH3EIHGGvugHanBCJ3adLy0JtQi6XK5SNPblFySfIvVcnmTxeYlIj+nW3T+o4KehUPBkXof4cXh&#10;yflQjsjPIeE1B52udrrrooFNue2QHQTNyS6uyOBVWGdCsIGQNiGGm8gzUJtI+rEco6Krs3wlVEci&#10;jjCNH30XOrSAvzgbaPQK7n7uBSrOuk+GxLvLFoswq9FYvF/NycBrT3ntEUYSVME9Z9Nx66f53lvU&#10;TUsvTe0y8ECC1zpKETozVXUqn8YrKnT6CmF+r+0Y9efDbn4DAAD//wMAUEsDBBQABgAIAAAAIQAB&#10;2Nrb2wAAAAcBAAAPAAAAZHJzL2Rvd25yZXYueG1sTI/BTsMwEETvSPyDtUhcEHWKaNOEbCpAAnFt&#10;6Qds4m0SEa+j2G3Sv8c9wXFnRjNvi+1se3Xm0XdOEJaLBBRL7UwnDcLh++NxA8oHEkO9E0a4sIdt&#10;eXtTUG7cJDs+70OjYon4nBDaEIZca1+3bMkv3MASvaMbLYV4jo02I02x3Pb6KUnW2lIncaGlgd9b&#10;rn/2J4tw/JoeVtlUfYZDuntev1GXVu6CeH83v76ACjyHvzBc8SM6lJGpcicxXvUI8ZGAkC1BXc0k&#10;2UShQkhXWQq6LPR//vIXAAD//wMAUEsBAi0AFAAGAAgAAAAhALaDOJL+AAAA4QEAABMAAAAAAAAA&#10;AAAAAAAAAAAAAFtDb250ZW50X1R5cGVzXS54bWxQSwECLQAUAAYACAAAACEAOP0h/9YAAACUAQAA&#10;CwAAAAAAAAAAAAAAAAAvAQAAX3JlbHMvLnJlbHNQSwECLQAUAAYACAAAACEAdA+2MQsCAAD4AwAA&#10;DgAAAAAAAAAAAAAAAAAuAgAAZHJzL2Uyb0RvYy54bWxQSwECLQAUAAYACAAAACEAAdja29sAAAAH&#10;AQAADwAAAAAAAAAAAAAAAABlBAAAZHJzL2Rvd25yZXYueG1sUEsFBgAAAAAEAAQA8wAAAG0FAAAA&#10;AA=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356"/>
                        <w:gridCol w:w="2014"/>
                        <w:gridCol w:w="996"/>
                        <w:gridCol w:w="441"/>
                      </w:tblGrid>
                      <w:tr w:rsidR="00C45708" w14:paraId="387E6E4C" w14:textId="77777777">
                        <w:trPr>
                          <w:trHeight w:val="183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CB3AAB" w14:textId="77777777" w:rsidR="00C45708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6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Child Care Deductions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(Number of Depende</w:t>
                            </w:r>
                            <w:r w:rsidRPr="009916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nts Qualifying:_______)</w:t>
                            </w:r>
                          </w:p>
                          <w:p w14:paraId="66968BCF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45708" w14:paraId="6BEBA9EE" w14:textId="77777777">
                        <w:trPr>
                          <w:trHeight w:val="240"/>
                        </w:trPr>
                        <w:tc>
                          <w:tcPr>
                            <w:tcW w:w="3240" w:type="pct"/>
                          </w:tcPr>
                          <w:p w14:paraId="655A3B3D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Name &amp; Address (Include Individual’s Name and/or Org. Name)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519F8700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SS No. or Federal ID</w:t>
                            </w:r>
                          </w:p>
                        </w:tc>
                        <w:tc>
                          <w:tcPr>
                            <w:tcW w:w="733" w:type="pct"/>
                            <w:gridSpan w:val="2"/>
                          </w:tcPr>
                          <w:p w14:paraId="700ADDCB" w14:textId="77777777" w:rsidR="00C45708" w:rsidRPr="005935AE" w:rsidRDefault="00C45708">
                            <w:pPr>
                              <w:ind w:left="29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Amount</w:t>
                            </w:r>
                          </w:p>
                        </w:tc>
                      </w:tr>
                      <w:tr w:rsidR="00C45708" w14:paraId="0032D2EE" w14:textId="77777777">
                        <w:trPr>
                          <w:trHeight w:val="240"/>
                        </w:trPr>
                        <w:tc>
                          <w:tcPr>
                            <w:tcW w:w="3240" w:type="pct"/>
                          </w:tcPr>
                          <w:p w14:paraId="4AE312F6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7" w:type="pct"/>
                          </w:tcPr>
                          <w:p w14:paraId="045B38D1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8" w:type="pct"/>
                          </w:tcPr>
                          <w:p w14:paraId="3A9F6E69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</w:tcPr>
                          <w:p w14:paraId="115B8CBC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4D0B6068" w14:textId="77777777">
                        <w:trPr>
                          <w:trHeight w:val="240"/>
                        </w:trPr>
                        <w:tc>
                          <w:tcPr>
                            <w:tcW w:w="3240" w:type="pct"/>
                          </w:tcPr>
                          <w:p w14:paraId="38D2A4A4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7" w:type="pct"/>
                          </w:tcPr>
                          <w:p w14:paraId="0402F98E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8" w:type="pct"/>
                          </w:tcPr>
                          <w:p w14:paraId="012C7383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</w:tcPr>
                          <w:p w14:paraId="2158218A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75C65C5E" w14:textId="77777777">
                        <w:trPr>
                          <w:trHeight w:val="240"/>
                        </w:trPr>
                        <w:tc>
                          <w:tcPr>
                            <w:tcW w:w="3240" w:type="pct"/>
                          </w:tcPr>
                          <w:p w14:paraId="487E60BE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7" w:type="pct"/>
                          </w:tcPr>
                          <w:p w14:paraId="33522AD9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8" w:type="pct"/>
                          </w:tcPr>
                          <w:p w14:paraId="724287CB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</w:tcPr>
                          <w:p w14:paraId="7D606317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6D61DA6D" w14:textId="77777777">
                        <w:trPr>
                          <w:trHeight w:val="240"/>
                        </w:trPr>
                        <w:tc>
                          <w:tcPr>
                            <w:tcW w:w="3240" w:type="pct"/>
                          </w:tcPr>
                          <w:p w14:paraId="55D27B75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7" w:type="pct"/>
                          </w:tcPr>
                          <w:p w14:paraId="06D71458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8" w:type="pct"/>
                          </w:tcPr>
                          <w:p w14:paraId="04342979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</w:tcPr>
                          <w:p w14:paraId="6027AE98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5708" w14:paraId="335724F6" w14:textId="77777777">
                        <w:trPr>
                          <w:trHeight w:val="240"/>
                        </w:trPr>
                        <w:tc>
                          <w:tcPr>
                            <w:tcW w:w="3240" w:type="pct"/>
                          </w:tcPr>
                          <w:p w14:paraId="5E05864D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7" w:type="pct"/>
                          </w:tcPr>
                          <w:p w14:paraId="14FE17CF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8" w:type="pct"/>
                          </w:tcPr>
                          <w:p w14:paraId="72E41FE3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</w:tcPr>
                          <w:p w14:paraId="34A83071" w14:textId="77777777" w:rsidR="00C45708" w:rsidRDefault="00C45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131B6E7" w14:textId="77777777" w:rsidR="00C45708" w:rsidRPr="005935AE" w:rsidRDefault="00C45708" w:rsidP="00192458">
                      <w:pPr>
                        <w:ind w:left="-18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Did you 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eceive employer-provided depende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nt care assistance benefits?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⁭  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⁭ 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No  Amount:</w:t>
                      </w:r>
                      <w:r>
                        <w:rPr>
                          <w:sz w:val="18"/>
                          <w:szCs w:val="18"/>
                        </w:rPr>
                        <w:t xml:space="preserve">  $_______________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</w:t>
                      </w:r>
                      <w:r w:rsidRPr="005935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Sale of Personal Residence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(Attach copy of closing/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settlement statement)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797"/>
                      </w:tblGrid>
                      <w:tr w:rsidR="00C45708" w14:paraId="21F4221F" w14:textId="77777777">
                        <w:trPr>
                          <w:trHeight w:val="240"/>
                        </w:trPr>
                        <w:tc>
                          <w:tcPr>
                            <w:tcW w:w="5000" w:type="pct"/>
                          </w:tcPr>
                          <w:p w14:paraId="5B4284F9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Old Residence Acquired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935A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Cost or Basis of Old Residence</w:t>
                            </w:r>
                          </w:p>
                        </w:tc>
                      </w:tr>
                      <w:tr w:rsidR="00C45708" w14:paraId="47998AF8" w14:textId="77777777">
                        <w:trPr>
                          <w:trHeight w:val="240"/>
                        </w:trPr>
                        <w:tc>
                          <w:tcPr>
                            <w:tcW w:w="5000" w:type="pct"/>
                          </w:tcPr>
                          <w:p w14:paraId="2DCDB4B0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Cost of Improvements (landscaping, driveway, roof, etc.)</w:t>
                            </w:r>
                          </w:p>
                        </w:tc>
                      </w:tr>
                      <w:tr w:rsidR="00C45708" w14:paraId="725C8690" w14:textId="77777777">
                        <w:trPr>
                          <w:trHeight w:val="240"/>
                        </w:trPr>
                        <w:tc>
                          <w:tcPr>
                            <w:tcW w:w="5000" w:type="pct"/>
                          </w:tcPr>
                          <w:p w14:paraId="68752D6C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Old Residence Sold                                                        </w:t>
                            </w:r>
                            <w:r w:rsidRPr="005935A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Selling Price</w:t>
                            </w:r>
                          </w:p>
                        </w:tc>
                      </w:tr>
                      <w:tr w:rsidR="00C45708" w14:paraId="27E6059F" w14:textId="77777777">
                        <w:trPr>
                          <w:trHeight w:val="240"/>
                        </w:trPr>
                        <w:tc>
                          <w:tcPr>
                            <w:tcW w:w="5000" w:type="pct"/>
                          </w:tcPr>
                          <w:p w14:paraId="62A32597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Expenses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5935A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Sale</w:t>
                                </w:r>
                              </w:smartTag>
                            </w:smartTag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(commissions, legal fees, points, deed stamps, etc.)</w:t>
                            </w:r>
                          </w:p>
                        </w:tc>
                      </w:tr>
                      <w:tr w:rsidR="00C45708" w14:paraId="475623CD" w14:textId="77777777">
                        <w:trPr>
                          <w:trHeight w:val="240"/>
                        </w:trPr>
                        <w:tc>
                          <w:tcPr>
                            <w:tcW w:w="5000" w:type="pct"/>
                          </w:tcPr>
                          <w:p w14:paraId="3E727097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 any part of residence rented or used for business?</w:t>
                            </w:r>
                          </w:p>
                        </w:tc>
                      </w:tr>
                      <w:tr w:rsidR="00C45708" w14:paraId="29816EB1" w14:textId="77777777">
                        <w:trPr>
                          <w:trHeight w:val="240"/>
                        </w:trPr>
                        <w:tc>
                          <w:tcPr>
                            <w:tcW w:w="5000" w:type="pct"/>
                          </w:tcPr>
                          <w:p w14:paraId="4EA84C3C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 it your principal place of residence for 2 of the last 5 years, ending on date of sale?</w:t>
                            </w:r>
                          </w:p>
                        </w:tc>
                      </w:tr>
                      <w:tr w:rsidR="00C45708" w14:paraId="064D6213" w14:textId="77777777">
                        <w:trPr>
                          <w:trHeight w:val="240"/>
                        </w:trPr>
                        <w:tc>
                          <w:tcPr>
                            <w:tcW w:w="5000" w:type="pct"/>
                          </w:tcPr>
                          <w:p w14:paraId="65804E6C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New Residence Acquired (or construction began)</w:t>
                            </w:r>
                          </w:p>
                        </w:tc>
                      </w:tr>
                      <w:tr w:rsidR="00C45708" w14:paraId="70F2C56A" w14:textId="77777777">
                        <w:trPr>
                          <w:trHeight w:val="240"/>
                        </w:trPr>
                        <w:tc>
                          <w:tcPr>
                            <w:tcW w:w="5000" w:type="pct"/>
                          </w:tcPr>
                          <w:p w14:paraId="61B82866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you occupied new residence                                           </w:t>
                            </w:r>
                            <w:r w:rsidRPr="005935A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Cost of New Residence</w:t>
                            </w:r>
                          </w:p>
                        </w:tc>
                      </w:tr>
                      <w:tr w:rsidR="00C45708" w14:paraId="23C138F9" w14:textId="77777777">
                        <w:trPr>
                          <w:trHeight w:val="240"/>
                        </w:trPr>
                        <w:tc>
                          <w:tcPr>
                            <w:tcW w:w="5000" w:type="pct"/>
                          </w:tcPr>
                          <w:p w14:paraId="2C8C7715" w14:textId="77777777" w:rsidR="00C45708" w:rsidRPr="005935AE" w:rsidRDefault="00C457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married do you and/or your spouse meet the ownership and residence requirements?</w:t>
                            </w:r>
                          </w:p>
                        </w:tc>
                      </w:tr>
                    </w:tbl>
                    <w:p w14:paraId="46B361DA" w14:textId="77777777" w:rsidR="00C45708" w:rsidRDefault="00C45708">
                      <w:pPr>
                        <w:rPr>
                          <w:sz w:val="18"/>
                          <w:szCs w:val="18"/>
                        </w:rPr>
                      </w:pP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Do you wish to designate you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tax preparer or someone else to be contacted by the IRS in case any questions arise regarding your tax return?  If yes, name the person.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⁭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es</w:t>
                      </w:r>
                      <w:proofErr w:type="gramEnd"/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⁭ </w:t>
                      </w:r>
                      <w:r w:rsidRPr="005935AE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sz w:val="18"/>
                          <w:szCs w:val="18"/>
                        </w:rPr>
                        <w:t xml:space="preserve">  ___________________________________________</w:t>
                      </w:r>
                    </w:p>
                    <w:p w14:paraId="6ABDC747" w14:textId="77777777" w:rsidR="00C45708" w:rsidRPr="007F2C68" w:rsidRDefault="00C4570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D92DBE4" w14:textId="77777777" w:rsidR="00C45708" w:rsidRPr="005935AE" w:rsidRDefault="00C4570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935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the best of my knowledge the enclosed information is correct and includes all income deductions and other information necessary for the preparation of this year’s income tax returns for which I have adequate contemporaneous records.</w:t>
                      </w:r>
                    </w:p>
                    <w:p w14:paraId="560A7F49" w14:textId="77777777" w:rsidR="00C45708" w:rsidRPr="009F09CA" w:rsidRDefault="00C457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6BC1FBF8" w14:textId="77777777" w:rsidR="00C45708" w:rsidRDefault="00C4570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BEC3AE1" w14:textId="77777777" w:rsidR="00C45708" w:rsidRDefault="00C457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___________________________________</w:t>
                      </w:r>
                    </w:p>
                    <w:p w14:paraId="009B7EDE" w14:textId="77777777" w:rsidR="00C45708" w:rsidRPr="00144731" w:rsidRDefault="00C45708" w:rsidP="005935A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47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</w:t>
                      </w:r>
                      <w:r w:rsidRPr="0014473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473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473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473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473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473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Pr="0014473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7FD9648E" w14:textId="77777777" w:rsidR="009916B2" w:rsidRPr="004C1FE6" w:rsidRDefault="009916B2">
      <w:pPr>
        <w:rPr>
          <w:sz w:val="18"/>
          <w:szCs w:val="18"/>
        </w:rPr>
      </w:pPr>
    </w:p>
    <w:p w14:paraId="51F395A5" w14:textId="77777777" w:rsidR="009916B2" w:rsidRPr="004C1FE6" w:rsidRDefault="009916B2">
      <w:pPr>
        <w:rPr>
          <w:sz w:val="18"/>
          <w:szCs w:val="18"/>
        </w:rPr>
      </w:pPr>
    </w:p>
    <w:p w14:paraId="08C0B0BD" w14:textId="77777777" w:rsidR="00F31890" w:rsidRPr="004C1FE6" w:rsidRDefault="00F31890">
      <w:pPr>
        <w:rPr>
          <w:sz w:val="18"/>
          <w:szCs w:val="18"/>
        </w:rPr>
      </w:pPr>
    </w:p>
    <w:p w14:paraId="6348F54F" w14:textId="77777777" w:rsidR="00F31890" w:rsidRPr="004C1FE6" w:rsidRDefault="00F31890">
      <w:pPr>
        <w:rPr>
          <w:sz w:val="18"/>
          <w:szCs w:val="18"/>
        </w:rPr>
      </w:pPr>
    </w:p>
    <w:p w14:paraId="00F7CFD0" w14:textId="77777777" w:rsidR="00F31890" w:rsidRPr="004C1FE6" w:rsidRDefault="00F31890">
      <w:pPr>
        <w:rPr>
          <w:sz w:val="18"/>
          <w:szCs w:val="18"/>
        </w:rPr>
      </w:pPr>
    </w:p>
    <w:p w14:paraId="3DEC188F" w14:textId="77777777" w:rsidR="00F31890" w:rsidRPr="004C1FE6" w:rsidRDefault="00F31890">
      <w:pPr>
        <w:rPr>
          <w:sz w:val="18"/>
          <w:szCs w:val="18"/>
        </w:rPr>
      </w:pPr>
    </w:p>
    <w:p w14:paraId="2576F00E" w14:textId="77777777" w:rsidR="00F31890" w:rsidRPr="004C1FE6" w:rsidRDefault="00F31890">
      <w:pPr>
        <w:rPr>
          <w:rFonts w:ascii="Arial" w:hAnsi="Arial" w:cs="Arial"/>
          <w:sz w:val="18"/>
          <w:szCs w:val="18"/>
        </w:rPr>
      </w:pPr>
    </w:p>
    <w:p w14:paraId="5EE420AD" w14:textId="77777777" w:rsidR="00A416AA" w:rsidRPr="004C1FE6" w:rsidRDefault="00A416AA">
      <w:pPr>
        <w:rPr>
          <w:sz w:val="18"/>
          <w:szCs w:val="18"/>
        </w:rPr>
      </w:pPr>
    </w:p>
    <w:p w14:paraId="70C673A6" w14:textId="77777777" w:rsidR="00A416AA" w:rsidRPr="004C1FE6" w:rsidRDefault="00A416AA">
      <w:pPr>
        <w:rPr>
          <w:sz w:val="18"/>
          <w:szCs w:val="18"/>
        </w:rPr>
      </w:pPr>
    </w:p>
    <w:p w14:paraId="084F893D" w14:textId="77777777" w:rsidR="00A416AA" w:rsidRPr="004C1FE6" w:rsidRDefault="00A416AA">
      <w:pPr>
        <w:rPr>
          <w:sz w:val="18"/>
          <w:szCs w:val="18"/>
        </w:rPr>
      </w:pPr>
    </w:p>
    <w:p w14:paraId="6E50AC38" w14:textId="77777777" w:rsidR="00A416AA" w:rsidRPr="004C1FE6" w:rsidRDefault="00A416AA">
      <w:pPr>
        <w:rPr>
          <w:sz w:val="18"/>
          <w:szCs w:val="18"/>
        </w:rPr>
      </w:pPr>
    </w:p>
    <w:p w14:paraId="27EBCFFD" w14:textId="77777777" w:rsidR="00A416AA" w:rsidRPr="004C1FE6" w:rsidRDefault="00A416AA">
      <w:pPr>
        <w:rPr>
          <w:sz w:val="18"/>
          <w:szCs w:val="18"/>
        </w:rPr>
      </w:pPr>
    </w:p>
    <w:p w14:paraId="1C96E944" w14:textId="77777777" w:rsidR="00A416AA" w:rsidRPr="004C1FE6" w:rsidRDefault="00A416AA">
      <w:pPr>
        <w:rPr>
          <w:sz w:val="18"/>
          <w:szCs w:val="18"/>
        </w:rPr>
      </w:pPr>
    </w:p>
    <w:p w14:paraId="647F8CB3" w14:textId="77777777" w:rsidR="00A416AA" w:rsidRPr="004C1FE6" w:rsidRDefault="00A416AA">
      <w:pPr>
        <w:rPr>
          <w:sz w:val="18"/>
          <w:szCs w:val="18"/>
        </w:rPr>
      </w:pPr>
    </w:p>
    <w:p w14:paraId="0C45954F" w14:textId="77777777" w:rsidR="00A416AA" w:rsidRPr="004C1FE6" w:rsidRDefault="00A416AA">
      <w:pPr>
        <w:rPr>
          <w:sz w:val="18"/>
          <w:szCs w:val="18"/>
        </w:rPr>
      </w:pPr>
    </w:p>
    <w:p w14:paraId="647DA8DA" w14:textId="77777777" w:rsidR="00A416AA" w:rsidRPr="004C1FE6" w:rsidRDefault="00A416AA">
      <w:pPr>
        <w:rPr>
          <w:sz w:val="18"/>
          <w:szCs w:val="18"/>
        </w:rPr>
      </w:pPr>
    </w:p>
    <w:p w14:paraId="43C39307" w14:textId="77777777" w:rsidR="00A416AA" w:rsidRPr="004C1FE6" w:rsidRDefault="00A416AA">
      <w:pPr>
        <w:rPr>
          <w:sz w:val="18"/>
          <w:szCs w:val="18"/>
        </w:rPr>
      </w:pPr>
    </w:p>
    <w:p w14:paraId="40EC5998" w14:textId="77777777" w:rsidR="00A416AA" w:rsidRPr="004C1FE6" w:rsidRDefault="00A416AA">
      <w:pPr>
        <w:rPr>
          <w:sz w:val="18"/>
          <w:szCs w:val="18"/>
        </w:rPr>
      </w:pPr>
    </w:p>
    <w:p w14:paraId="46360531" w14:textId="77777777" w:rsidR="00A416AA" w:rsidRPr="004C1FE6" w:rsidRDefault="00A416AA">
      <w:pPr>
        <w:rPr>
          <w:sz w:val="18"/>
          <w:szCs w:val="18"/>
        </w:rPr>
      </w:pPr>
    </w:p>
    <w:p w14:paraId="21721500" w14:textId="77777777" w:rsidR="00A416AA" w:rsidRPr="004C1FE6" w:rsidRDefault="00A416AA">
      <w:pPr>
        <w:rPr>
          <w:sz w:val="18"/>
          <w:szCs w:val="18"/>
        </w:rPr>
      </w:pPr>
    </w:p>
    <w:p w14:paraId="309C5F91" w14:textId="77777777" w:rsidR="00A416AA" w:rsidRPr="004C1FE6" w:rsidRDefault="00A416AA">
      <w:pPr>
        <w:rPr>
          <w:sz w:val="18"/>
          <w:szCs w:val="18"/>
        </w:rPr>
      </w:pPr>
    </w:p>
    <w:p w14:paraId="7A0B0AD9" w14:textId="77777777" w:rsidR="00A416AA" w:rsidRPr="004C1FE6" w:rsidRDefault="00A416AA">
      <w:pPr>
        <w:rPr>
          <w:sz w:val="18"/>
          <w:szCs w:val="18"/>
        </w:rPr>
      </w:pPr>
    </w:p>
    <w:p w14:paraId="14AC2A7C" w14:textId="77777777" w:rsidR="00A416AA" w:rsidRPr="004C1FE6" w:rsidRDefault="00A416AA">
      <w:pPr>
        <w:rPr>
          <w:sz w:val="18"/>
          <w:szCs w:val="18"/>
        </w:rPr>
      </w:pPr>
    </w:p>
    <w:p w14:paraId="2BE69012" w14:textId="77777777" w:rsidR="00A416AA" w:rsidRPr="004C1FE6" w:rsidRDefault="00A416AA">
      <w:pPr>
        <w:rPr>
          <w:sz w:val="18"/>
          <w:szCs w:val="18"/>
        </w:rPr>
      </w:pPr>
    </w:p>
    <w:p w14:paraId="4731BEC8" w14:textId="77777777" w:rsidR="00A416AA" w:rsidRPr="004C1FE6" w:rsidRDefault="00A416AA">
      <w:pPr>
        <w:rPr>
          <w:sz w:val="18"/>
          <w:szCs w:val="18"/>
        </w:rPr>
      </w:pPr>
    </w:p>
    <w:p w14:paraId="5A70D9FE" w14:textId="77777777" w:rsidR="00A416AA" w:rsidRPr="004C1FE6" w:rsidRDefault="00A416AA">
      <w:pPr>
        <w:rPr>
          <w:sz w:val="18"/>
          <w:szCs w:val="18"/>
        </w:rPr>
      </w:pPr>
    </w:p>
    <w:p w14:paraId="3667CF39" w14:textId="77777777" w:rsidR="00A416AA" w:rsidRPr="004C1FE6" w:rsidRDefault="00A416AA">
      <w:pPr>
        <w:rPr>
          <w:sz w:val="18"/>
          <w:szCs w:val="18"/>
        </w:rPr>
      </w:pPr>
    </w:p>
    <w:p w14:paraId="47859167" w14:textId="77777777" w:rsidR="00A416AA" w:rsidRPr="004C1FE6" w:rsidRDefault="00A416AA">
      <w:pPr>
        <w:rPr>
          <w:sz w:val="18"/>
          <w:szCs w:val="18"/>
        </w:rPr>
      </w:pPr>
    </w:p>
    <w:p w14:paraId="6A27F222" w14:textId="77777777" w:rsidR="00A416AA" w:rsidRPr="004C1FE6" w:rsidRDefault="00A416AA">
      <w:pPr>
        <w:rPr>
          <w:sz w:val="18"/>
          <w:szCs w:val="18"/>
        </w:rPr>
      </w:pPr>
    </w:p>
    <w:p w14:paraId="1980FAC4" w14:textId="77777777" w:rsidR="00A416AA" w:rsidRPr="004C1FE6" w:rsidRDefault="00A416AA">
      <w:pPr>
        <w:rPr>
          <w:sz w:val="18"/>
          <w:szCs w:val="18"/>
        </w:rPr>
      </w:pPr>
    </w:p>
    <w:p w14:paraId="0420E0B6" w14:textId="77777777" w:rsidR="00A416AA" w:rsidRPr="004C1FE6" w:rsidRDefault="00A416AA">
      <w:pPr>
        <w:rPr>
          <w:sz w:val="18"/>
          <w:szCs w:val="18"/>
        </w:rPr>
      </w:pPr>
    </w:p>
    <w:p w14:paraId="7C595FBC" w14:textId="77777777" w:rsidR="00A416AA" w:rsidRPr="004C1FE6" w:rsidRDefault="00A416AA">
      <w:pPr>
        <w:rPr>
          <w:sz w:val="18"/>
          <w:szCs w:val="18"/>
        </w:rPr>
      </w:pPr>
    </w:p>
    <w:p w14:paraId="0BBAA34A" w14:textId="77777777" w:rsidR="00A416AA" w:rsidRPr="004C1FE6" w:rsidRDefault="00A416AA">
      <w:pPr>
        <w:rPr>
          <w:sz w:val="18"/>
          <w:szCs w:val="18"/>
        </w:rPr>
      </w:pPr>
    </w:p>
    <w:p w14:paraId="12170841" w14:textId="77777777" w:rsidR="00A416AA" w:rsidRPr="004C1FE6" w:rsidRDefault="00A416AA">
      <w:pPr>
        <w:rPr>
          <w:sz w:val="18"/>
          <w:szCs w:val="18"/>
        </w:rPr>
      </w:pPr>
    </w:p>
    <w:p w14:paraId="18A46C33" w14:textId="77777777" w:rsidR="00A416AA" w:rsidRPr="004C1FE6" w:rsidRDefault="00A416AA">
      <w:pPr>
        <w:rPr>
          <w:sz w:val="18"/>
          <w:szCs w:val="18"/>
        </w:rPr>
      </w:pPr>
    </w:p>
    <w:p w14:paraId="76D7980C" w14:textId="77777777" w:rsidR="00A416AA" w:rsidRPr="004C1FE6" w:rsidRDefault="00A416AA">
      <w:pPr>
        <w:rPr>
          <w:sz w:val="18"/>
          <w:szCs w:val="18"/>
        </w:rPr>
      </w:pPr>
    </w:p>
    <w:p w14:paraId="47F0F50D" w14:textId="77777777" w:rsidR="00A416AA" w:rsidRPr="004C1FE6" w:rsidRDefault="00A416AA">
      <w:pPr>
        <w:rPr>
          <w:sz w:val="18"/>
          <w:szCs w:val="18"/>
        </w:rPr>
      </w:pPr>
    </w:p>
    <w:p w14:paraId="01F5D4C2" w14:textId="77777777" w:rsidR="00A416AA" w:rsidRPr="004C1FE6" w:rsidRDefault="00A416AA">
      <w:pPr>
        <w:rPr>
          <w:sz w:val="18"/>
          <w:szCs w:val="18"/>
        </w:rPr>
      </w:pPr>
    </w:p>
    <w:p w14:paraId="4EEFD292" w14:textId="77777777" w:rsidR="00A416AA" w:rsidRPr="004C1FE6" w:rsidRDefault="00A416AA">
      <w:pPr>
        <w:rPr>
          <w:sz w:val="18"/>
          <w:szCs w:val="18"/>
        </w:rPr>
      </w:pPr>
    </w:p>
    <w:p w14:paraId="616DF871" w14:textId="77777777" w:rsidR="00FF32CD" w:rsidRDefault="00FF32CD">
      <w:pPr>
        <w:rPr>
          <w:sz w:val="18"/>
          <w:szCs w:val="18"/>
        </w:rPr>
      </w:pPr>
    </w:p>
    <w:p w14:paraId="52E0E9E1" w14:textId="77777777" w:rsidR="00FF32CD" w:rsidRDefault="00FF32CD">
      <w:pPr>
        <w:rPr>
          <w:sz w:val="18"/>
          <w:szCs w:val="18"/>
        </w:rPr>
      </w:pPr>
    </w:p>
    <w:p w14:paraId="19794CFC" w14:textId="77777777" w:rsidR="00FF32CD" w:rsidRDefault="00FF32CD">
      <w:pPr>
        <w:rPr>
          <w:sz w:val="18"/>
          <w:szCs w:val="18"/>
        </w:rPr>
      </w:pPr>
    </w:p>
    <w:p w14:paraId="5D8B16C4" w14:textId="77777777" w:rsidR="00A416AA" w:rsidRPr="004C1FE6" w:rsidRDefault="00E069F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61862" wp14:editId="11B2511B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0" cy="1049655"/>
                <wp:effectExtent l="9525" t="9525" r="9525" b="762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6145D" id="Line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pt" to="198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kovwEAAGoDAAAOAAAAZHJzL2Uyb0RvYy54bWysU02P2yAQvVfqf0DcGztps+pacfaQ7faS&#10;tpF2+wMmgG1UYBCQ2Pn3HchHu+2tqg8Ihjdv3pvBq4fJGnZUIWp0LZ/Pas6UEyi161v+/eXp3UfO&#10;YgInwaBTLT+pyB/Wb9+sRt+oBQ5opAqMSFxsRt/yISXfVFUUg7IQZ+iVo8sOg4VEx9BXMsBI7NZU&#10;i7q+q0YM0gcUKkaKPp4v+brwd50S6VvXRZWYaTlpS2UNZd3ntVqvoOkD+EGLiwz4BxUWtKOiN6pH&#10;SMAOQf9FZbUIGLFLM4G2wq7TQhUP5GZe/+HmeQCvihdqTvS3NsX/Ryu+HneBadnyBWcOLI1oq51i&#10;7+e5NaOPDSE2bheyOTG5Z79F8SMyh5sBXK+KxJeTp7ySUb1KyYfoqcB+/IKSMHBIWPo0dcFmSuoA&#10;m8o4TrdxqCkxcQ4Kis7rD/d3y2XWU0FzTfQhps8KLcublhsSXYjhuI3pDL1Cch2HT9qYMm3j2Njy&#10;++ViWRIiGi3zZYbF0O83JrAj5PdSvkvdV7CABycL2aBAfrrsE2hz3pNO40ju1f+5k3uUp13I2nKc&#10;BloMXR5ffjG/nwvq1y+y/gkAAP//AwBQSwMEFAAGAAgAAAAhAOo2z9XbAAAACgEAAA8AAABkcnMv&#10;ZG93bnJldi54bWxMT01PwkAQvZvwHzZD4oXIVpoQrN0SgvbmRdR4Hbpj29idLd0Fqr/eIR70NHkf&#10;efNevh5dp040hNazgdt5Aoq48rbl2sDrS3mzAhUissXOMxn4ogDrYnKVY2b9mZ/ptIu1khAOGRpo&#10;YuwzrUPVkMMw9z2xaB9+cBgFDrW2A54l3HV6kSRL7bBl+dBgT9uGqs/d0RkI5Rsdyu9ZNUve09rT&#10;4vDw9IjGXE/HzT2oSGP8M8OlvlSHQjrt/ZFtUJ2B9G4pW6IIK7li+CX2FyJNQRe5/j+h+AEAAP//&#10;AwBQSwECLQAUAAYACAAAACEAtoM4kv4AAADhAQAAEwAAAAAAAAAAAAAAAAAAAAAAW0NvbnRlbnRf&#10;VHlwZXNdLnhtbFBLAQItABQABgAIAAAAIQA4/SH/1gAAAJQBAAALAAAAAAAAAAAAAAAAAC8BAABf&#10;cmVscy8ucmVsc1BLAQItABQABgAIAAAAIQA6AbkovwEAAGoDAAAOAAAAAAAAAAAAAAAAAC4CAABk&#10;cnMvZTJvRG9jLnhtbFBLAQItABQABgAIAAAAIQDqNs/V2wAAAAoBAAAPAAAAAAAAAAAAAAAAABkE&#10;AABkcnMvZG93bnJldi54bWxQSwUGAAAAAAQABADzAAAAIQ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E22B3" wp14:editId="64E5CEB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857500" cy="0"/>
                <wp:effectExtent l="9525" t="9525" r="9525" b="952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51DF" id="Lin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2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GOwQEAAGoDAAAOAAAAZHJzL2Uyb0RvYy54bWysU8Fu2zAMvQ/YPwi6L3YyZOuMOD2k6y7Z&#10;FqDdBzCSbAuVREFSYufvR6lJ2m23oT4Iokg+ku/Rq9vJGnZUIWp0LZ/Pas6UEyi161v+6/H+ww1n&#10;MYGTYNCplp9U5Lfr9+9Wo2/UAgc0UgVGIC42o2/5kJJvqiqKQVmIM/TKkbPDYCGRGfpKBhgJ3Zpq&#10;UdefqhGD9AGFipFe756dfF3wu06J9LProkrMtJx6S+UM5dzns1qvoOkD+EGLcxvwH11Y0I6KXqHu&#10;IAE7BP0PlNUiYMQuzQTaCrtOC1VmoGnm9V/TPAzgVZmFyIn+SlN8O1jx47gLTEvSjjMHliTaaqfY&#10;x0LN6GNDERu3C3k4MbkHv0XxFJnDzQCuV6XFx5OnvHkms/ojJRvRU4H9+B0lxcAhYeFp6oLNkMQA&#10;m4ocp6scakpM0OPiZvl5WZNq4uKroLkk+hDTN4WW5UvLDTVdgOG4jSk3As0lJNdxeK+NKWobx8aW&#10;f1kuliUhotEyO3NYDP1+YwI7Qt6X8pWpyPM6LODByQI2KJBfz/cE2jzfqbhxZzLy/HkdY7NHedqF&#10;C0kkaOnyvHx5Y17bJfvlF1n/BgAA//8DAFBLAwQUAAYACAAAACEACz7bzdkAAAAGAQAADwAAAGRy&#10;cy9kb3ducmV2LnhtbEyPQU/DMAyF70j7D5GRuEwsYTA0labTBPTGhTHE1WtMW9E4XZNthV+PEQc4&#10;2X7Pev6cr0bfqSMNsQ1s4WpmQBFXwbVcW9i+lJdLUDEhO+wCk4VPirAqJmc5Zi6c+JmOm1QrCeGY&#10;oYUmpT7TOlYNeYyz0BOL9x4Gj0nGodZuwJOE+07PjbnVHluWCw32dN9Q9bE5eAuxfKV9+TWtpubt&#10;ug403z88PaK1F+fj+g5UojH9LcMPvqBDIUy7cGAXVWdBHkmiLqWKe7Mw0ux+BV3k+j9+8Q0AAP//&#10;AwBQSwECLQAUAAYACAAAACEAtoM4kv4AAADhAQAAEwAAAAAAAAAAAAAAAAAAAAAAW0NvbnRlbnRf&#10;VHlwZXNdLnhtbFBLAQItABQABgAIAAAAIQA4/SH/1gAAAJQBAAALAAAAAAAAAAAAAAAAAC8BAABf&#10;cmVscy8ucmVsc1BLAQItABQABgAIAAAAIQDKKYGOwQEAAGoDAAAOAAAAAAAAAAAAAAAAAC4CAABk&#10;cnMvZTJvRG9jLnhtbFBLAQItABQABgAIAAAAIQALPtvN2QAAAAYBAAAPAAAAAAAAAAAAAAAAABsE&#10;AABkcnMvZG93bnJldi54bWxQSwUGAAAAAAQABADzAAAAIQUAAAAA&#10;"/>
            </w:pict>
          </mc:Fallback>
        </mc:AlternateContent>
      </w:r>
      <w:r w:rsidR="00A416AA" w:rsidRPr="004C1FE6">
        <w:rPr>
          <w:sz w:val="18"/>
          <w:szCs w:val="18"/>
        </w:rPr>
        <w:tab/>
      </w:r>
      <w:r w:rsidR="00A416AA" w:rsidRPr="004C1FE6">
        <w:rPr>
          <w:sz w:val="18"/>
          <w:szCs w:val="18"/>
        </w:rPr>
        <w:tab/>
      </w:r>
      <w:r w:rsidR="00F31890" w:rsidRPr="004C1FE6">
        <w:rPr>
          <w:rFonts w:ascii="Arial" w:hAnsi="Arial" w:cs="Arial"/>
          <w:b/>
          <w:sz w:val="18"/>
          <w:szCs w:val="18"/>
        </w:rPr>
        <w:t xml:space="preserve">                                Amount</w:t>
      </w:r>
      <w:r w:rsidR="00A416AA" w:rsidRPr="004C1FE6">
        <w:rPr>
          <w:sz w:val="18"/>
          <w:szCs w:val="18"/>
        </w:rPr>
        <w:tab/>
        <w:t xml:space="preserve">                  </w:t>
      </w:r>
    </w:p>
    <w:p w14:paraId="3BF55863" w14:textId="77777777" w:rsidR="00A416AA" w:rsidRPr="004C1FE6" w:rsidRDefault="00F31890" w:rsidP="00F31890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Road Tolls……………………</w:t>
      </w:r>
      <w:r w:rsidRPr="004C1FE6">
        <w:rPr>
          <w:sz w:val="18"/>
          <w:szCs w:val="18"/>
        </w:rPr>
        <w:tab/>
        <w:t>__________________</w:t>
      </w:r>
    </w:p>
    <w:p w14:paraId="4E4C991E" w14:textId="77777777" w:rsidR="00F31890" w:rsidRPr="004C1FE6" w:rsidRDefault="00A416AA" w:rsidP="00F31890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Taxi, Subway………………………</w:t>
      </w:r>
      <w:r w:rsidR="00F31890" w:rsidRPr="004C1FE6">
        <w:rPr>
          <w:sz w:val="18"/>
          <w:szCs w:val="18"/>
        </w:rPr>
        <w:tab/>
        <w:t>__________________</w:t>
      </w:r>
    </w:p>
    <w:p w14:paraId="6B9AF4DA" w14:textId="77777777" w:rsidR="00F31890" w:rsidRPr="004C1FE6" w:rsidRDefault="00A416AA" w:rsidP="00F31890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Telephone,</w:t>
      </w:r>
      <w:r w:rsidR="00F31890" w:rsidRPr="004C1FE6">
        <w:rPr>
          <w:sz w:val="18"/>
          <w:szCs w:val="18"/>
        </w:rPr>
        <w:t xml:space="preserve"> Telegraph………………</w:t>
      </w:r>
      <w:r w:rsidR="00F31890" w:rsidRPr="004C1FE6">
        <w:rPr>
          <w:sz w:val="18"/>
          <w:szCs w:val="18"/>
        </w:rPr>
        <w:tab/>
        <w:t>__________________</w:t>
      </w:r>
      <w:r w:rsidR="00F31890" w:rsidRPr="004C1FE6">
        <w:rPr>
          <w:sz w:val="18"/>
          <w:szCs w:val="18"/>
        </w:rPr>
        <w:br/>
      </w:r>
      <w:r w:rsidRPr="004C1FE6">
        <w:rPr>
          <w:sz w:val="18"/>
          <w:szCs w:val="18"/>
        </w:rPr>
        <w:t>Tips…………………………………</w:t>
      </w:r>
      <w:r w:rsidR="00F31890" w:rsidRPr="004C1FE6">
        <w:rPr>
          <w:sz w:val="18"/>
          <w:szCs w:val="18"/>
        </w:rPr>
        <w:tab/>
        <w:t>__________________</w:t>
      </w:r>
    </w:p>
    <w:p w14:paraId="32B0510C" w14:textId="77777777" w:rsidR="00A416AA" w:rsidRPr="004C1FE6" w:rsidRDefault="00A416AA" w:rsidP="00F31890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Other……………………………….</w:t>
      </w:r>
      <w:r w:rsidR="00F31890" w:rsidRPr="004C1FE6">
        <w:rPr>
          <w:sz w:val="18"/>
          <w:szCs w:val="18"/>
        </w:rPr>
        <w:tab/>
        <w:t>__________________</w:t>
      </w:r>
    </w:p>
    <w:p w14:paraId="31220AF5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 ________________________.........</w:t>
      </w:r>
      <w:r w:rsidR="00F31890" w:rsidRPr="004C1FE6">
        <w:rPr>
          <w:sz w:val="18"/>
          <w:szCs w:val="18"/>
        </w:rPr>
        <w:tab/>
        <w:t>__________________</w:t>
      </w:r>
    </w:p>
    <w:p w14:paraId="020B2B6E" w14:textId="77777777" w:rsidR="00A416AA" w:rsidRPr="004C1FE6" w:rsidRDefault="00F31890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 </w:t>
      </w:r>
      <w:r w:rsidR="00A416AA" w:rsidRPr="004C1FE6">
        <w:rPr>
          <w:sz w:val="18"/>
          <w:szCs w:val="18"/>
        </w:rPr>
        <w:t>________________________.........</w:t>
      </w:r>
      <w:r w:rsidRPr="004C1FE6">
        <w:rPr>
          <w:sz w:val="18"/>
          <w:szCs w:val="18"/>
        </w:rPr>
        <w:tab/>
        <w:t>__________________</w:t>
      </w:r>
    </w:p>
    <w:p w14:paraId="018DC6F3" w14:textId="77777777" w:rsidR="00A416AA" w:rsidRPr="004C1FE6" w:rsidRDefault="00F31890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 </w:t>
      </w:r>
      <w:r w:rsidR="00A416AA" w:rsidRPr="004C1FE6">
        <w:rPr>
          <w:sz w:val="18"/>
          <w:szCs w:val="18"/>
        </w:rPr>
        <w:t>___</w:t>
      </w:r>
      <w:r w:rsidRPr="004C1FE6">
        <w:rPr>
          <w:sz w:val="18"/>
          <w:szCs w:val="18"/>
        </w:rPr>
        <w:t>_____________________.........</w:t>
      </w:r>
      <w:r w:rsidRPr="004C1FE6">
        <w:rPr>
          <w:sz w:val="18"/>
          <w:szCs w:val="18"/>
        </w:rPr>
        <w:tab/>
        <w:t>__________________</w:t>
      </w:r>
    </w:p>
    <w:p w14:paraId="3715FD4C" w14:textId="77777777" w:rsidR="00A416AA" w:rsidRPr="004C1FE6" w:rsidRDefault="00A416AA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           </w:t>
      </w:r>
    </w:p>
    <w:p w14:paraId="61A30CBE" w14:textId="77777777" w:rsidR="00A416AA" w:rsidRPr="004C1FE6" w:rsidRDefault="00A416AA">
      <w:pPr>
        <w:ind w:left="2160"/>
        <w:rPr>
          <w:rFonts w:ascii="Arial" w:hAnsi="Arial" w:cs="Arial"/>
          <w:b/>
          <w:sz w:val="18"/>
          <w:szCs w:val="18"/>
        </w:rPr>
      </w:pPr>
      <w:r w:rsidRPr="004C1FE6">
        <w:rPr>
          <w:b/>
          <w:sz w:val="18"/>
          <w:szCs w:val="18"/>
        </w:rPr>
        <w:t xml:space="preserve">           </w:t>
      </w:r>
      <w:r w:rsidR="009916B2" w:rsidRPr="004C1FE6">
        <w:rPr>
          <w:b/>
          <w:sz w:val="18"/>
          <w:szCs w:val="18"/>
        </w:rPr>
        <w:t xml:space="preserve">  </w:t>
      </w:r>
      <w:r w:rsidR="009916B2" w:rsidRPr="004C1FE6">
        <w:rPr>
          <w:rFonts w:ascii="Arial" w:hAnsi="Arial" w:cs="Arial"/>
          <w:b/>
          <w:sz w:val="18"/>
          <w:szCs w:val="18"/>
        </w:rPr>
        <w:t xml:space="preserve">Car 1        </w:t>
      </w:r>
      <w:r w:rsidRPr="004C1FE6">
        <w:rPr>
          <w:rFonts w:ascii="Arial" w:hAnsi="Arial" w:cs="Arial"/>
          <w:b/>
          <w:sz w:val="18"/>
          <w:szCs w:val="18"/>
        </w:rPr>
        <w:t>Car 2</w:t>
      </w:r>
    </w:p>
    <w:tbl>
      <w:tblPr>
        <w:tblW w:w="4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20"/>
        <w:gridCol w:w="730"/>
      </w:tblGrid>
      <w:tr w:rsidR="00A416AA" w:rsidRPr="004C1FE6" w14:paraId="07BA1C80" w14:textId="77777777">
        <w:trPr>
          <w:trHeight w:val="240"/>
        </w:trPr>
        <w:tc>
          <w:tcPr>
            <w:tcW w:w="2700" w:type="dxa"/>
            <w:vAlign w:val="bottom"/>
          </w:tcPr>
          <w:p w14:paraId="472CAE56" w14:textId="77777777" w:rsidR="00A416AA" w:rsidRPr="004C1FE6" w:rsidRDefault="00A416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FE6">
              <w:rPr>
                <w:rFonts w:ascii="Arial" w:hAnsi="Arial" w:cs="Arial"/>
                <w:b/>
                <w:sz w:val="18"/>
                <w:szCs w:val="18"/>
              </w:rPr>
              <w:t>Actual Automobile Expense</w:t>
            </w:r>
            <w:r w:rsidR="009916B2" w:rsidRPr="004C1FE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20" w:type="dxa"/>
            <w:vAlign w:val="bottom"/>
          </w:tcPr>
          <w:p w14:paraId="182906DD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78F91C2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A416AA" w:rsidRPr="004C1FE6" w14:paraId="43EF4E47" w14:textId="77777777">
        <w:trPr>
          <w:trHeight w:val="240"/>
        </w:trPr>
        <w:tc>
          <w:tcPr>
            <w:tcW w:w="2700" w:type="dxa"/>
            <w:vAlign w:val="bottom"/>
          </w:tcPr>
          <w:p w14:paraId="09E4189F" w14:textId="77777777" w:rsidR="00A416AA" w:rsidRPr="004C1FE6" w:rsidRDefault="00A416AA">
            <w:pPr>
              <w:rPr>
                <w:noProof/>
                <w:sz w:val="18"/>
                <w:szCs w:val="18"/>
              </w:rPr>
            </w:pPr>
            <w:r w:rsidRPr="004C1FE6">
              <w:rPr>
                <w:noProof/>
                <w:sz w:val="18"/>
                <w:szCs w:val="18"/>
              </w:rPr>
              <w:t>Gas &amp; Oil</w:t>
            </w:r>
          </w:p>
        </w:tc>
        <w:tc>
          <w:tcPr>
            <w:tcW w:w="720" w:type="dxa"/>
            <w:vAlign w:val="bottom"/>
          </w:tcPr>
          <w:p w14:paraId="0E912F22" w14:textId="77777777" w:rsidR="00A416AA" w:rsidRPr="004C1FE6" w:rsidRDefault="00A416A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72C9D4A2" w14:textId="77777777" w:rsidR="00A416AA" w:rsidRPr="004C1FE6" w:rsidRDefault="00A416AA">
            <w:pPr>
              <w:rPr>
                <w:noProof/>
                <w:sz w:val="18"/>
                <w:szCs w:val="18"/>
              </w:rPr>
            </w:pPr>
          </w:p>
        </w:tc>
      </w:tr>
      <w:tr w:rsidR="00A416AA" w:rsidRPr="004C1FE6" w14:paraId="3A400467" w14:textId="77777777">
        <w:trPr>
          <w:trHeight w:val="240"/>
        </w:trPr>
        <w:tc>
          <w:tcPr>
            <w:tcW w:w="2700" w:type="dxa"/>
            <w:vAlign w:val="bottom"/>
          </w:tcPr>
          <w:p w14:paraId="4E9AC459" w14:textId="77777777" w:rsidR="00A416AA" w:rsidRPr="004C1FE6" w:rsidRDefault="00A416AA">
            <w:pPr>
              <w:rPr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Insurance</w:t>
            </w:r>
          </w:p>
        </w:tc>
        <w:tc>
          <w:tcPr>
            <w:tcW w:w="720" w:type="dxa"/>
            <w:vAlign w:val="bottom"/>
          </w:tcPr>
          <w:p w14:paraId="226B59E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0B64EF61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A416AA" w:rsidRPr="004C1FE6" w14:paraId="0674BB63" w14:textId="77777777">
        <w:trPr>
          <w:trHeight w:val="240"/>
        </w:trPr>
        <w:tc>
          <w:tcPr>
            <w:tcW w:w="2700" w:type="dxa"/>
            <w:vAlign w:val="bottom"/>
          </w:tcPr>
          <w:p w14:paraId="44F5A4AE" w14:textId="77777777" w:rsidR="00A416AA" w:rsidRPr="004C1FE6" w:rsidRDefault="00A416AA">
            <w:pPr>
              <w:rPr>
                <w:noProof/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Licenses</w:t>
            </w:r>
          </w:p>
        </w:tc>
        <w:tc>
          <w:tcPr>
            <w:tcW w:w="720" w:type="dxa"/>
            <w:vAlign w:val="bottom"/>
          </w:tcPr>
          <w:p w14:paraId="1EBB8912" w14:textId="77777777" w:rsidR="00A416AA" w:rsidRPr="004C1FE6" w:rsidRDefault="00A416A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1B86338F" w14:textId="77777777" w:rsidR="00A416AA" w:rsidRPr="004C1FE6" w:rsidRDefault="00A416AA">
            <w:pPr>
              <w:rPr>
                <w:noProof/>
                <w:sz w:val="18"/>
                <w:szCs w:val="18"/>
              </w:rPr>
            </w:pPr>
          </w:p>
        </w:tc>
      </w:tr>
      <w:tr w:rsidR="00A416AA" w:rsidRPr="004C1FE6" w14:paraId="5E6A830A" w14:textId="77777777">
        <w:trPr>
          <w:trHeight w:val="240"/>
        </w:trPr>
        <w:tc>
          <w:tcPr>
            <w:tcW w:w="2700" w:type="dxa"/>
            <w:vAlign w:val="bottom"/>
          </w:tcPr>
          <w:p w14:paraId="47456E8D" w14:textId="77777777" w:rsidR="00A416AA" w:rsidRPr="004C1FE6" w:rsidRDefault="00A416AA">
            <w:pPr>
              <w:rPr>
                <w:noProof/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Lubrication</w:t>
            </w:r>
          </w:p>
        </w:tc>
        <w:tc>
          <w:tcPr>
            <w:tcW w:w="720" w:type="dxa"/>
            <w:vAlign w:val="bottom"/>
          </w:tcPr>
          <w:p w14:paraId="4DAEE9CB" w14:textId="77777777" w:rsidR="00A416AA" w:rsidRPr="004C1FE6" w:rsidRDefault="00A416A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4A4BF107" w14:textId="77777777" w:rsidR="00A416AA" w:rsidRPr="004C1FE6" w:rsidRDefault="00A416AA">
            <w:pPr>
              <w:rPr>
                <w:noProof/>
                <w:sz w:val="18"/>
                <w:szCs w:val="18"/>
              </w:rPr>
            </w:pPr>
          </w:p>
        </w:tc>
      </w:tr>
      <w:tr w:rsidR="00A416AA" w:rsidRPr="004C1FE6" w14:paraId="4038C3D3" w14:textId="77777777">
        <w:trPr>
          <w:trHeight w:val="240"/>
        </w:trPr>
        <w:tc>
          <w:tcPr>
            <w:tcW w:w="2700" w:type="dxa"/>
            <w:vAlign w:val="bottom"/>
          </w:tcPr>
          <w:p w14:paraId="37320D3F" w14:textId="77777777" w:rsidR="00A416AA" w:rsidRPr="004C1FE6" w:rsidRDefault="00A416AA">
            <w:pPr>
              <w:rPr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Repairs</w:t>
            </w:r>
          </w:p>
        </w:tc>
        <w:tc>
          <w:tcPr>
            <w:tcW w:w="720" w:type="dxa"/>
            <w:vAlign w:val="bottom"/>
          </w:tcPr>
          <w:p w14:paraId="1632F1F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3B7986E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A416AA" w:rsidRPr="004C1FE6" w14:paraId="7F41A0CD" w14:textId="77777777">
        <w:trPr>
          <w:trHeight w:val="240"/>
        </w:trPr>
        <w:tc>
          <w:tcPr>
            <w:tcW w:w="2700" w:type="dxa"/>
            <w:vAlign w:val="bottom"/>
          </w:tcPr>
          <w:p w14:paraId="5CBD5E2D" w14:textId="77777777" w:rsidR="00A416AA" w:rsidRPr="004C1FE6" w:rsidRDefault="00A416AA">
            <w:pPr>
              <w:rPr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Tires, Tire Repair</w:t>
            </w:r>
          </w:p>
        </w:tc>
        <w:tc>
          <w:tcPr>
            <w:tcW w:w="720" w:type="dxa"/>
            <w:vAlign w:val="bottom"/>
          </w:tcPr>
          <w:p w14:paraId="67D2CD18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1D130F60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A416AA" w:rsidRPr="004C1FE6" w14:paraId="34466390" w14:textId="77777777">
        <w:trPr>
          <w:trHeight w:val="240"/>
        </w:trPr>
        <w:tc>
          <w:tcPr>
            <w:tcW w:w="2700" w:type="dxa"/>
            <w:vAlign w:val="bottom"/>
          </w:tcPr>
          <w:p w14:paraId="13C2CAE4" w14:textId="77777777" w:rsidR="00A416AA" w:rsidRPr="004C1FE6" w:rsidRDefault="00A416AA">
            <w:pPr>
              <w:rPr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4C1FE6">
                  <w:rPr>
                    <w:sz w:val="18"/>
                    <w:szCs w:val="18"/>
                  </w:rPr>
                  <w:t>Wash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32EE4E64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7B4229B1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A416AA" w:rsidRPr="004C1FE6" w14:paraId="30661D2E" w14:textId="77777777">
        <w:trPr>
          <w:trHeight w:val="240"/>
        </w:trPr>
        <w:tc>
          <w:tcPr>
            <w:tcW w:w="2700" w:type="dxa"/>
            <w:vAlign w:val="bottom"/>
          </w:tcPr>
          <w:p w14:paraId="0B665352" w14:textId="77777777" w:rsidR="00A416AA" w:rsidRPr="004C1FE6" w:rsidRDefault="00A416AA">
            <w:pPr>
              <w:rPr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Other:</w:t>
            </w:r>
          </w:p>
        </w:tc>
        <w:tc>
          <w:tcPr>
            <w:tcW w:w="720" w:type="dxa"/>
            <w:vAlign w:val="bottom"/>
          </w:tcPr>
          <w:p w14:paraId="6F97399E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178A5185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A416AA" w:rsidRPr="004C1FE6" w14:paraId="731B9646" w14:textId="77777777">
        <w:trPr>
          <w:trHeight w:val="240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87A3A96" w14:textId="77777777"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4267444" w14:textId="77777777" w:rsidR="00A416AA" w:rsidRPr="004C1FE6" w:rsidRDefault="00A416A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bottom"/>
          </w:tcPr>
          <w:p w14:paraId="3247447F" w14:textId="77777777" w:rsidR="00A416AA" w:rsidRPr="004C1FE6" w:rsidRDefault="00A416AA">
            <w:pPr>
              <w:rPr>
                <w:noProof/>
                <w:sz w:val="18"/>
                <w:szCs w:val="18"/>
              </w:rPr>
            </w:pPr>
          </w:p>
        </w:tc>
      </w:tr>
    </w:tbl>
    <w:p w14:paraId="0460E8FB" w14:textId="77777777" w:rsidR="00A416AA" w:rsidRPr="004C1FE6" w:rsidRDefault="00A416AA">
      <w:pPr>
        <w:rPr>
          <w:sz w:val="18"/>
          <w:szCs w:val="18"/>
        </w:rPr>
      </w:pPr>
    </w:p>
    <w:p w14:paraId="14D687E1" w14:textId="77777777" w:rsidR="00A416AA" w:rsidRPr="004C1FE6" w:rsidRDefault="00A416AA">
      <w:pPr>
        <w:rPr>
          <w:sz w:val="18"/>
          <w:szCs w:val="18"/>
        </w:rPr>
      </w:pPr>
    </w:p>
    <w:p w14:paraId="05277A0A" w14:textId="77777777" w:rsidR="00A416AA" w:rsidRPr="004C1FE6" w:rsidRDefault="00A416AA">
      <w:pPr>
        <w:rPr>
          <w:sz w:val="18"/>
          <w:szCs w:val="18"/>
        </w:rPr>
      </w:pPr>
    </w:p>
    <w:p w14:paraId="5681870E" w14:textId="77777777" w:rsidR="00A416AA" w:rsidRPr="004C1FE6" w:rsidRDefault="00A416AA">
      <w:pPr>
        <w:rPr>
          <w:sz w:val="18"/>
          <w:szCs w:val="18"/>
        </w:rPr>
      </w:pPr>
    </w:p>
    <w:p w14:paraId="4227117B" w14:textId="77777777" w:rsidR="00A416AA" w:rsidRPr="004C1FE6" w:rsidRDefault="00A416AA">
      <w:pPr>
        <w:rPr>
          <w:sz w:val="18"/>
          <w:szCs w:val="18"/>
        </w:rPr>
      </w:pPr>
    </w:p>
    <w:p w14:paraId="6FD67D03" w14:textId="77777777" w:rsidR="00A416AA" w:rsidRPr="004C1FE6" w:rsidRDefault="00A416AA">
      <w:pPr>
        <w:rPr>
          <w:sz w:val="18"/>
          <w:szCs w:val="18"/>
        </w:rPr>
      </w:pPr>
    </w:p>
    <w:p w14:paraId="1286DA6C" w14:textId="77777777" w:rsidR="00A416AA" w:rsidRPr="004C1FE6" w:rsidRDefault="00A416AA">
      <w:pPr>
        <w:rPr>
          <w:sz w:val="18"/>
          <w:szCs w:val="18"/>
        </w:rPr>
      </w:pPr>
    </w:p>
    <w:p w14:paraId="5A761E4D" w14:textId="77777777" w:rsidR="00A416AA" w:rsidRPr="004C1FE6" w:rsidRDefault="00A416AA">
      <w:pPr>
        <w:rPr>
          <w:sz w:val="18"/>
          <w:szCs w:val="18"/>
        </w:rPr>
      </w:pPr>
    </w:p>
    <w:p w14:paraId="00754B3D" w14:textId="77777777" w:rsidR="00A416AA" w:rsidRPr="004C1FE6" w:rsidRDefault="00A416AA">
      <w:pPr>
        <w:rPr>
          <w:sz w:val="18"/>
          <w:szCs w:val="18"/>
        </w:rPr>
      </w:pPr>
    </w:p>
    <w:p w14:paraId="2ED41FC7" w14:textId="77777777" w:rsidR="00A416AA" w:rsidRPr="004C1FE6" w:rsidRDefault="00A416AA">
      <w:pPr>
        <w:rPr>
          <w:sz w:val="18"/>
          <w:szCs w:val="18"/>
        </w:rPr>
      </w:pPr>
    </w:p>
    <w:p w14:paraId="1AD3ED1D" w14:textId="77777777" w:rsidR="00A416AA" w:rsidRPr="004C1FE6" w:rsidRDefault="00A416AA">
      <w:pPr>
        <w:rPr>
          <w:sz w:val="18"/>
          <w:szCs w:val="18"/>
        </w:rPr>
      </w:pPr>
    </w:p>
    <w:p w14:paraId="4F3C2C04" w14:textId="77777777" w:rsidR="00A416AA" w:rsidRPr="004C1FE6" w:rsidRDefault="00A416AA">
      <w:pPr>
        <w:rPr>
          <w:sz w:val="18"/>
          <w:szCs w:val="18"/>
        </w:rPr>
      </w:pPr>
    </w:p>
    <w:p w14:paraId="527179AB" w14:textId="77777777" w:rsidR="00A416AA" w:rsidRPr="004C1FE6" w:rsidRDefault="00A416AA">
      <w:pPr>
        <w:rPr>
          <w:sz w:val="18"/>
          <w:szCs w:val="18"/>
        </w:rPr>
      </w:pPr>
    </w:p>
    <w:p w14:paraId="66557FF8" w14:textId="77777777" w:rsidR="00A416AA" w:rsidRPr="004C1FE6" w:rsidRDefault="00A416AA">
      <w:pPr>
        <w:rPr>
          <w:sz w:val="18"/>
          <w:szCs w:val="18"/>
        </w:rPr>
      </w:pPr>
    </w:p>
    <w:p w14:paraId="791B27AE" w14:textId="77777777" w:rsidR="00A416AA" w:rsidRPr="004C1FE6" w:rsidRDefault="00A416AA">
      <w:pPr>
        <w:rPr>
          <w:sz w:val="18"/>
          <w:szCs w:val="18"/>
        </w:rPr>
      </w:pPr>
    </w:p>
    <w:p w14:paraId="21CE2F34" w14:textId="77777777" w:rsidR="00A416AA" w:rsidRPr="004C1FE6" w:rsidRDefault="00A416AA">
      <w:pPr>
        <w:rPr>
          <w:sz w:val="18"/>
          <w:szCs w:val="18"/>
        </w:rPr>
      </w:pPr>
    </w:p>
    <w:p w14:paraId="7DF5B46E" w14:textId="77777777" w:rsidR="00A416AA" w:rsidRPr="004C1FE6" w:rsidRDefault="00A416AA">
      <w:pPr>
        <w:rPr>
          <w:sz w:val="18"/>
          <w:szCs w:val="18"/>
        </w:rPr>
      </w:pPr>
    </w:p>
    <w:p w14:paraId="5617D84B" w14:textId="77777777" w:rsidR="00A416AA" w:rsidRPr="004C1FE6" w:rsidRDefault="00A416AA">
      <w:pPr>
        <w:rPr>
          <w:sz w:val="18"/>
          <w:szCs w:val="18"/>
        </w:rPr>
      </w:pPr>
    </w:p>
    <w:p w14:paraId="6BD1AAA8" w14:textId="77777777" w:rsidR="00A416AA" w:rsidRPr="004C1FE6" w:rsidRDefault="00A416AA">
      <w:pPr>
        <w:rPr>
          <w:sz w:val="18"/>
          <w:szCs w:val="18"/>
        </w:rPr>
      </w:pPr>
    </w:p>
    <w:p w14:paraId="658CE112" w14:textId="77777777" w:rsidR="00A416AA" w:rsidRPr="004C1FE6" w:rsidRDefault="00A416AA">
      <w:pPr>
        <w:rPr>
          <w:sz w:val="18"/>
          <w:szCs w:val="18"/>
        </w:rPr>
      </w:pPr>
    </w:p>
    <w:p w14:paraId="68A35B0F" w14:textId="77777777" w:rsidR="00A416AA" w:rsidRPr="004C1FE6" w:rsidRDefault="00A416AA">
      <w:pPr>
        <w:rPr>
          <w:sz w:val="18"/>
          <w:szCs w:val="18"/>
        </w:rPr>
      </w:pPr>
    </w:p>
    <w:sectPr w:rsidR="00A416AA" w:rsidRPr="004C1FE6" w:rsidSect="007F2C68"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86B3" w14:textId="77777777" w:rsidR="00C45708" w:rsidRDefault="00C45708">
      <w:r>
        <w:separator/>
      </w:r>
    </w:p>
  </w:endnote>
  <w:endnote w:type="continuationSeparator" w:id="0">
    <w:p w14:paraId="3074B6CA" w14:textId="77777777" w:rsidR="00C45708" w:rsidRDefault="00C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6F98" w14:textId="77777777" w:rsidR="00C45708" w:rsidRDefault="00C45708" w:rsidP="00741B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10645" w14:textId="77777777" w:rsidR="00C45708" w:rsidRDefault="00C45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C315" w14:textId="77777777" w:rsidR="00C45708" w:rsidRPr="008F59AC" w:rsidRDefault="00C45708" w:rsidP="00741B53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8F59AC">
      <w:rPr>
        <w:rStyle w:val="PageNumber"/>
        <w:sz w:val="18"/>
        <w:szCs w:val="18"/>
      </w:rPr>
      <w:fldChar w:fldCharType="begin"/>
    </w:r>
    <w:r w:rsidRPr="008F59AC">
      <w:rPr>
        <w:rStyle w:val="PageNumber"/>
        <w:sz w:val="18"/>
        <w:szCs w:val="18"/>
      </w:rPr>
      <w:instrText xml:space="preserve">PAGE  </w:instrText>
    </w:r>
    <w:r w:rsidRPr="008F59A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8F59AC">
      <w:rPr>
        <w:rStyle w:val="PageNumber"/>
        <w:sz w:val="18"/>
        <w:szCs w:val="18"/>
      </w:rPr>
      <w:fldChar w:fldCharType="end"/>
    </w:r>
  </w:p>
  <w:p w14:paraId="26AAD92B" w14:textId="77777777" w:rsidR="00C45708" w:rsidRPr="002324CF" w:rsidRDefault="00C45708">
    <w:pPr>
      <w:pStyle w:val="Footer"/>
      <w:rPr>
        <w:sz w:val="18"/>
        <w:szCs w:val="18"/>
      </w:rPr>
    </w:pPr>
    <w:r>
      <w:rPr>
        <w:sz w:val="18"/>
        <w:szCs w:val="18"/>
      </w:rPr>
      <w:t>2018</w:t>
    </w:r>
    <w:r w:rsidRPr="002324CF">
      <w:rPr>
        <w:sz w:val="18"/>
        <w:szCs w:val="18"/>
      </w:rPr>
      <w:t xml:space="preserve"> Tax Organizer</w:t>
    </w:r>
    <w:r w:rsidRPr="002324C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452F" w14:textId="77777777" w:rsidR="00C45708" w:rsidRDefault="00C45708">
      <w:r>
        <w:separator/>
      </w:r>
    </w:p>
  </w:footnote>
  <w:footnote w:type="continuationSeparator" w:id="0">
    <w:p w14:paraId="7073F246" w14:textId="77777777" w:rsidR="00C45708" w:rsidRDefault="00C4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043"/>
    <w:multiLevelType w:val="hybridMultilevel"/>
    <w:tmpl w:val="5600B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794FA6"/>
    <w:multiLevelType w:val="hybridMultilevel"/>
    <w:tmpl w:val="9BD0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78DD"/>
    <w:multiLevelType w:val="hybridMultilevel"/>
    <w:tmpl w:val="E77E4C30"/>
    <w:lvl w:ilvl="0" w:tplc="A468D362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06F5E35"/>
    <w:multiLevelType w:val="hybridMultilevel"/>
    <w:tmpl w:val="C15ECE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1E10"/>
    <w:multiLevelType w:val="hybridMultilevel"/>
    <w:tmpl w:val="39B892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7DC3"/>
    <w:multiLevelType w:val="hybridMultilevel"/>
    <w:tmpl w:val="3544CE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F2DBF"/>
    <w:multiLevelType w:val="hybridMultilevel"/>
    <w:tmpl w:val="3106FE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0FCF"/>
    <w:multiLevelType w:val="hybridMultilevel"/>
    <w:tmpl w:val="F92CCE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3E"/>
    <w:rsid w:val="0000548E"/>
    <w:rsid w:val="00013FFE"/>
    <w:rsid w:val="00016F6D"/>
    <w:rsid w:val="0005333A"/>
    <w:rsid w:val="00055C78"/>
    <w:rsid w:val="00065038"/>
    <w:rsid w:val="0007610E"/>
    <w:rsid w:val="00082D64"/>
    <w:rsid w:val="000B69F0"/>
    <w:rsid w:val="000D0D65"/>
    <w:rsid w:val="000D4290"/>
    <w:rsid w:val="000D502B"/>
    <w:rsid w:val="00123361"/>
    <w:rsid w:val="0013321D"/>
    <w:rsid w:val="00144731"/>
    <w:rsid w:val="00144C56"/>
    <w:rsid w:val="001534D4"/>
    <w:rsid w:val="0018127A"/>
    <w:rsid w:val="00186E7A"/>
    <w:rsid w:val="0018786D"/>
    <w:rsid w:val="00192458"/>
    <w:rsid w:val="001955D6"/>
    <w:rsid w:val="00197164"/>
    <w:rsid w:val="001B0CB2"/>
    <w:rsid w:val="001B2FDA"/>
    <w:rsid w:val="001C2071"/>
    <w:rsid w:val="001C27A6"/>
    <w:rsid w:val="001E703E"/>
    <w:rsid w:val="001F449E"/>
    <w:rsid w:val="0022691C"/>
    <w:rsid w:val="002324CF"/>
    <w:rsid w:val="0025543D"/>
    <w:rsid w:val="00260E13"/>
    <w:rsid w:val="002647F1"/>
    <w:rsid w:val="00266896"/>
    <w:rsid w:val="0028202C"/>
    <w:rsid w:val="00282BDB"/>
    <w:rsid w:val="002A16DE"/>
    <w:rsid w:val="002D6E6A"/>
    <w:rsid w:val="002E0AE4"/>
    <w:rsid w:val="002E4977"/>
    <w:rsid w:val="002F26D9"/>
    <w:rsid w:val="002F62B0"/>
    <w:rsid w:val="00313361"/>
    <w:rsid w:val="0033648B"/>
    <w:rsid w:val="00342C80"/>
    <w:rsid w:val="00342E11"/>
    <w:rsid w:val="00354C32"/>
    <w:rsid w:val="0036187A"/>
    <w:rsid w:val="003713A7"/>
    <w:rsid w:val="00375926"/>
    <w:rsid w:val="003A3C77"/>
    <w:rsid w:val="003C1A55"/>
    <w:rsid w:val="003C253D"/>
    <w:rsid w:val="003D4B05"/>
    <w:rsid w:val="003E1E1F"/>
    <w:rsid w:val="003E490B"/>
    <w:rsid w:val="003F187C"/>
    <w:rsid w:val="003F40BB"/>
    <w:rsid w:val="00411CD5"/>
    <w:rsid w:val="0042073F"/>
    <w:rsid w:val="00443C09"/>
    <w:rsid w:val="00496DCD"/>
    <w:rsid w:val="004A084A"/>
    <w:rsid w:val="004A486E"/>
    <w:rsid w:val="004B6A7C"/>
    <w:rsid w:val="004C1FE6"/>
    <w:rsid w:val="0051632F"/>
    <w:rsid w:val="00520D0F"/>
    <w:rsid w:val="00536E28"/>
    <w:rsid w:val="0056382B"/>
    <w:rsid w:val="005712FA"/>
    <w:rsid w:val="005908CC"/>
    <w:rsid w:val="005935AE"/>
    <w:rsid w:val="00594B23"/>
    <w:rsid w:val="005967D6"/>
    <w:rsid w:val="005A1F53"/>
    <w:rsid w:val="00601B7B"/>
    <w:rsid w:val="00627BE2"/>
    <w:rsid w:val="00637037"/>
    <w:rsid w:val="00686B44"/>
    <w:rsid w:val="00693FE4"/>
    <w:rsid w:val="006A1E2B"/>
    <w:rsid w:val="006B5840"/>
    <w:rsid w:val="006B5A02"/>
    <w:rsid w:val="006C39CF"/>
    <w:rsid w:val="006C4774"/>
    <w:rsid w:val="006D34B7"/>
    <w:rsid w:val="006E3BE0"/>
    <w:rsid w:val="00700865"/>
    <w:rsid w:val="007052B9"/>
    <w:rsid w:val="007132EF"/>
    <w:rsid w:val="00715FFB"/>
    <w:rsid w:val="0072608E"/>
    <w:rsid w:val="00730DCF"/>
    <w:rsid w:val="00741B53"/>
    <w:rsid w:val="00764E0F"/>
    <w:rsid w:val="00766DD4"/>
    <w:rsid w:val="00767081"/>
    <w:rsid w:val="00773C96"/>
    <w:rsid w:val="00782FDD"/>
    <w:rsid w:val="007A30F1"/>
    <w:rsid w:val="007B23E1"/>
    <w:rsid w:val="007B3BAD"/>
    <w:rsid w:val="007C3B69"/>
    <w:rsid w:val="007D7A52"/>
    <w:rsid w:val="007F2C68"/>
    <w:rsid w:val="007F68FE"/>
    <w:rsid w:val="007F70AC"/>
    <w:rsid w:val="00801F38"/>
    <w:rsid w:val="00802F41"/>
    <w:rsid w:val="00816259"/>
    <w:rsid w:val="0082444F"/>
    <w:rsid w:val="0083128D"/>
    <w:rsid w:val="00870957"/>
    <w:rsid w:val="00872BB7"/>
    <w:rsid w:val="0087693E"/>
    <w:rsid w:val="008E0C3B"/>
    <w:rsid w:val="008F4A50"/>
    <w:rsid w:val="008F59AC"/>
    <w:rsid w:val="00906E0E"/>
    <w:rsid w:val="009215BA"/>
    <w:rsid w:val="00930657"/>
    <w:rsid w:val="0093076A"/>
    <w:rsid w:val="0093429C"/>
    <w:rsid w:val="00985594"/>
    <w:rsid w:val="00986D85"/>
    <w:rsid w:val="009916B2"/>
    <w:rsid w:val="00991E96"/>
    <w:rsid w:val="009B3301"/>
    <w:rsid w:val="009C3589"/>
    <w:rsid w:val="009C643D"/>
    <w:rsid w:val="009E31DD"/>
    <w:rsid w:val="009E63DB"/>
    <w:rsid w:val="009F09CA"/>
    <w:rsid w:val="00A022D5"/>
    <w:rsid w:val="00A03279"/>
    <w:rsid w:val="00A10C06"/>
    <w:rsid w:val="00A15556"/>
    <w:rsid w:val="00A15DAC"/>
    <w:rsid w:val="00A15FC5"/>
    <w:rsid w:val="00A415A1"/>
    <w:rsid w:val="00A416AA"/>
    <w:rsid w:val="00A52EDD"/>
    <w:rsid w:val="00A53760"/>
    <w:rsid w:val="00A54A33"/>
    <w:rsid w:val="00A84769"/>
    <w:rsid w:val="00A97F48"/>
    <w:rsid w:val="00AA1A42"/>
    <w:rsid w:val="00AA438F"/>
    <w:rsid w:val="00AB0E17"/>
    <w:rsid w:val="00AB4977"/>
    <w:rsid w:val="00AB6975"/>
    <w:rsid w:val="00AC3881"/>
    <w:rsid w:val="00AC64B0"/>
    <w:rsid w:val="00AF031A"/>
    <w:rsid w:val="00B21953"/>
    <w:rsid w:val="00B23326"/>
    <w:rsid w:val="00B23793"/>
    <w:rsid w:val="00B352C1"/>
    <w:rsid w:val="00B566C4"/>
    <w:rsid w:val="00B6325B"/>
    <w:rsid w:val="00B64450"/>
    <w:rsid w:val="00B87B1C"/>
    <w:rsid w:val="00B912FD"/>
    <w:rsid w:val="00BC3119"/>
    <w:rsid w:val="00BC31DB"/>
    <w:rsid w:val="00BC5D4D"/>
    <w:rsid w:val="00BC6BD6"/>
    <w:rsid w:val="00BD50B0"/>
    <w:rsid w:val="00BD78BC"/>
    <w:rsid w:val="00C11C30"/>
    <w:rsid w:val="00C1540F"/>
    <w:rsid w:val="00C20942"/>
    <w:rsid w:val="00C36E05"/>
    <w:rsid w:val="00C4066B"/>
    <w:rsid w:val="00C45708"/>
    <w:rsid w:val="00C5110C"/>
    <w:rsid w:val="00C73176"/>
    <w:rsid w:val="00C90BED"/>
    <w:rsid w:val="00CA4235"/>
    <w:rsid w:val="00CB10C1"/>
    <w:rsid w:val="00CC389E"/>
    <w:rsid w:val="00CD080D"/>
    <w:rsid w:val="00CD5292"/>
    <w:rsid w:val="00CD6F7B"/>
    <w:rsid w:val="00CE0874"/>
    <w:rsid w:val="00CE0BCB"/>
    <w:rsid w:val="00D2328D"/>
    <w:rsid w:val="00D2496D"/>
    <w:rsid w:val="00D326BD"/>
    <w:rsid w:val="00D37F04"/>
    <w:rsid w:val="00D51A66"/>
    <w:rsid w:val="00D84EA1"/>
    <w:rsid w:val="00D95F58"/>
    <w:rsid w:val="00DC28E0"/>
    <w:rsid w:val="00DD6726"/>
    <w:rsid w:val="00DD765B"/>
    <w:rsid w:val="00DE1041"/>
    <w:rsid w:val="00DF258D"/>
    <w:rsid w:val="00E069F1"/>
    <w:rsid w:val="00E1466A"/>
    <w:rsid w:val="00E16699"/>
    <w:rsid w:val="00E24A40"/>
    <w:rsid w:val="00E501E1"/>
    <w:rsid w:val="00E53387"/>
    <w:rsid w:val="00E67A24"/>
    <w:rsid w:val="00E739D3"/>
    <w:rsid w:val="00E73BAA"/>
    <w:rsid w:val="00E7405E"/>
    <w:rsid w:val="00EB6815"/>
    <w:rsid w:val="00ED13D2"/>
    <w:rsid w:val="00ED686A"/>
    <w:rsid w:val="00EE1E36"/>
    <w:rsid w:val="00EF1E6A"/>
    <w:rsid w:val="00F070E4"/>
    <w:rsid w:val="00F21DA5"/>
    <w:rsid w:val="00F27B93"/>
    <w:rsid w:val="00F313F1"/>
    <w:rsid w:val="00F31890"/>
    <w:rsid w:val="00F355B3"/>
    <w:rsid w:val="00F41F0C"/>
    <w:rsid w:val="00F86DC4"/>
    <w:rsid w:val="00F9410E"/>
    <w:rsid w:val="00F95318"/>
    <w:rsid w:val="00FA5892"/>
    <w:rsid w:val="00FC1B2E"/>
    <w:rsid w:val="00FD050E"/>
    <w:rsid w:val="00FD5680"/>
    <w:rsid w:val="00FF32CD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B66509"/>
  <w15:docId w15:val="{30019035-7E8C-4F2E-AFC7-B48606B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B23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23E1"/>
  </w:style>
  <w:style w:type="paragraph" w:styleId="Header">
    <w:name w:val="header"/>
    <w:basedOn w:val="Normal"/>
    <w:rsid w:val="007B23E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96DCD"/>
    <w:rPr>
      <w:color w:val="800080"/>
      <w:u w:val="single"/>
    </w:rPr>
  </w:style>
  <w:style w:type="character" w:styleId="Hyperlink">
    <w:name w:val="Hyperlink"/>
    <w:uiPriority w:val="99"/>
    <w:unhideWhenUsed/>
    <w:rsid w:val="00782FDD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2F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1727</Words>
  <Characters>16079</Characters>
  <Application>Microsoft Office Word</Application>
  <DocSecurity>0</DocSecurity>
  <Lines>133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Society of Accountants</vt:lpstr>
    </vt:vector>
  </TitlesOfParts>
  <Company>Cetrom IT</Company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Society of Accountants</dc:title>
  <dc:creator>khaddon</dc:creator>
  <cp:lastModifiedBy>Tim</cp:lastModifiedBy>
  <cp:revision>3</cp:revision>
  <cp:lastPrinted>2008-11-12T15:53:00Z</cp:lastPrinted>
  <dcterms:created xsi:type="dcterms:W3CDTF">2020-01-17T17:24:00Z</dcterms:created>
  <dcterms:modified xsi:type="dcterms:W3CDTF">2020-01-17T17:25:00Z</dcterms:modified>
</cp:coreProperties>
</file>